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9D85" w14:textId="77777777" w:rsidR="00D1158F" w:rsidRDefault="00D1158F">
      <w:pPr>
        <w:rPr>
          <w:rFonts w:hint="eastAsia"/>
        </w:rPr>
      </w:pPr>
    </w:p>
    <w:p w14:paraId="43DAA348" w14:textId="77777777" w:rsidR="00D1158F" w:rsidRDefault="00D1158F">
      <w:pPr>
        <w:rPr>
          <w:rFonts w:hint="eastAsia"/>
        </w:rPr>
      </w:pPr>
      <w:r>
        <w:rPr>
          <w:rFonts w:hint="eastAsia"/>
        </w:rPr>
        <w:t>房子怎么拼写</w:t>
      </w:r>
    </w:p>
    <w:p w14:paraId="4335B7B9" w14:textId="77777777" w:rsidR="00D1158F" w:rsidRDefault="00D1158F">
      <w:pPr>
        <w:rPr>
          <w:rFonts w:hint="eastAsia"/>
        </w:rPr>
      </w:pPr>
      <w:r>
        <w:rPr>
          <w:rFonts w:hint="eastAsia"/>
        </w:rPr>
        <w:t>在日常生活中，我们经常会遇到需要书写一些基础词汇的情况，“房子”这个词就是其中之一。对于许多初学者来说，了解“房子”的正确拼写是学习语言的重要一步。首先明确的是，“房子”的拼音为“fáng zi”，而在汉字中，它的书写形式非常直观地反映了其含义。</w:t>
      </w:r>
    </w:p>
    <w:p w14:paraId="73F9FEA2" w14:textId="77777777" w:rsidR="00D1158F" w:rsidRDefault="00D1158F">
      <w:pPr>
        <w:rPr>
          <w:rFonts w:hint="eastAsia"/>
        </w:rPr>
      </w:pPr>
    </w:p>
    <w:p w14:paraId="20C73149" w14:textId="77777777" w:rsidR="00D1158F" w:rsidRDefault="00D1158F">
      <w:pPr>
        <w:rPr>
          <w:rFonts w:hint="eastAsia"/>
        </w:rPr>
      </w:pPr>
    </w:p>
    <w:p w14:paraId="5184C1AD" w14:textId="77777777" w:rsidR="00D1158F" w:rsidRDefault="00D1158F">
      <w:pPr>
        <w:rPr>
          <w:rFonts w:hint="eastAsia"/>
        </w:rPr>
      </w:pPr>
      <w:r>
        <w:rPr>
          <w:rFonts w:hint="eastAsia"/>
        </w:rPr>
        <w:t>房子的构成与意义</w:t>
      </w:r>
    </w:p>
    <w:p w14:paraId="1F546188" w14:textId="77777777" w:rsidR="00D1158F" w:rsidRDefault="00D1158F">
      <w:pPr>
        <w:rPr>
          <w:rFonts w:hint="eastAsia"/>
        </w:rPr>
      </w:pPr>
      <w:r>
        <w:rPr>
          <w:rFonts w:hint="eastAsia"/>
        </w:rPr>
        <w:t>“房子”由两个汉字组成：“房”和“子”。其中，“房”字在古代汉语中有指代房间、居室的意思，它象征着一个可以提供庇护的空间。“子”在这里则是一个后缀，用来表示事物的小或者可爱，但在现代汉语使用中，“房子”一词已经不再强调这个后缀的意义，而是泛指人们居住的场所。因此，当我们提到“房子”的时候，通常是指能够为人们提供安全和舒适的居住环境的建筑。</w:t>
      </w:r>
    </w:p>
    <w:p w14:paraId="27C80612" w14:textId="77777777" w:rsidR="00D1158F" w:rsidRDefault="00D1158F">
      <w:pPr>
        <w:rPr>
          <w:rFonts w:hint="eastAsia"/>
        </w:rPr>
      </w:pPr>
    </w:p>
    <w:p w14:paraId="1E6C01CA" w14:textId="77777777" w:rsidR="00D1158F" w:rsidRDefault="00D1158F">
      <w:pPr>
        <w:rPr>
          <w:rFonts w:hint="eastAsia"/>
        </w:rPr>
      </w:pPr>
    </w:p>
    <w:p w14:paraId="3C654517" w14:textId="77777777" w:rsidR="00D1158F" w:rsidRDefault="00D1158F">
      <w:pPr>
        <w:rPr>
          <w:rFonts w:hint="eastAsia"/>
        </w:rPr>
      </w:pPr>
      <w:r>
        <w:rPr>
          <w:rFonts w:hint="eastAsia"/>
        </w:rPr>
        <w:t>学习如何正确拼写“房子”</w:t>
      </w:r>
    </w:p>
    <w:p w14:paraId="04CAA3B4" w14:textId="77777777" w:rsidR="00D1158F" w:rsidRDefault="00D1158F">
      <w:pPr>
        <w:rPr>
          <w:rFonts w:hint="eastAsia"/>
        </w:rPr>
      </w:pPr>
      <w:r>
        <w:rPr>
          <w:rFonts w:hint="eastAsia"/>
        </w:rPr>
        <w:t>对于正在学习中文的人来说，掌握“房子”的正确拼写并不困难，但确实需要一定的练习。要熟悉“房”字的笔画顺序：横、竖、撇、点、撇、捺、竖钩、提、斜钩、撇、点，总共11划；而“子”字相对简单，只有3划，分别是横钩、竖钩、横。正确理解并记忆这两个字的结构有助于提高书写效率和准确性。</w:t>
      </w:r>
    </w:p>
    <w:p w14:paraId="56A1CC8B" w14:textId="77777777" w:rsidR="00D1158F" w:rsidRDefault="00D1158F">
      <w:pPr>
        <w:rPr>
          <w:rFonts w:hint="eastAsia"/>
        </w:rPr>
      </w:pPr>
    </w:p>
    <w:p w14:paraId="24C90028" w14:textId="77777777" w:rsidR="00D1158F" w:rsidRDefault="00D1158F">
      <w:pPr>
        <w:rPr>
          <w:rFonts w:hint="eastAsia"/>
        </w:rPr>
      </w:pPr>
    </w:p>
    <w:p w14:paraId="7E8D82F7" w14:textId="77777777" w:rsidR="00D1158F" w:rsidRDefault="00D1158F">
      <w:pPr>
        <w:rPr>
          <w:rFonts w:hint="eastAsia"/>
        </w:rPr>
      </w:pPr>
      <w:r>
        <w:rPr>
          <w:rFonts w:hint="eastAsia"/>
        </w:rPr>
        <w:t>关于“房子”的文化背景</w:t>
      </w:r>
    </w:p>
    <w:p w14:paraId="71F1A5B2" w14:textId="77777777" w:rsidR="00D1158F" w:rsidRDefault="00D1158F">
      <w:pPr>
        <w:rPr>
          <w:rFonts w:hint="eastAsia"/>
        </w:rPr>
      </w:pPr>
      <w:r>
        <w:rPr>
          <w:rFonts w:hint="eastAsia"/>
        </w:rPr>
        <w:t>在中国文化里，“房子”不仅仅是物质层面的存在，更承载了深厚的文化内涵和社会价值。自古以来，拥有自己的房子就被视为安居乐业的基础，也是衡量一个人或家庭成功与否的重要标准之一。因此，在不同的历史时期和地区，“房子”的样式、建筑材料以及装饰风格都各具特色，反映了当时当地的社会经济状况及人们的审美观念。</w:t>
      </w:r>
    </w:p>
    <w:p w14:paraId="5482E134" w14:textId="77777777" w:rsidR="00D1158F" w:rsidRDefault="00D1158F">
      <w:pPr>
        <w:rPr>
          <w:rFonts w:hint="eastAsia"/>
        </w:rPr>
      </w:pPr>
    </w:p>
    <w:p w14:paraId="5FBFC7FD" w14:textId="77777777" w:rsidR="00D1158F" w:rsidRDefault="00D1158F">
      <w:pPr>
        <w:rPr>
          <w:rFonts w:hint="eastAsia"/>
        </w:rPr>
      </w:pPr>
    </w:p>
    <w:p w14:paraId="41A05235" w14:textId="77777777" w:rsidR="00D1158F" w:rsidRDefault="00D1158F">
      <w:pPr>
        <w:rPr>
          <w:rFonts w:hint="eastAsia"/>
        </w:rPr>
      </w:pPr>
      <w:r>
        <w:rPr>
          <w:rFonts w:hint="eastAsia"/>
        </w:rPr>
        <w:t>最后的总结</w:t>
      </w:r>
    </w:p>
    <w:p w14:paraId="60F878CB" w14:textId="77777777" w:rsidR="00D1158F" w:rsidRDefault="00D1158F">
      <w:pPr>
        <w:rPr>
          <w:rFonts w:hint="eastAsia"/>
        </w:rPr>
      </w:pPr>
      <w:r>
        <w:rPr>
          <w:rFonts w:hint="eastAsia"/>
        </w:rPr>
        <w:t>“房子”的拼写虽然看似简单，但它背后蕴含的文化意义却十分深远。无论是从语言学习的角度出发，还是从文化研究的视角来看，“房子”都是一个值得深入探讨的话题。通过了解和学习“房子”的正确拼写及其文化背景，不仅可以帮助我们更好地掌握汉语知识，也能增进对中国传统文化的理解。</w:t>
      </w:r>
    </w:p>
    <w:p w14:paraId="04B8B349" w14:textId="77777777" w:rsidR="00D1158F" w:rsidRDefault="00D1158F">
      <w:pPr>
        <w:rPr>
          <w:rFonts w:hint="eastAsia"/>
        </w:rPr>
      </w:pPr>
    </w:p>
    <w:p w14:paraId="1240D4A8" w14:textId="77777777" w:rsidR="00D1158F" w:rsidRDefault="00D1158F">
      <w:pPr>
        <w:rPr>
          <w:rFonts w:hint="eastAsia"/>
        </w:rPr>
      </w:pPr>
    </w:p>
    <w:p w14:paraId="77E5BA5B" w14:textId="77777777" w:rsidR="00D1158F" w:rsidRDefault="00D11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4CA4E" w14:textId="5C2AFAD6" w:rsidR="00197431" w:rsidRDefault="00197431"/>
    <w:sectPr w:rsidR="00197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31"/>
    <w:rsid w:val="00197431"/>
    <w:rsid w:val="00317C12"/>
    <w:rsid w:val="00D1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DF853-4B7B-4A48-A48F-65F998F3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