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578C" w14:textId="77777777" w:rsidR="00F3736A" w:rsidRDefault="00F3736A">
      <w:pPr>
        <w:rPr>
          <w:rFonts w:hint="eastAsia"/>
        </w:rPr>
      </w:pPr>
    </w:p>
    <w:p w14:paraId="41795808" w14:textId="77777777" w:rsidR="00F3736A" w:rsidRDefault="00F3736A">
      <w:pPr>
        <w:rPr>
          <w:rFonts w:hint="eastAsia"/>
        </w:rPr>
      </w:pPr>
      <w:r>
        <w:rPr>
          <w:rFonts w:hint="eastAsia"/>
        </w:rPr>
        <w:t>房檐的拼音怎么写的</w:t>
      </w:r>
    </w:p>
    <w:p w14:paraId="2A63EF68" w14:textId="77777777" w:rsidR="00F3736A" w:rsidRDefault="00F3736A">
      <w:pPr>
        <w:rPr>
          <w:rFonts w:hint="eastAsia"/>
        </w:rPr>
      </w:pPr>
      <w:r>
        <w:rPr>
          <w:rFonts w:hint="eastAsia"/>
        </w:rPr>
        <w:t>房檐，这个词汇在汉语中十分常见，指的是房屋外墙上方伸出的部分，用于遮挡雨水不让其直接冲刷墙壁，同时也能在一定程度上保护门口或窗户不受风雨侵袭。“房檐”的拼音究竟是怎么写的呢？</w:t>
      </w:r>
    </w:p>
    <w:p w14:paraId="0B757B1D" w14:textId="77777777" w:rsidR="00F3736A" w:rsidRDefault="00F3736A">
      <w:pPr>
        <w:rPr>
          <w:rFonts w:hint="eastAsia"/>
        </w:rPr>
      </w:pPr>
    </w:p>
    <w:p w14:paraId="77F0B54F" w14:textId="77777777" w:rsidR="00F3736A" w:rsidRDefault="00F3736A">
      <w:pPr>
        <w:rPr>
          <w:rFonts w:hint="eastAsia"/>
        </w:rPr>
      </w:pPr>
    </w:p>
    <w:p w14:paraId="1130784E" w14:textId="77777777" w:rsidR="00F3736A" w:rsidRDefault="00F3736A">
      <w:pPr>
        <w:rPr>
          <w:rFonts w:hint="eastAsia"/>
        </w:rPr>
      </w:pPr>
      <w:r>
        <w:rPr>
          <w:rFonts w:hint="eastAsia"/>
        </w:rPr>
        <w:t>拼音的基础知识</w:t>
      </w:r>
    </w:p>
    <w:p w14:paraId="60E491CB" w14:textId="77777777" w:rsidR="00F3736A" w:rsidRDefault="00F3736A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让我们简单回顾一下汉语拼音的基本规则。汉语拼音是一种用拉丁字母表示汉语普通话发音的方法，它由声母、韵母以及声调三部分组成。正确使用拼音不仅有助于学习汉字的发音，还能帮助理解词语的意义。</w:t>
      </w:r>
    </w:p>
    <w:p w14:paraId="6B1A2DF1" w14:textId="77777777" w:rsidR="00F3736A" w:rsidRDefault="00F3736A">
      <w:pPr>
        <w:rPr>
          <w:rFonts w:hint="eastAsia"/>
        </w:rPr>
      </w:pPr>
    </w:p>
    <w:p w14:paraId="41AB9797" w14:textId="77777777" w:rsidR="00F3736A" w:rsidRDefault="00F3736A">
      <w:pPr>
        <w:rPr>
          <w:rFonts w:hint="eastAsia"/>
        </w:rPr>
      </w:pPr>
    </w:p>
    <w:p w14:paraId="22D6F9C7" w14:textId="77777777" w:rsidR="00F3736A" w:rsidRDefault="00F3736A">
      <w:pPr>
        <w:rPr>
          <w:rFonts w:hint="eastAsia"/>
        </w:rPr>
      </w:pPr>
      <w:r>
        <w:rPr>
          <w:rFonts w:hint="eastAsia"/>
        </w:rPr>
        <w:t>“房檐”拼音的具体写法</w:t>
      </w:r>
    </w:p>
    <w:p w14:paraId="69F279C6" w14:textId="77777777" w:rsidR="00F3736A" w:rsidRDefault="00F3736A">
      <w:pPr>
        <w:rPr>
          <w:rFonts w:hint="eastAsia"/>
        </w:rPr>
      </w:pPr>
      <w:r>
        <w:rPr>
          <w:rFonts w:hint="eastAsia"/>
        </w:rPr>
        <w:t>根据汉语拼音方案，“房檐”的拼音写作“fáng yán”。其中，“房”的拼音是“fáng”，属于阳平声，读音上扬；而“檐”的拼音为“yán”，同样是阳平声。两个字合在一起时，各自保持自己的声调不变，共同构成了“房檐”这个词的完整拼音。</w:t>
      </w:r>
    </w:p>
    <w:p w14:paraId="463E24A4" w14:textId="77777777" w:rsidR="00F3736A" w:rsidRDefault="00F3736A">
      <w:pPr>
        <w:rPr>
          <w:rFonts w:hint="eastAsia"/>
        </w:rPr>
      </w:pPr>
    </w:p>
    <w:p w14:paraId="66E332D4" w14:textId="77777777" w:rsidR="00F3736A" w:rsidRDefault="00F3736A">
      <w:pPr>
        <w:rPr>
          <w:rFonts w:hint="eastAsia"/>
        </w:rPr>
      </w:pPr>
    </w:p>
    <w:p w14:paraId="6FE63FE7" w14:textId="77777777" w:rsidR="00F3736A" w:rsidRDefault="00F3736A">
      <w:pPr>
        <w:rPr>
          <w:rFonts w:hint="eastAsia"/>
        </w:rPr>
      </w:pPr>
      <w:r>
        <w:rPr>
          <w:rFonts w:hint="eastAsia"/>
        </w:rPr>
        <w:t>如何准确发音“房檐”</w:t>
      </w:r>
    </w:p>
    <w:p w14:paraId="661F33CD" w14:textId="77777777" w:rsidR="00F3736A" w:rsidRDefault="00F3736A">
      <w:pPr>
        <w:rPr>
          <w:rFonts w:hint="eastAsia"/>
        </w:rPr>
      </w:pPr>
      <w:r>
        <w:rPr>
          <w:rFonts w:hint="eastAsia"/>
        </w:rPr>
        <w:t>要准确发出“房檐”的音，需要注意以下几点：首先是“fang”的发音，开始于一个轻柔的唇齿摩擦音[f]，随后快速过渡到后鼻音[ang]，声音需要自然延长并向上扬起以体现阳平声的特点。对于“yan”，则要从舌尖抵住上前牙形成轻微阻碍开始，紧接着发出一个短促的[i]音，然后迅速转向鼻音[an]，同样要注意阳平声的语调变化。</w:t>
      </w:r>
    </w:p>
    <w:p w14:paraId="3AD22948" w14:textId="77777777" w:rsidR="00F3736A" w:rsidRDefault="00F3736A">
      <w:pPr>
        <w:rPr>
          <w:rFonts w:hint="eastAsia"/>
        </w:rPr>
      </w:pPr>
    </w:p>
    <w:p w14:paraId="6000D5D0" w14:textId="77777777" w:rsidR="00F3736A" w:rsidRDefault="00F3736A">
      <w:pPr>
        <w:rPr>
          <w:rFonts w:hint="eastAsia"/>
        </w:rPr>
      </w:pPr>
    </w:p>
    <w:p w14:paraId="4F74C6DF" w14:textId="77777777" w:rsidR="00F3736A" w:rsidRDefault="00F3736A">
      <w:pPr>
        <w:rPr>
          <w:rFonts w:hint="eastAsia"/>
        </w:rPr>
      </w:pPr>
      <w:r>
        <w:rPr>
          <w:rFonts w:hint="eastAsia"/>
        </w:rPr>
        <w:t>关于“房檐”的更多知识</w:t>
      </w:r>
    </w:p>
    <w:p w14:paraId="2E41CC3A" w14:textId="77777777" w:rsidR="00F3736A" w:rsidRDefault="00F3736A">
      <w:pPr>
        <w:rPr>
          <w:rFonts w:hint="eastAsia"/>
        </w:rPr>
      </w:pPr>
      <w:r>
        <w:rPr>
          <w:rFonts w:hint="eastAsia"/>
        </w:rPr>
        <w:t>了解了“房檐”的拼音之后，我们还可以探讨一下与之相关的文化背景和建筑学意义。在中国传统建筑中，房檐不仅仅是实用性的构造元素，还常常装饰有精美的雕刻或者彩绘，体现了中国古代建筑艺术的独特魅力。不同地区的房檐设计也会有所差异，反映出了当地的气候条件、风俗习惯等多方面的特点。</w:t>
      </w:r>
    </w:p>
    <w:p w14:paraId="3CF513A1" w14:textId="77777777" w:rsidR="00F3736A" w:rsidRDefault="00F3736A">
      <w:pPr>
        <w:rPr>
          <w:rFonts w:hint="eastAsia"/>
        </w:rPr>
      </w:pPr>
    </w:p>
    <w:p w14:paraId="6B7EF78D" w14:textId="77777777" w:rsidR="00F3736A" w:rsidRDefault="00F3736A">
      <w:pPr>
        <w:rPr>
          <w:rFonts w:hint="eastAsia"/>
        </w:rPr>
      </w:pPr>
    </w:p>
    <w:p w14:paraId="6F18C585" w14:textId="77777777" w:rsidR="00F3736A" w:rsidRDefault="00F3736A">
      <w:pPr>
        <w:rPr>
          <w:rFonts w:hint="eastAsia"/>
        </w:rPr>
      </w:pPr>
      <w:r>
        <w:rPr>
          <w:rFonts w:hint="eastAsia"/>
        </w:rPr>
        <w:t>最后的总结</w:t>
      </w:r>
    </w:p>
    <w:p w14:paraId="3BF3AFCE" w14:textId="77777777" w:rsidR="00F3736A" w:rsidRDefault="00F3736A">
      <w:pPr>
        <w:rPr>
          <w:rFonts w:hint="eastAsia"/>
        </w:rPr>
      </w:pPr>
      <w:r>
        <w:rPr>
          <w:rFonts w:hint="eastAsia"/>
        </w:rPr>
        <w:t>“房檐”的拼音写作“fáng yán”，通过正确的发音方法可以清晰地表达出这个词。掌握汉语拼音不仅能够帮助我们更好地学习中文，也是深入了解中国文化的一个重要途径。希望这篇文章能对您有所帮助，并激发您对中国语言文化的兴趣。</w:t>
      </w:r>
    </w:p>
    <w:p w14:paraId="7F706517" w14:textId="77777777" w:rsidR="00F3736A" w:rsidRDefault="00F3736A">
      <w:pPr>
        <w:rPr>
          <w:rFonts w:hint="eastAsia"/>
        </w:rPr>
      </w:pPr>
    </w:p>
    <w:p w14:paraId="45090002" w14:textId="77777777" w:rsidR="00F3736A" w:rsidRDefault="00F3736A">
      <w:pPr>
        <w:rPr>
          <w:rFonts w:hint="eastAsia"/>
        </w:rPr>
      </w:pPr>
    </w:p>
    <w:p w14:paraId="3B1180AF" w14:textId="77777777" w:rsidR="00F3736A" w:rsidRDefault="00F37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39F53" w14:textId="055222E6" w:rsidR="00480CE2" w:rsidRDefault="00480CE2"/>
    <w:sectPr w:rsidR="0048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E2"/>
    <w:rsid w:val="00317C12"/>
    <w:rsid w:val="00480CE2"/>
    <w:rsid w:val="00F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19C6-57BC-4BCA-A2BD-02CFCA1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