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2460" w14:textId="77777777" w:rsidR="009C5E03" w:rsidRDefault="009C5E03">
      <w:pPr>
        <w:rPr>
          <w:rFonts w:hint="eastAsia"/>
        </w:rPr>
      </w:pPr>
      <w:r>
        <w:rPr>
          <w:rFonts w:hint="eastAsia"/>
        </w:rPr>
        <w:t>房的拼音及组词</w:t>
      </w:r>
    </w:p>
    <w:p w14:paraId="57563747" w14:textId="77777777" w:rsidR="009C5E03" w:rsidRDefault="009C5E03">
      <w:pPr>
        <w:rPr>
          <w:rFonts w:hint="eastAsia"/>
        </w:rPr>
      </w:pPr>
    </w:p>
    <w:p w14:paraId="326226B2" w14:textId="77777777" w:rsidR="009C5E03" w:rsidRDefault="009C5E03">
      <w:pPr>
        <w:rPr>
          <w:rFonts w:hint="eastAsia"/>
        </w:rPr>
      </w:pPr>
      <w:r>
        <w:rPr>
          <w:rFonts w:hint="eastAsia"/>
        </w:rPr>
        <w:t>“房”是一个常见的汉字，读作fáng。它在汉语中有着丰富的含义和广泛的使用场景。无论是日常生活中的房屋建筑，还是文化领域中的家族传承，“房”字都扮演着重要的角色。接下来，我们将从拼音、基本释义、常见组词以及文化意义等方面进行详细介绍。</w:t>
      </w:r>
    </w:p>
    <w:p w14:paraId="347AF62D" w14:textId="77777777" w:rsidR="009C5E03" w:rsidRDefault="009C5E03">
      <w:pPr>
        <w:rPr>
          <w:rFonts w:hint="eastAsia"/>
        </w:rPr>
      </w:pPr>
    </w:p>
    <w:p w14:paraId="5DF177DF" w14:textId="77777777" w:rsidR="009C5E03" w:rsidRDefault="009C5E03">
      <w:pPr>
        <w:rPr>
          <w:rFonts w:hint="eastAsia"/>
        </w:rPr>
      </w:pPr>
    </w:p>
    <w:p w14:paraId="28F02698" w14:textId="77777777" w:rsidR="009C5E03" w:rsidRDefault="009C5E03">
      <w:pPr>
        <w:rPr>
          <w:rFonts w:hint="eastAsia"/>
        </w:rPr>
      </w:pPr>
      <w:r>
        <w:rPr>
          <w:rFonts w:hint="eastAsia"/>
        </w:rPr>
        <w:t>房的基本释义</w:t>
      </w:r>
    </w:p>
    <w:p w14:paraId="090FC051" w14:textId="77777777" w:rsidR="009C5E03" w:rsidRDefault="009C5E03">
      <w:pPr>
        <w:rPr>
          <w:rFonts w:hint="eastAsia"/>
        </w:rPr>
      </w:pPr>
    </w:p>
    <w:p w14:paraId="20DB9C81" w14:textId="77777777" w:rsidR="009C5E03" w:rsidRDefault="009C5E03">
      <w:pPr>
        <w:rPr>
          <w:rFonts w:hint="eastAsia"/>
        </w:rPr>
      </w:pPr>
      <w:r>
        <w:rPr>
          <w:rFonts w:hint="eastAsia"/>
        </w:rPr>
        <w:t>“房”的本义是指房屋或住所，是人类遮风避雨、居住生活的空间。随着语言的发展，“房”逐渐衍生出更多含义，例如家族分支（如长房、二房）、特定功能的房间（如书房、厨房）等。在一些成语或固定搭配中，“房”也具有象征意义，比如“安家立业”中的“家”与“房”紧密相关。</w:t>
      </w:r>
    </w:p>
    <w:p w14:paraId="0DB66F0B" w14:textId="77777777" w:rsidR="009C5E03" w:rsidRDefault="009C5E03">
      <w:pPr>
        <w:rPr>
          <w:rFonts w:hint="eastAsia"/>
        </w:rPr>
      </w:pPr>
    </w:p>
    <w:p w14:paraId="554594EE" w14:textId="77777777" w:rsidR="009C5E03" w:rsidRDefault="009C5E03">
      <w:pPr>
        <w:rPr>
          <w:rFonts w:hint="eastAsia"/>
        </w:rPr>
      </w:pPr>
    </w:p>
    <w:p w14:paraId="6F7749A6" w14:textId="77777777" w:rsidR="009C5E03" w:rsidRDefault="009C5E03">
      <w:pPr>
        <w:rPr>
          <w:rFonts w:hint="eastAsia"/>
        </w:rPr>
      </w:pPr>
      <w:r>
        <w:rPr>
          <w:rFonts w:hint="eastAsia"/>
        </w:rPr>
        <w:t>房的拼音与声调</w:t>
      </w:r>
    </w:p>
    <w:p w14:paraId="2037C603" w14:textId="77777777" w:rsidR="009C5E03" w:rsidRDefault="009C5E03">
      <w:pPr>
        <w:rPr>
          <w:rFonts w:hint="eastAsia"/>
        </w:rPr>
      </w:pPr>
    </w:p>
    <w:p w14:paraId="18A7CC45" w14:textId="77777777" w:rsidR="009C5E03" w:rsidRDefault="009C5E03">
      <w:pPr>
        <w:rPr>
          <w:rFonts w:hint="eastAsia"/>
        </w:rPr>
      </w:pPr>
      <w:r>
        <w:rPr>
          <w:rFonts w:hint="eastAsia"/>
        </w:rPr>
        <w:t>“房”的拼音为fáng，属于阳平声调（第二声）。在普通话发音中，这个音节清晰而响亮，容易辨认。由于其发音简单明快，“房”字在日常交流中非常常用。同时，作为基础汉字之一，“房”也是初学者学习汉语时的重要内容之一。</w:t>
      </w:r>
    </w:p>
    <w:p w14:paraId="4F715301" w14:textId="77777777" w:rsidR="009C5E03" w:rsidRDefault="009C5E03">
      <w:pPr>
        <w:rPr>
          <w:rFonts w:hint="eastAsia"/>
        </w:rPr>
      </w:pPr>
    </w:p>
    <w:p w14:paraId="54314602" w14:textId="77777777" w:rsidR="009C5E03" w:rsidRDefault="009C5E03">
      <w:pPr>
        <w:rPr>
          <w:rFonts w:hint="eastAsia"/>
        </w:rPr>
      </w:pPr>
    </w:p>
    <w:p w14:paraId="1BF0620D" w14:textId="77777777" w:rsidR="009C5E03" w:rsidRDefault="009C5E03">
      <w:pPr>
        <w:rPr>
          <w:rFonts w:hint="eastAsia"/>
        </w:rPr>
      </w:pPr>
      <w:r>
        <w:rPr>
          <w:rFonts w:hint="eastAsia"/>
        </w:rPr>
        <w:t>常见组词举例</w:t>
      </w:r>
    </w:p>
    <w:p w14:paraId="252F9E87" w14:textId="77777777" w:rsidR="009C5E03" w:rsidRDefault="009C5E03">
      <w:pPr>
        <w:rPr>
          <w:rFonts w:hint="eastAsia"/>
        </w:rPr>
      </w:pPr>
    </w:p>
    <w:p w14:paraId="165479E7" w14:textId="77777777" w:rsidR="009C5E03" w:rsidRDefault="009C5E03">
      <w:pPr>
        <w:rPr>
          <w:rFonts w:hint="eastAsia"/>
        </w:rPr>
      </w:pPr>
      <w:r>
        <w:rPr>
          <w:rFonts w:hint="eastAsia"/>
        </w:rPr>
        <w:t>围绕“房”字，我们可以组成许多词汇，这些词汇涵盖了生活、工作、文化等多个方面。以下是几个常见的例子：</w:t>
      </w:r>
    </w:p>
    <w:p w14:paraId="317B3A04" w14:textId="77777777" w:rsidR="009C5E03" w:rsidRDefault="009C5E03">
      <w:pPr>
        <w:rPr>
          <w:rFonts w:hint="eastAsia"/>
        </w:rPr>
      </w:pPr>
    </w:p>
    <w:p w14:paraId="049742D7" w14:textId="77777777" w:rsidR="009C5E03" w:rsidRDefault="009C5E03">
      <w:pPr>
        <w:rPr>
          <w:rFonts w:hint="eastAsia"/>
        </w:rPr>
      </w:pPr>
      <w:r>
        <w:rPr>
          <w:rFonts w:hint="eastAsia"/>
        </w:rPr>
        <w:t>1. 房子：指代一般的住宅或建筑物。</w:t>
      </w:r>
    </w:p>
    <w:p w14:paraId="29C7D752" w14:textId="77777777" w:rsidR="009C5E03" w:rsidRDefault="009C5E03">
      <w:pPr>
        <w:rPr>
          <w:rFonts w:hint="eastAsia"/>
        </w:rPr>
      </w:pPr>
    </w:p>
    <w:p w14:paraId="6BC2DEB2" w14:textId="77777777" w:rsidR="009C5E03" w:rsidRDefault="009C5E03">
      <w:pPr>
        <w:rPr>
          <w:rFonts w:hint="eastAsia"/>
        </w:rPr>
      </w:pPr>
      <w:r>
        <w:rPr>
          <w:rFonts w:hint="eastAsia"/>
        </w:rPr>
        <w:t>2. 书房：专门用于读书、写作的空间。</w:t>
      </w:r>
    </w:p>
    <w:p w14:paraId="7805E064" w14:textId="77777777" w:rsidR="009C5E03" w:rsidRDefault="009C5E03">
      <w:pPr>
        <w:rPr>
          <w:rFonts w:hint="eastAsia"/>
        </w:rPr>
      </w:pPr>
    </w:p>
    <w:p w14:paraId="4FAAB3FA" w14:textId="77777777" w:rsidR="009C5E03" w:rsidRDefault="009C5E03">
      <w:pPr>
        <w:rPr>
          <w:rFonts w:hint="eastAsia"/>
        </w:rPr>
      </w:pPr>
      <w:r>
        <w:rPr>
          <w:rFonts w:hint="eastAsia"/>
        </w:rPr>
        <w:t>3. 客房：用来接待客人的房间。</w:t>
      </w:r>
    </w:p>
    <w:p w14:paraId="14835FAE" w14:textId="77777777" w:rsidR="009C5E03" w:rsidRDefault="009C5E03">
      <w:pPr>
        <w:rPr>
          <w:rFonts w:hint="eastAsia"/>
        </w:rPr>
      </w:pPr>
    </w:p>
    <w:p w14:paraId="2EDA64C7" w14:textId="77777777" w:rsidR="009C5E03" w:rsidRDefault="009C5E03">
      <w:pPr>
        <w:rPr>
          <w:rFonts w:hint="eastAsia"/>
        </w:rPr>
      </w:pPr>
      <w:r>
        <w:rPr>
          <w:rFonts w:hint="eastAsia"/>
        </w:rPr>
        <w:t>4. 住房：供人长期居住的房屋。</w:t>
      </w:r>
    </w:p>
    <w:p w14:paraId="708F2836" w14:textId="77777777" w:rsidR="009C5E03" w:rsidRDefault="009C5E03">
      <w:pPr>
        <w:rPr>
          <w:rFonts w:hint="eastAsia"/>
        </w:rPr>
      </w:pPr>
    </w:p>
    <w:p w14:paraId="79372F2D" w14:textId="77777777" w:rsidR="009C5E03" w:rsidRDefault="009C5E03">
      <w:pPr>
        <w:rPr>
          <w:rFonts w:hint="eastAsia"/>
        </w:rPr>
      </w:pPr>
      <w:r>
        <w:rPr>
          <w:rFonts w:hint="eastAsia"/>
        </w:rPr>
        <w:t>5. 厂房：工厂内的生产场地。</w:t>
      </w:r>
    </w:p>
    <w:p w14:paraId="57D41F36" w14:textId="77777777" w:rsidR="009C5E03" w:rsidRDefault="009C5E03">
      <w:pPr>
        <w:rPr>
          <w:rFonts w:hint="eastAsia"/>
        </w:rPr>
      </w:pPr>
    </w:p>
    <w:p w14:paraId="4050CE45" w14:textId="77777777" w:rsidR="009C5E03" w:rsidRDefault="009C5E03">
      <w:pPr>
        <w:rPr>
          <w:rFonts w:hint="eastAsia"/>
        </w:rPr>
      </w:pPr>
      <w:r>
        <w:rPr>
          <w:rFonts w:hint="eastAsia"/>
        </w:rPr>
        <w:t>6. 租房：将房屋出租或租赁的行为。</w:t>
      </w:r>
    </w:p>
    <w:p w14:paraId="3BFC12B2" w14:textId="77777777" w:rsidR="009C5E03" w:rsidRDefault="009C5E03">
      <w:pPr>
        <w:rPr>
          <w:rFonts w:hint="eastAsia"/>
        </w:rPr>
      </w:pPr>
    </w:p>
    <w:p w14:paraId="77ECE703" w14:textId="77777777" w:rsidR="009C5E03" w:rsidRDefault="009C5E03">
      <w:pPr>
        <w:rPr>
          <w:rFonts w:hint="eastAsia"/>
        </w:rPr>
      </w:pPr>
      <w:r>
        <w:rPr>
          <w:rFonts w:hint="eastAsia"/>
        </w:rPr>
        <w:t>7. 房产：与房地产相关的资产。</w:t>
      </w:r>
    </w:p>
    <w:p w14:paraId="5728EE87" w14:textId="77777777" w:rsidR="009C5E03" w:rsidRDefault="009C5E03">
      <w:pPr>
        <w:rPr>
          <w:rFonts w:hint="eastAsia"/>
        </w:rPr>
      </w:pPr>
    </w:p>
    <w:p w14:paraId="16DBBF19" w14:textId="77777777" w:rsidR="009C5E03" w:rsidRDefault="009C5E03">
      <w:pPr>
        <w:rPr>
          <w:rFonts w:hint="eastAsia"/>
        </w:rPr>
      </w:pPr>
      <w:r>
        <w:rPr>
          <w:rFonts w:hint="eastAsia"/>
        </w:rPr>
        <w:t>8. 房顶：房屋的顶部结构。</w:t>
      </w:r>
    </w:p>
    <w:p w14:paraId="10E13D22" w14:textId="77777777" w:rsidR="009C5E03" w:rsidRDefault="009C5E03">
      <w:pPr>
        <w:rPr>
          <w:rFonts w:hint="eastAsia"/>
        </w:rPr>
      </w:pPr>
    </w:p>
    <w:p w14:paraId="232894DF" w14:textId="77777777" w:rsidR="009C5E03" w:rsidRDefault="009C5E03">
      <w:pPr>
        <w:rPr>
          <w:rFonts w:hint="eastAsia"/>
        </w:rPr>
      </w:pPr>
      <w:r>
        <w:rPr>
          <w:rFonts w:hint="eastAsia"/>
        </w:rPr>
        <w:t>9. 房间：房屋内部划分出的小单元。</w:t>
      </w:r>
    </w:p>
    <w:p w14:paraId="5057BCDD" w14:textId="77777777" w:rsidR="009C5E03" w:rsidRDefault="009C5E03">
      <w:pPr>
        <w:rPr>
          <w:rFonts w:hint="eastAsia"/>
        </w:rPr>
      </w:pPr>
    </w:p>
    <w:p w14:paraId="6F26100F" w14:textId="77777777" w:rsidR="009C5E03" w:rsidRDefault="009C5E03">
      <w:pPr>
        <w:rPr>
          <w:rFonts w:hint="eastAsia"/>
        </w:rPr>
      </w:pPr>
      <w:r>
        <w:rPr>
          <w:rFonts w:hint="eastAsia"/>
        </w:rPr>
        <w:t>10. 新房：新建成或刚装修好的房屋。</w:t>
      </w:r>
    </w:p>
    <w:p w14:paraId="7E2D147C" w14:textId="77777777" w:rsidR="009C5E03" w:rsidRDefault="009C5E03">
      <w:pPr>
        <w:rPr>
          <w:rFonts w:hint="eastAsia"/>
        </w:rPr>
      </w:pPr>
    </w:p>
    <w:p w14:paraId="67698584" w14:textId="77777777" w:rsidR="009C5E03" w:rsidRDefault="009C5E03">
      <w:pPr>
        <w:rPr>
          <w:rFonts w:hint="eastAsia"/>
        </w:rPr>
      </w:pPr>
    </w:p>
    <w:p w14:paraId="229FBFCA" w14:textId="77777777" w:rsidR="009C5E03" w:rsidRDefault="009C5E03">
      <w:pPr>
        <w:rPr>
          <w:rFonts w:hint="eastAsia"/>
        </w:rPr>
      </w:pPr>
      <w:r>
        <w:rPr>
          <w:rFonts w:hint="eastAsia"/>
        </w:rPr>
        <w:t>房的文化内涵</w:t>
      </w:r>
    </w:p>
    <w:p w14:paraId="7EC70D86" w14:textId="77777777" w:rsidR="009C5E03" w:rsidRDefault="009C5E03">
      <w:pPr>
        <w:rPr>
          <w:rFonts w:hint="eastAsia"/>
        </w:rPr>
      </w:pPr>
    </w:p>
    <w:p w14:paraId="116FB6ED" w14:textId="77777777" w:rsidR="009C5E03" w:rsidRDefault="009C5E03">
      <w:pPr>
        <w:rPr>
          <w:rFonts w:hint="eastAsia"/>
        </w:rPr>
      </w:pPr>
      <w:r>
        <w:rPr>
          <w:rFonts w:hint="eastAsia"/>
        </w:rPr>
        <w:t>在中国传统文化中，“房”不仅仅是一个简单的物质概念，更承载了深厚的情感价值和社会意义。例如，在古代宗族体系中，“房”常被用来区分家族的不同分支，如“长房”“次房”等，体现了家族内部的秩序与传承。“安居乐业”这一成语强调了拥有稳定居所对于个人幸福的重要性，进一步彰显了“房”在社会生活中的核心地位。</w:t>
      </w:r>
    </w:p>
    <w:p w14:paraId="1B265492" w14:textId="77777777" w:rsidR="009C5E03" w:rsidRDefault="009C5E03">
      <w:pPr>
        <w:rPr>
          <w:rFonts w:hint="eastAsia"/>
        </w:rPr>
      </w:pPr>
    </w:p>
    <w:p w14:paraId="66929A45" w14:textId="77777777" w:rsidR="009C5E03" w:rsidRDefault="009C5E03">
      <w:pPr>
        <w:rPr>
          <w:rFonts w:hint="eastAsia"/>
        </w:rPr>
      </w:pPr>
    </w:p>
    <w:p w14:paraId="1459ECF7" w14:textId="77777777" w:rsidR="009C5E03" w:rsidRDefault="009C5E03">
      <w:pPr>
        <w:rPr>
          <w:rFonts w:hint="eastAsia"/>
        </w:rPr>
      </w:pPr>
      <w:r>
        <w:rPr>
          <w:rFonts w:hint="eastAsia"/>
        </w:rPr>
        <w:t>最后的总结</w:t>
      </w:r>
    </w:p>
    <w:p w14:paraId="511E732A" w14:textId="77777777" w:rsidR="009C5E03" w:rsidRDefault="009C5E03">
      <w:pPr>
        <w:rPr>
          <w:rFonts w:hint="eastAsia"/>
        </w:rPr>
      </w:pPr>
    </w:p>
    <w:p w14:paraId="41CB0753" w14:textId="77777777" w:rsidR="009C5E03" w:rsidRDefault="009C5E03">
      <w:pPr>
        <w:rPr>
          <w:rFonts w:hint="eastAsia"/>
        </w:rPr>
      </w:pPr>
      <w:r>
        <w:rPr>
          <w:rFonts w:hint="eastAsia"/>
        </w:rPr>
        <w:t>通过以上介绍，我们可以看到，“房”作为一个汉字，不仅在语音上简单易记，而且在语义和文化层面都有着丰富的内涵。从最基本的居住需求到复杂的家族关系，“房”贯穿于人们的日常生活之中。无论是单独使用还是与其他字组合成词，“房”都在汉语世界中占据着不可替代的位置。</w:t>
      </w:r>
    </w:p>
    <w:p w14:paraId="76C9889A" w14:textId="77777777" w:rsidR="009C5E03" w:rsidRDefault="009C5E03">
      <w:pPr>
        <w:rPr>
          <w:rFonts w:hint="eastAsia"/>
        </w:rPr>
      </w:pPr>
    </w:p>
    <w:p w14:paraId="5681DE4B" w14:textId="77777777" w:rsidR="009C5E03" w:rsidRDefault="009C5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58D61" w14:textId="2C8A739B" w:rsidR="00261256" w:rsidRDefault="00261256"/>
    <w:sectPr w:rsidR="0026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6"/>
    <w:rsid w:val="00261256"/>
    <w:rsid w:val="00317C12"/>
    <w:rsid w:val="009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8645E-E83C-4D60-8F5C-B73887DB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