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3E42" w14:textId="77777777" w:rsidR="007757CA" w:rsidRDefault="007757CA">
      <w:pPr>
        <w:rPr>
          <w:rFonts w:hint="eastAsia"/>
        </w:rPr>
      </w:pPr>
    </w:p>
    <w:p w14:paraId="71DAB69A" w14:textId="77777777" w:rsidR="007757CA" w:rsidRDefault="007757CA">
      <w:pPr>
        <w:rPr>
          <w:rFonts w:hint="eastAsia"/>
        </w:rPr>
      </w:pPr>
      <w:r>
        <w:rPr>
          <w:rFonts w:hint="eastAsia"/>
        </w:rPr>
        <w:t>房的拼音字母怎么写的呀</w:t>
      </w:r>
    </w:p>
    <w:p w14:paraId="784578AC" w14:textId="77777777" w:rsidR="007757CA" w:rsidRDefault="007757CA">
      <w:pPr>
        <w:rPr>
          <w:rFonts w:hint="eastAsia"/>
        </w:rPr>
      </w:pPr>
      <w:r>
        <w:rPr>
          <w:rFonts w:hint="eastAsia"/>
        </w:rPr>
        <w:t>在学习汉语的过程中，了解汉字的拼音是基础之一。对于“房”这个字，它的拼音写作“fáng”。首先需要明确的是，在汉语拼音中，“f”属于声母，而“ang”则是韵母，两者结合形成了“房”的完整读音。</w:t>
      </w:r>
    </w:p>
    <w:p w14:paraId="76603EBD" w14:textId="77777777" w:rsidR="007757CA" w:rsidRDefault="007757CA">
      <w:pPr>
        <w:rPr>
          <w:rFonts w:hint="eastAsia"/>
        </w:rPr>
      </w:pPr>
    </w:p>
    <w:p w14:paraId="5A7761B1" w14:textId="77777777" w:rsidR="007757CA" w:rsidRDefault="007757CA">
      <w:pPr>
        <w:rPr>
          <w:rFonts w:hint="eastAsia"/>
        </w:rPr>
      </w:pPr>
    </w:p>
    <w:p w14:paraId="5C11C791" w14:textId="77777777" w:rsidR="007757CA" w:rsidRDefault="007757CA">
      <w:pPr>
        <w:rPr>
          <w:rFonts w:hint="eastAsia"/>
        </w:rPr>
      </w:pPr>
      <w:r>
        <w:rPr>
          <w:rFonts w:hint="eastAsia"/>
        </w:rPr>
        <w:t>认识声母“f”</w:t>
      </w:r>
    </w:p>
    <w:p w14:paraId="7AF60338" w14:textId="77777777" w:rsidR="007757CA" w:rsidRDefault="007757CA">
      <w:pPr>
        <w:rPr>
          <w:rFonts w:hint="eastAsia"/>
        </w:rPr>
      </w:pPr>
      <w:r>
        <w:rPr>
          <w:rFonts w:hint="eastAsia"/>
        </w:rPr>
        <w:t>要正确书写和发音“房”的拼音，首先得理解其组成部分。声母“f”在汉语拼音中是一个较为特殊的音素，它代表了一个清辅音。发音时，上齿轻触下唇，通过气流从唇齿间的缝隙摩擦而出，形成特有的声音。这个声音清晰且不含杂音，因此被称为清辅音。</w:t>
      </w:r>
    </w:p>
    <w:p w14:paraId="040DBEFE" w14:textId="77777777" w:rsidR="007757CA" w:rsidRDefault="007757CA">
      <w:pPr>
        <w:rPr>
          <w:rFonts w:hint="eastAsia"/>
        </w:rPr>
      </w:pPr>
    </w:p>
    <w:p w14:paraId="19C251C3" w14:textId="77777777" w:rsidR="007757CA" w:rsidRDefault="007757CA">
      <w:pPr>
        <w:rPr>
          <w:rFonts w:hint="eastAsia"/>
        </w:rPr>
      </w:pPr>
    </w:p>
    <w:p w14:paraId="54D37AE5" w14:textId="77777777" w:rsidR="007757CA" w:rsidRDefault="007757CA">
      <w:pPr>
        <w:rPr>
          <w:rFonts w:hint="eastAsia"/>
        </w:rPr>
      </w:pPr>
      <w:r>
        <w:rPr>
          <w:rFonts w:hint="eastAsia"/>
        </w:rPr>
        <w:t>韵母“ang”的奥秘</w:t>
      </w:r>
    </w:p>
    <w:p w14:paraId="03F6E284" w14:textId="77777777" w:rsidR="007757CA" w:rsidRDefault="007757CA">
      <w:pPr>
        <w:rPr>
          <w:rFonts w:hint="eastAsia"/>
        </w:rPr>
      </w:pPr>
      <w:r>
        <w:rPr>
          <w:rFonts w:hint="eastAsia"/>
        </w:rPr>
        <w:t>接下来是韵母“ang”，它是构成“房”拼音不可或缺的部分。“ang”由三个部分组成：a、n、g。其中，“a”作为主要元音，发音时口腔打开度较大，舌头自然放平；随后，舌尖轻轻顶住上前牙，形成“n”的发音准备，最后通过软腭下垂，让气流从鼻腔流出，完成“ng”的发音。这整个过程流畅进行，便构成了“ang”的独特音色。</w:t>
      </w:r>
    </w:p>
    <w:p w14:paraId="45878988" w14:textId="77777777" w:rsidR="007757CA" w:rsidRDefault="007757CA">
      <w:pPr>
        <w:rPr>
          <w:rFonts w:hint="eastAsia"/>
        </w:rPr>
      </w:pPr>
    </w:p>
    <w:p w14:paraId="4562EC93" w14:textId="77777777" w:rsidR="007757CA" w:rsidRDefault="007757CA">
      <w:pPr>
        <w:rPr>
          <w:rFonts w:hint="eastAsia"/>
        </w:rPr>
      </w:pPr>
    </w:p>
    <w:p w14:paraId="397CB74D" w14:textId="77777777" w:rsidR="007757CA" w:rsidRDefault="007757CA">
      <w:pPr>
        <w:rPr>
          <w:rFonts w:hint="eastAsia"/>
        </w:rPr>
      </w:pPr>
      <w:r>
        <w:rPr>
          <w:rFonts w:hint="eastAsia"/>
        </w:rPr>
        <w:t>拼读技巧与练习</w:t>
      </w:r>
    </w:p>
    <w:p w14:paraId="6DA9AC70" w14:textId="77777777" w:rsidR="007757CA" w:rsidRDefault="007757CA">
      <w:pPr>
        <w:rPr>
          <w:rFonts w:hint="eastAsia"/>
        </w:rPr>
      </w:pPr>
      <w:r>
        <w:rPr>
          <w:rFonts w:hint="eastAsia"/>
        </w:rPr>
        <w:t>将声母“f”和韵母“ang”组合起来，形成“fang”的发音，并不是简单的两部分相加，而是需要一定的拼读技巧。初学者可以通过慢速拼读的方式，先单独发出“f”和“ang”的音，然后逐渐加快速度直至能够连续、准确地发出“fáng”的音。日常生活中，可以利用词汇卡片或者汉语学习APP来不断练习，提高发音准确性。</w:t>
      </w:r>
    </w:p>
    <w:p w14:paraId="0E0528B5" w14:textId="77777777" w:rsidR="007757CA" w:rsidRDefault="007757CA">
      <w:pPr>
        <w:rPr>
          <w:rFonts w:hint="eastAsia"/>
        </w:rPr>
      </w:pPr>
    </w:p>
    <w:p w14:paraId="094025F2" w14:textId="77777777" w:rsidR="007757CA" w:rsidRDefault="007757CA">
      <w:pPr>
        <w:rPr>
          <w:rFonts w:hint="eastAsia"/>
        </w:rPr>
      </w:pPr>
    </w:p>
    <w:p w14:paraId="7D0675EC" w14:textId="77777777" w:rsidR="007757CA" w:rsidRDefault="007757CA">
      <w:pPr>
        <w:rPr>
          <w:rFonts w:hint="eastAsia"/>
        </w:rPr>
      </w:pPr>
      <w:r>
        <w:rPr>
          <w:rFonts w:hint="eastAsia"/>
        </w:rPr>
        <w:t>文化背景中的“房”</w:t>
      </w:r>
    </w:p>
    <w:p w14:paraId="6508D7A7" w14:textId="77777777" w:rsidR="007757CA" w:rsidRDefault="007757CA">
      <w:pPr>
        <w:rPr>
          <w:rFonts w:hint="eastAsia"/>
        </w:rPr>
      </w:pPr>
      <w:r>
        <w:rPr>
          <w:rFonts w:hint="eastAsia"/>
        </w:rPr>
        <w:t>了解了“房”字的拼音之后，我们不妨深入探索一下这个字背后的文化意义。在中国传统文化中，“房”不仅仅是指居住的建筑物，还承载着家庭的概念。例如，在古代，家族的分支常被称为“房”，如长房、二房等，反映了传统社会结构中的宗族观念。同时，“房”也是人们安居乐业的重要象征，拥有自己的房屋被视为生活稳定、幸福美满的基础。</w:t>
      </w:r>
    </w:p>
    <w:p w14:paraId="5F9CC48C" w14:textId="77777777" w:rsidR="007757CA" w:rsidRDefault="007757CA">
      <w:pPr>
        <w:rPr>
          <w:rFonts w:hint="eastAsia"/>
        </w:rPr>
      </w:pPr>
    </w:p>
    <w:p w14:paraId="06C4CBED" w14:textId="77777777" w:rsidR="007757CA" w:rsidRDefault="007757CA">
      <w:pPr>
        <w:rPr>
          <w:rFonts w:hint="eastAsia"/>
        </w:rPr>
      </w:pPr>
    </w:p>
    <w:p w14:paraId="352D2050" w14:textId="77777777" w:rsidR="007757CA" w:rsidRDefault="007757CA">
      <w:pPr>
        <w:rPr>
          <w:rFonts w:hint="eastAsia"/>
        </w:rPr>
      </w:pPr>
      <w:r>
        <w:rPr>
          <w:rFonts w:hint="eastAsia"/>
        </w:rPr>
        <w:t>最后的总结</w:t>
      </w:r>
    </w:p>
    <w:p w14:paraId="0EC5D2A8" w14:textId="77777777" w:rsidR="007757CA" w:rsidRDefault="007757CA">
      <w:pPr>
        <w:rPr>
          <w:rFonts w:hint="eastAsia"/>
        </w:rPr>
      </w:pPr>
      <w:r>
        <w:rPr>
          <w:rFonts w:hint="eastAsia"/>
        </w:rPr>
        <w:t>“房”的拼音虽然看似简单，但背后却蕴含着丰富的语音学知识以及深厚的文化底蕴。掌握正确的拼音发音方法，不仅有助于提升汉语水平，还能增进对中国文化的理解和感悟。希望每位学习者都能在这个过程中找到乐趣，享受汉语学习带来的无限可能。</w:t>
      </w:r>
    </w:p>
    <w:p w14:paraId="6B1CA7C8" w14:textId="77777777" w:rsidR="007757CA" w:rsidRDefault="007757CA">
      <w:pPr>
        <w:rPr>
          <w:rFonts w:hint="eastAsia"/>
        </w:rPr>
      </w:pPr>
    </w:p>
    <w:p w14:paraId="34D9DB4B" w14:textId="77777777" w:rsidR="007757CA" w:rsidRDefault="007757CA">
      <w:pPr>
        <w:rPr>
          <w:rFonts w:hint="eastAsia"/>
        </w:rPr>
      </w:pPr>
    </w:p>
    <w:p w14:paraId="3E922736" w14:textId="77777777" w:rsidR="007757CA" w:rsidRDefault="00775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3CF61" w14:textId="24BE9621" w:rsidR="00A8409E" w:rsidRDefault="00A8409E"/>
    <w:sectPr w:rsidR="00A8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9E"/>
    <w:rsid w:val="00317C12"/>
    <w:rsid w:val="007757CA"/>
    <w:rsid w:val="00A8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8C8A1-7F57-48FF-9CB5-6B5F40C2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