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F711" w14:textId="77777777" w:rsidR="00D350D7" w:rsidRDefault="00D350D7">
      <w:pPr>
        <w:rPr>
          <w:rFonts w:hint="eastAsia"/>
        </w:rPr>
      </w:pPr>
    </w:p>
    <w:p w14:paraId="672F8D5E" w14:textId="77777777" w:rsidR="00D350D7" w:rsidRDefault="00D350D7">
      <w:pPr>
        <w:rPr>
          <w:rFonts w:hint="eastAsia"/>
        </w:rPr>
      </w:pPr>
      <w:r>
        <w:rPr>
          <w:rFonts w:hint="eastAsia"/>
        </w:rPr>
        <w:t>房的拼音怎么写的拼音</w:t>
      </w:r>
    </w:p>
    <w:p w14:paraId="4B3C8606" w14:textId="77777777" w:rsidR="00D350D7" w:rsidRDefault="00D350D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要探讨的是“房”字的拼音以及如何正确地书写这个拼音。“房”的拼音写作"fáng"。这个拼音由声母"f"和韵母"ang"组成，在普通话中属于第二声。正确掌握其发音，对于提升汉语听说能力具有重要意义。</w:t>
      </w:r>
    </w:p>
    <w:p w14:paraId="342AD10F" w14:textId="77777777" w:rsidR="00D350D7" w:rsidRDefault="00D350D7">
      <w:pPr>
        <w:rPr>
          <w:rFonts w:hint="eastAsia"/>
        </w:rPr>
      </w:pPr>
    </w:p>
    <w:p w14:paraId="2DD91AB2" w14:textId="77777777" w:rsidR="00D350D7" w:rsidRDefault="00D350D7">
      <w:pPr>
        <w:rPr>
          <w:rFonts w:hint="eastAsia"/>
        </w:rPr>
      </w:pPr>
    </w:p>
    <w:p w14:paraId="00BA2490" w14:textId="77777777" w:rsidR="00D350D7" w:rsidRDefault="00D350D7">
      <w:pPr>
        <w:rPr>
          <w:rFonts w:hint="eastAsia"/>
        </w:rPr>
      </w:pPr>
      <w:r>
        <w:rPr>
          <w:rFonts w:hint="eastAsia"/>
        </w:rPr>
        <w:t>汉字“房”的基本介绍</w:t>
      </w:r>
    </w:p>
    <w:p w14:paraId="4BB4CC07" w14:textId="77777777" w:rsidR="00D350D7" w:rsidRDefault="00D350D7">
      <w:pPr>
        <w:rPr>
          <w:rFonts w:hint="eastAsia"/>
        </w:rPr>
      </w:pPr>
      <w:r>
        <w:rPr>
          <w:rFonts w:hint="eastAsia"/>
        </w:rPr>
        <w:t>“房”是一个非常常见的汉字，它有着丰富的含义。从字形上看，“房”由“户”和“方”两部分组成。“户”指的是门，而“方”则意味着方向或区域。合起来，“房”通常指人们居住的地方或是建筑物的一部分。例如，我们常说的“房间”，就是指一个相对独立的空间，用于居住、工作或其他用途。</w:t>
      </w:r>
    </w:p>
    <w:p w14:paraId="211561AB" w14:textId="77777777" w:rsidR="00D350D7" w:rsidRDefault="00D350D7">
      <w:pPr>
        <w:rPr>
          <w:rFonts w:hint="eastAsia"/>
        </w:rPr>
      </w:pPr>
    </w:p>
    <w:p w14:paraId="4DE9DFA9" w14:textId="77777777" w:rsidR="00D350D7" w:rsidRDefault="00D350D7">
      <w:pPr>
        <w:rPr>
          <w:rFonts w:hint="eastAsia"/>
        </w:rPr>
      </w:pPr>
    </w:p>
    <w:p w14:paraId="5C85E134" w14:textId="77777777" w:rsidR="00D350D7" w:rsidRDefault="00D350D7">
      <w:pPr>
        <w:rPr>
          <w:rFonts w:hint="eastAsia"/>
        </w:rPr>
      </w:pPr>
      <w:r>
        <w:rPr>
          <w:rFonts w:hint="eastAsia"/>
        </w:rPr>
        <w:t>学习“房”字拼音的重要性</w:t>
      </w:r>
    </w:p>
    <w:p w14:paraId="62205C38" w14:textId="77777777" w:rsidR="00D350D7" w:rsidRDefault="00D350D7">
      <w:pPr>
        <w:rPr>
          <w:rFonts w:hint="eastAsia"/>
        </w:rPr>
      </w:pPr>
      <w:r>
        <w:rPr>
          <w:rFonts w:hint="eastAsia"/>
        </w:rPr>
        <w:t>学习“房”字的拼音不仅有助于提高我们的汉语水平，还能帮助我们更好地理解和记忆这个字。正确的拼音发音能够增强我们与他人交流的能力，尤其是在使用汉语作为主要沟通语言的环境中。掌握好拼音也有助于阅读和书写汉字，特别是对于正在学习汉语的朋友来说，拼音就像是一把钥匙，开启了通向汉字世界的大门。</w:t>
      </w:r>
    </w:p>
    <w:p w14:paraId="2D33D4A9" w14:textId="77777777" w:rsidR="00D350D7" w:rsidRDefault="00D350D7">
      <w:pPr>
        <w:rPr>
          <w:rFonts w:hint="eastAsia"/>
        </w:rPr>
      </w:pPr>
    </w:p>
    <w:p w14:paraId="0D98B656" w14:textId="77777777" w:rsidR="00D350D7" w:rsidRDefault="00D350D7">
      <w:pPr>
        <w:rPr>
          <w:rFonts w:hint="eastAsia"/>
        </w:rPr>
      </w:pPr>
    </w:p>
    <w:p w14:paraId="77B46937" w14:textId="77777777" w:rsidR="00D350D7" w:rsidRDefault="00D350D7">
      <w:pPr>
        <w:rPr>
          <w:rFonts w:hint="eastAsia"/>
        </w:rPr>
      </w:pPr>
      <w:r>
        <w:rPr>
          <w:rFonts w:hint="eastAsia"/>
        </w:rPr>
        <w:t>如何准确发音“fáng”</w:t>
      </w:r>
    </w:p>
    <w:p w14:paraId="32F35816" w14:textId="77777777" w:rsidR="00D350D7" w:rsidRDefault="00D350D7">
      <w:pPr>
        <w:rPr>
          <w:rFonts w:hint="eastAsia"/>
        </w:rPr>
      </w:pPr>
      <w:r>
        <w:rPr>
          <w:rFonts w:hint="eastAsia"/>
        </w:rPr>
        <w:t>要准确发出“fáng”的音，需要注意几个要点。首先是声母"f"的发音，它要求将上齿轻轻咬住下唇，然后通过气流摩擦发声。其次是韵母"ang"的发音，需要舌头平放，口腔微微打开，声音从喉咙深处发出，并带有共鸣。不要忘记这个字的声调是第二声，即声调向上扬起，这样就能准确发出“fáng”的音了。</w:t>
      </w:r>
    </w:p>
    <w:p w14:paraId="23FB23CC" w14:textId="77777777" w:rsidR="00D350D7" w:rsidRDefault="00D350D7">
      <w:pPr>
        <w:rPr>
          <w:rFonts w:hint="eastAsia"/>
        </w:rPr>
      </w:pPr>
    </w:p>
    <w:p w14:paraId="301E2A20" w14:textId="77777777" w:rsidR="00D350D7" w:rsidRDefault="00D350D7">
      <w:pPr>
        <w:rPr>
          <w:rFonts w:hint="eastAsia"/>
        </w:rPr>
      </w:pPr>
    </w:p>
    <w:p w14:paraId="7046A274" w14:textId="77777777" w:rsidR="00D350D7" w:rsidRDefault="00D350D7">
      <w:pPr>
        <w:rPr>
          <w:rFonts w:hint="eastAsia"/>
        </w:rPr>
      </w:pPr>
      <w:r>
        <w:rPr>
          <w:rFonts w:hint="eastAsia"/>
        </w:rPr>
        <w:t>关于“房”字的文化背景</w:t>
      </w:r>
    </w:p>
    <w:p w14:paraId="213D9F0C" w14:textId="77777777" w:rsidR="00D350D7" w:rsidRDefault="00D350D7">
      <w:pPr>
        <w:rPr>
          <w:rFonts w:hint="eastAsia"/>
        </w:rPr>
      </w:pPr>
      <w:r>
        <w:rPr>
          <w:rFonts w:hint="eastAsia"/>
        </w:rPr>
        <w:t>在中国文化中，“房”不仅仅是简单的居住空间的概念，它还承载着家的意义。传统观念中，拥有自己的房屋被视为成家立业的重要标志之一。因此，“房”字背后蕴含着深厚的家庭价值和社会意义。随着时代的发展，虽然住房的形式和概念发生了变化，但其核心意义——为人们提供庇护所和归属感——始终未变。</w:t>
      </w:r>
    </w:p>
    <w:p w14:paraId="524E980A" w14:textId="77777777" w:rsidR="00D350D7" w:rsidRDefault="00D350D7">
      <w:pPr>
        <w:rPr>
          <w:rFonts w:hint="eastAsia"/>
        </w:rPr>
      </w:pPr>
    </w:p>
    <w:p w14:paraId="1E254462" w14:textId="77777777" w:rsidR="00D350D7" w:rsidRDefault="00D350D7">
      <w:pPr>
        <w:rPr>
          <w:rFonts w:hint="eastAsia"/>
        </w:rPr>
      </w:pPr>
    </w:p>
    <w:p w14:paraId="3AD55BC8" w14:textId="77777777" w:rsidR="00D350D7" w:rsidRDefault="00D350D7">
      <w:pPr>
        <w:rPr>
          <w:rFonts w:hint="eastAsia"/>
        </w:rPr>
      </w:pPr>
      <w:r>
        <w:rPr>
          <w:rFonts w:hint="eastAsia"/>
        </w:rPr>
        <w:t>最后的总结</w:t>
      </w:r>
    </w:p>
    <w:p w14:paraId="70CF8852" w14:textId="77777777" w:rsidR="00D350D7" w:rsidRDefault="00D350D7">
      <w:pPr>
        <w:rPr>
          <w:rFonts w:hint="eastAsia"/>
        </w:rPr>
      </w:pPr>
      <w:r>
        <w:rPr>
          <w:rFonts w:hint="eastAsia"/>
        </w:rPr>
        <w:t>通过对“房”的拼音及其文化背景的学习，我们可以更深入地理解这个字的多方面意义。无论是从语言学习的角度，还是从文化交流的角度来看，“房”字都是一个值得仔细研究的汉字。希望本文能帮助读者更好地掌握“房”的拼音发音，同时也能增进对中国传统文化的理解。</w:t>
      </w:r>
    </w:p>
    <w:p w14:paraId="7652F1DD" w14:textId="77777777" w:rsidR="00D350D7" w:rsidRDefault="00D350D7">
      <w:pPr>
        <w:rPr>
          <w:rFonts w:hint="eastAsia"/>
        </w:rPr>
      </w:pPr>
    </w:p>
    <w:p w14:paraId="42B1AAFE" w14:textId="77777777" w:rsidR="00D350D7" w:rsidRDefault="00D350D7">
      <w:pPr>
        <w:rPr>
          <w:rFonts w:hint="eastAsia"/>
        </w:rPr>
      </w:pPr>
    </w:p>
    <w:p w14:paraId="675B5C94" w14:textId="77777777" w:rsidR="00D350D7" w:rsidRDefault="00D35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2CF33" w14:textId="34F99F27" w:rsidR="00F327B1" w:rsidRDefault="00F327B1"/>
    <w:sectPr w:rsidR="00F3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B1"/>
    <w:rsid w:val="00317C12"/>
    <w:rsid w:val="00D350D7"/>
    <w:rsid w:val="00F3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4C957-243A-4AD1-B38B-19F625A2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