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7B456" w14:textId="77777777" w:rsidR="002D7D6D" w:rsidRDefault="002D7D6D">
      <w:pPr>
        <w:rPr>
          <w:rFonts w:hint="eastAsia"/>
        </w:rPr>
      </w:pPr>
    </w:p>
    <w:p w14:paraId="19671AC1" w14:textId="77777777" w:rsidR="002D7D6D" w:rsidRDefault="002D7D6D">
      <w:pPr>
        <w:rPr>
          <w:rFonts w:hint="eastAsia"/>
        </w:rPr>
      </w:pPr>
      <w:r>
        <w:rPr>
          <w:rFonts w:hint="eastAsia"/>
        </w:rPr>
        <w:t>房的拼音怎么写的拼音怎么写</w:t>
      </w:r>
    </w:p>
    <w:p w14:paraId="1E15931D" w14:textId="77777777" w:rsidR="002D7D6D" w:rsidRDefault="002D7D6D">
      <w:pPr>
        <w:rPr>
          <w:rFonts w:hint="eastAsia"/>
        </w:rPr>
      </w:pPr>
      <w:r>
        <w:rPr>
          <w:rFonts w:hint="eastAsia"/>
        </w:rPr>
        <w:t>在汉语学习的过程中，我们经常会遇到一些看似简单却又容易混淆的知识点。比如，“房”的拼音怎么写这个问题，可能对于初学者来说就显得有些棘手了。我们要明确的是，“房”字的拼音是“fáng”，这里包含了声母“f”和韵母“ang”。但是，当我们被问到“房的拼音怎么写的拼音怎么写”时，问题似乎变得更加复杂了。</w:t>
      </w:r>
    </w:p>
    <w:p w14:paraId="35609F04" w14:textId="77777777" w:rsidR="002D7D6D" w:rsidRDefault="002D7D6D">
      <w:pPr>
        <w:rPr>
          <w:rFonts w:hint="eastAsia"/>
        </w:rPr>
      </w:pPr>
    </w:p>
    <w:p w14:paraId="4C4438D1" w14:textId="77777777" w:rsidR="002D7D6D" w:rsidRDefault="002D7D6D">
      <w:pPr>
        <w:rPr>
          <w:rFonts w:hint="eastAsia"/>
        </w:rPr>
      </w:pPr>
    </w:p>
    <w:p w14:paraId="0EC2106A" w14:textId="77777777" w:rsidR="002D7D6D" w:rsidRDefault="002D7D6D">
      <w:pPr>
        <w:rPr>
          <w:rFonts w:hint="eastAsia"/>
        </w:rPr>
      </w:pPr>
      <w:r>
        <w:rPr>
          <w:rFonts w:hint="eastAsia"/>
        </w:rPr>
        <w:t>理解问题的核心</w:t>
      </w:r>
    </w:p>
    <w:p w14:paraId="5E50375C" w14:textId="77777777" w:rsidR="002D7D6D" w:rsidRDefault="002D7D6D">
      <w:pPr>
        <w:rPr>
          <w:rFonts w:hint="eastAsia"/>
        </w:rPr>
      </w:pPr>
      <w:r>
        <w:rPr>
          <w:rFonts w:hint="eastAsia"/>
        </w:rPr>
        <w:t>要解决这个问题，我们需要先拆解问题本身。“房”的拼音是“fáng”，那么接下来的问题就是如何写出这个拼音的拼音。根据汉语拼音规则，“f”作为声母是没有单独拼音的，而“áng”（注意这里的声调）则由“a”、“n”、“g”三个字母组成。因此，“房”的拼音“fáng”的拼音应该是“f ang2”，其中“ang2”表示带第二声调的“ang”。了解这一点后，我们就能够准确地回答最初的问题了。</w:t>
      </w:r>
    </w:p>
    <w:p w14:paraId="37107C10" w14:textId="77777777" w:rsidR="002D7D6D" w:rsidRDefault="002D7D6D">
      <w:pPr>
        <w:rPr>
          <w:rFonts w:hint="eastAsia"/>
        </w:rPr>
      </w:pPr>
    </w:p>
    <w:p w14:paraId="1ECC143D" w14:textId="77777777" w:rsidR="002D7D6D" w:rsidRDefault="002D7D6D">
      <w:pPr>
        <w:rPr>
          <w:rFonts w:hint="eastAsia"/>
        </w:rPr>
      </w:pPr>
    </w:p>
    <w:p w14:paraId="7759B2BA" w14:textId="77777777" w:rsidR="002D7D6D" w:rsidRDefault="002D7D6D">
      <w:pPr>
        <w:rPr>
          <w:rFonts w:hint="eastAsia"/>
        </w:rPr>
      </w:pPr>
      <w:r>
        <w:rPr>
          <w:rFonts w:hint="eastAsia"/>
        </w:rPr>
        <w:t>深入探讨拼音学习的重要性</w:t>
      </w:r>
    </w:p>
    <w:p w14:paraId="7E5DFF21" w14:textId="77777777" w:rsidR="002D7D6D" w:rsidRDefault="002D7D6D">
      <w:pPr>
        <w:rPr>
          <w:rFonts w:hint="eastAsia"/>
        </w:rPr>
      </w:pPr>
      <w:r>
        <w:rPr>
          <w:rFonts w:hint="eastAsia"/>
        </w:rPr>
        <w:t>掌握正确的拼音书写和发音方法，对于学习汉语的人来说至关重要。拼音不仅是汉字读音的标注工具，更是帮助人们正确发音、记忆词汇的有效手段。通过学习拼音，不仅可以提高语言表达能力，还能增强对汉字的理解和记忆。特别是对于非母语者而言，系统地学习拼音可以为后续的汉字学习打下坚实的基础。</w:t>
      </w:r>
    </w:p>
    <w:p w14:paraId="77141BE0" w14:textId="77777777" w:rsidR="002D7D6D" w:rsidRDefault="002D7D6D">
      <w:pPr>
        <w:rPr>
          <w:rFonts w:hint="eastAsia"/>
        </w:rPr>
      </w:pPr>
    </w:p>
    <w:p w14:paraId="5DCDBC39" w14:textId="77777777" w:rsidR="002D7D6D" w:rsidRDefault="002D7D6D">
      <w:pPr>
        <w:rPr>
          <w:rFonts w:hint="eastAsia"/>
        </w:rPr>
      </w:pPr>
    </w:p>
    <w:p w14:paraId="6D2D9B5D" w14:textId="77777777" w:rsidR="002D7D6D" w:rsidRDefault="002D7D6D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7CD2E04E" w14:textId="77777777" w:rsidR="002D7D6D" w:rsidRDefault="002D7D6D">
      <w:pPr>
        <w:rPr>
          <w:rFonts w:hint="eastAsia"/>
        </w:rPr>
      </w:pPr>
      <w:r>
        <w:rPr>
          <w:rFonts w:hint="eastAsia"/>
        </w:rPr>
        <w:t>在进行拼音教学时，采用多样化的教学方法可以有效提升学习效果。例如，可以通过歌曲、游戏等方式让学习过程更加生动有趣；利用多媒体资源，如视频、音频等辅助材料，帮助学生更好地理解和模仿正确的发音；还可以组织小组讨论或角色扮演活动，增加互动性，激发学生的学习兴趣。通过这些方法，不仅可以让学习者更轻松地掌握拼音知识，也能让他们在实际交流中更加自信地使用汉语。</w:t>
      </w:r>
    </w:p>
    <w:p w14:paraId="6F2564B3" w14:textId="77777777" w:rsidR="002D7D6D" w:rsidRDefault="002D7D6D">
      <w:pPr>
        <w:rPr>
          <w:rFonts w:hint="eastAsia"/>
        </w:rPr>
      </w:pPr>
    </w:p>
    <w:p w14:paraId="5D1773DE" w14:textId="77777777" w:rsidR="002D7D6D" w:rsidRDefault="002D7D6D">
      <w:pPr>
        <w:rPr>
          <w:rFonts w:hint="eastAsia"/>
        </w:rPr>
      </w:pPr>
    </w:p>
    <w:p w14:paraId="07CFDC25" w14:textId="77777777" w:rsidR="002D7D6D" w:rsidRDefault="002D7D6D">
      <w:pPr>
        <w:rPr>
          <w:rFonts w:hint="eastAsia"/>
        </w:rPr>
      </w:pPr>
      <w:r>
        <w:rPr>
          <w:rFonts w:hint="eastAsia"/>
        </w:rPr>
        <w:t>最后的总结</w:t>
      </w:r>
    </w:p>
    <w:p w14:paraId="19F59349" w14:textId="77777777" w:rsidR="002D7D6D" w:rsidRDefault="002D7D6D">
      <w:pPr>
        <w:rPr>
          <w:rFonts w:hint="eastAsia"/>
        </w:rPr>
      </w:pPr>
      <w:r>
        <w:rPr>
          <w:rFonts w:hint="eastAsia"/>
        </w:rPr>
        <w:t>回到最初的问题：“房的拼音怎么写的拼音怎么写？”答案其实并不复杂，关键在于我们是否能够正确理解问题并应用所学知识去解答。通过对这一问题的探讨，我们不仅复习了拼音的基本知识，还进一步认识到了学习方法的重要性。希望每位学习汉语的朋友都能找到适合自己的学习路径，在汉语学习的道路上越走越远。</w:t>
      </w:r>
    </w:p>
    <w:p w14:paraId="54AB43C5" w14:textId="77777777" w:rsidR="002D7D6D" w:rsidRDefault="002D7D6D">
      <w:pPr>
        <w:rPr>
          <w:rFonts w:hint="eastAsia"/>
        </w:rPr>
      </w:pPr>
    </w:p>
    <w:p w14:paraId="2B670702" w14:textId="77777777" w:rsidR="002D7D6D" w:rsidRDefault="002D7D6D">
      <w:pPr>
        <w:rPr>
          <w:rFonts w:hint="eastAsia"/>
        </w:rPr>
      </w:pPr>
    </w:p>
    <w:p w14:paraId="3B754933" w14:textId="77777777" w:rsidR="002D7D6D" w:rsidRDefault="002D7D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BC97C" w14:textId="2A8495D8" w:rsidR="002E0BEF" w:rsidRDefault="002E0BEF"/>
    <w:sectPr w:rsidR="002E0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EF"/>
    <w:rsid w:val="002D7D6D"/>
    <w:rsid w:val="002E0BE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13E57-2E5A-4F6D-A029-7D134898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