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F4C4" w14:textId="77777777" w:rsidR="001F7A38" w:rsidRDefault="001F7A38">
      <w:pPr>
        <w:rPr>
          <w:rFonts w:hint="eastAsia"/>
        </w:rPr>
      </w:pPr>
      <w:r>
        <w:rPr>
          <w:rFonts w:hint="eastAsia"/>
        </w:rPr>
        <w:t>扶手的拼音</w:t>
      </w:r>
    </w:p>
    <w:p w14:paraId="5BC9BF93" w14:textId="77777777" w:rsidR="001F7A38" w:rsidRDefault="001F7A38">
      <w:pPr>
        <w:rPr>
          <w:rFonts w:hint="eastAsia"/>
        </w:rPr>
      </w:pPr>
      <w:r>
        <w:rPr>
          <w:rFonts w:hint="eastAsia"/>
        </w:rPr>
        <w:t>扶手，拼音为“fú shǒu”，在汉语中是指安装于楼梯、走廊、浴室等场所，用于辅助人们行走或站立时保持平衡的一种设施。它不仅在家庭环境中扮演重要角色，在公共场所同样不可或缺。扶手的存在，极大地提高了使用者的安全系数，特别是对于老人、儿童以及行动不便的人士来说，它们是日常生活中的重要帮手。</w:t>
      </w:r>
    </w:p>
    <w:p w14:paraId="2C63243A" w14:textId="77777777" w:rsidR="001F7A38" w:rsidRDefault="001F7A38">
      <w:pPr>
        <w:rPr>
          <w:rFonts w:hint="eastAsia"/>
        </w:rPr>
      </w:pPr>
    </w:p>
    <w:p w14:paraId="08D685C1" w14:textId="77777777" w:rsidR="001F7A38" w:rsidRDefault="001F7A38">
      <w:pPr>
        <w:rPr>
          <w:rFonts w:hint="eastAsia"/>
        </w:rPr>
      </w:pPr>
    </w:p>
    <w:p w14:paraId="34E88698" w14:textId="77777777" w:rsidR="001F7A38" w:rsidRDefault="001F7A38">
      <w:pPr>
        <w:rPr>
          <w:rFonts w:hint="eastAsia"/>
        </w:rPr>
      </w:pPr>
      <w:r>
        <w:rPr>
          <w:rFonts w:hint="eastAsia"/>
        </w:rPr>
        <w:t>扶手的设计与材料</w:t>
      </w:r>
    </w:p>
    <w:p w14:paraId="28E032AE" w14:textId="77777777" w:rsidR="001F7A38" w:rsidRDefault="001F7A38">
      <w:pPr>
        <w:rPr>
          <w:rFonts w:hint="eastAsia"/>
        </w:rPr>
      </w:pPr>
      <w:r>
        <w:rPr>
          <w:rFonts w:hint="eastAsia"/>
        </w:rPr>
        <w:t>扶手的设计多样，从简约到复杂，从现代风格到古典风格，几乎可以满足所有装饰需求。根据不同的使用场景和用户需求，扶手还可以选择各种不同的材料进行制作，如不锈钢、木材、PVC、铝合金等。每种材料都有其独特的优点：不锈钢扶手坚固耐用且易于清洁；木质扶手给人以温暖的感觉，非常适合家居环境；PVC扶手则因其成本低廉而广泛应用于公共卫生间等场所；铝合金扶手轻便且耐腐蚀，适合户外使用。</w:t>
      </w:r>
    </w:p>
    <w:p w14:paraId="282A383A" w14:textId="77777777" w:rsidR="001F7A38" w:rsidRDefault="001F7A38">
      <w:pPr>
        <w:rPr>
          <w:rFonts w:hint="eastAsia"/>
        </w:rPr>
      </w:pPr>
    </w:p>
    <w:p w14:paraId="1EC3AFED" w14:textId="77777777" w:rsidR="001F7A38" w:rsidRDefault="001F7A38">
      <w:pPr>
        <w:rPr>
          <w:rFonts w:hint="eastAsia"/>
        </w:rPr>
      </w:pPr>
    </w:p>
    <w:p w14:paraId="5623AA01" w14:textId="77777777" w:rsidR="001F7A38" w:rsidRDefault="001F7A38">
      <w:pPr>
        <w:rPr>
          <w:rFonts w:hint="eastAsia"/>
        </w:rPr>
      </w:pPr>
      <w:r>
        <w:rPr>
          <w:rFonts w:hint="eastAsia"/>
        </w:rPr>
        <w:t>扶手的重要性</w:t>
      </w:r>
    </w:p>
    <w:p w14:paraId="2836633D" w14:textId="77777777" w:rsidR="001F7A38" w:rsidRDefault="001F7A38">
      <w:pPr>
        <w:rPr>
          <w:rFonts w:hint="eastAsia"/>
        </w:rPr>
      </w:pPr>
      <w:r>
        <w:rPr>
          <w:rFonts w:hint="eastAsia"/>
        </w:rPr>
        <w:t>在日常生活中，扶手的作用不可小觑。尤其是在老年人较多的家庭中，安装扶手能够有效减少跌倒的风险，提高生活质量。在公共建筑中合理设置扶手也是建筑设计的重要考量之一，这不仅是对无障碍设计原则的遵循，也是社会关怀的具体体现。通过提供安全可靠的扶手，可以使所有人都能更方便、更自信地使用公共空间。</w:t>
      </w:r>
    </w:p>
    <w:p w14:paraId="49BFF2BF" w14:textId="77777777" w:rsidR="001F7A38" w:rsidRDefault="001F7A38">
      <w:pPr>
        <w:rPr>
          <w:rFonts w:hint="eastAsia"/>
        </w:rPr>
      </w:pPr>
    </w:p>
    <w:p w14:paraId="4A595250" w14:textId="77777777" w:rsidR="001F7A38" w:rsidRDefault="001F7A38">
      <w:pPr>
        <w:rPr>
          <w:rFonts w:hint="eastAsia"/>
        </w:rPr>
      </w:pPr>
    </w:p>
    <w:p w14:paraId="7E41CEF0" w14:textId="77777777" w:rsidR="001F7A38" w:rsidRDefault="001F7A38">
      <w:pPr>
        <w:rPr>
          <w:rFonts w:hint="eastAsia"/>
        </w:rPr>
      </w:pPr>
      <w:r>
        <w:rPr>
          <w:rFonts w:hint="eastAsia"/>
        </w:rPr>
        <w:t>如何选择合适的扶手</w:t>
      </w:r>
    </w:p>
    <w:p w14:paraId="27873B91" w14:textId="77777777" w:rsidR="001F7A38" w:rsidRDefault="001F7A38">
      <w:pPr>
        <w:rPr>
          <w:rFonts w:hint="eastAsia"/>
        </w:rPr>
      </w:pPr>
      <w:r>
        <w:rPr>
          <w:rFonts w:hint="eastAsia"/>
        </w:rPr>
        <w:t>选择扶手时，需考虑多个因素，包括但不限于使用场合、个人偏好、预算限制等。要明确扶手将被安装的位置，例如是在室内还是室外，这将直接影响材料的选择。考虑到使用者的需求，比如是否需要特别的握持舒适度或是特定的颜色搭配。预算也是一个重要的考量因素，不同材质和设计的扶手价格差异较大，因此需要根据实际情况作出最佳选择。</w:t>
      </w:r>
    </w:p>
    <w:p w14:paraId="78098E4F" w14:textId="77777777" w:rsidR="001F7A38" w:rsidRDefault="001F7A38">
      <w:pPr>
        <w:rPr>
          <w:rFonts w:hint="eastAsia"/>
        </w:rPr>
      </w:pPr>
    </w:p>
    <w:p w14:paraId="639FFC75" w14:textId="77777777" w:rsidR="001F7A38" w:rsidRDefault="001F7A38">
      <w:pPr>
        <w:rPr>
          <w:rFonts w:hint="eastAsia"/>
        </w:rPr>
      </w:pPr>
    </w:p>
    <w:p w14:paraId="53C27BD6" w14:textId="77777777" w:rsidR="001F7A38" w:rsidRDefault="001F7A38">
      <w:pPr>
        <w:rPr>
          <w:rFonts w:hint="eastAsia"/>
        </w:rPr>
      </w:pPr>
      <w:r>
        <w:rPr>
          <w:rFonts w:hint="eastAsia"/>
        </w:rPr>
        <w:t>最后的总结</w:t>
      </w:r>
    </w:p>
    <w:p w14:paraId="45F52CE0" w14:textId="77777777" w:rsidR="001F7A38" w:rsidRDefault="001F7A38">
      <w:pPr>
        <w:rPr>
          <w:rFonts w:hint="eastAsia"/>
        </w:rPr>
      </w:pPr>
      <w:r>
        <w:rPr>
          <w:rFonts w:hint="eastAsia"/>
        </w:rPr>
        <w:t>“fú shǒu”不仅仅是一个简单的汉语词汇，它代表着一种提升生活质量和确保安全的重要工具。无论是为了满足特定人群的需求，还是为了遵守建筑设计规范，了解扶手的相关知识都显得尤为重要。通过精心挑选和正确安装扶手，我们可以为每个人创造一个更加安全、舒适的环境。</w:t>
      </w:r>
    </w:p>
    <w:p w14:paraId="22BB300D" w14:textId="77777777" w:rsidR="001F7A38" w:rsidRDefault="001F7A38">
      <w:pPr>
        <w:rPr>
          <w:rFonts w:hint="eastAsia"/>
        </w:rPr>
      </w:pPr>
    </w:p>
    <w:p w14:paraId="647BE84D" w14:textId="77777777" w:rsidR="001F7A38" w:rsidRDefault="001F7A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F73EE" w14:textId="022F1D19" w:rsidR="003B25C0" w:rsidRDefault="003B25C0"/>
    <w:sectPr w:rsidR="003B2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C0"/>
    <w:rsid w:val="001F7A38"/>
    <w:rsid w:val="00317C12"/>
    <w:rsid w:val="003B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606310-D106-4C8C-9035-C24746C4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25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5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5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5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5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5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5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5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25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25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2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25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25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25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25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25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25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25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25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2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25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25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25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25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25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