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CD033" w14:textId="77777777" w:rsidR="00E041CC" w:rsidRDefault="00E041CC">
      <w:pPr>
        <w:rPr>
          <w:rFonts w:hint="eastAsia"/>
        </w:rPr>
      </w:pPr>
      <w:r>
        <w:rPr>
          <w:rFonts w:hint="eastAsia"/>
        </w:rPr>
        <w:t>抖抖索索的拼音：从传统到现代的演变</w:t>
      </w:r>
    </w:p>
    <w:p w14:paraId="6E6B8374" w14:textId="77777777" w:rsidR="00E041CC" w:rsidRDefault="00E041CC">
      <w:pPr>
        <w:rPr>
          <w:rFonts w:hint="eastAsia"/>
        </w:rPr>
      </w:pPr>
      <w:r>
        <w:rPr>
          <w:rFonts w:hint="eastAsia"/>
        </w:rPr>
        <w:t>拼音，作为汉字的音译系统，是中文学习者和使用者沟通交流的重要桥梁。而“抖抖索索”这个表达，在汉语中通常用来描述一个人因为寒冷、恐惧或紧张等原因身体不自主地颤动的状态。其拼音为 “dǒu dǒu suǒ suǒ”。这一串看似简单的声母和韵母组合背后，却蕴含着丰富的历史与文化信息。</w:t>
      </w:r>
    </w:p>
    <w:p w14:paraId="427DC895" w14:textId="77777777" w:rsidR="00E041CC" w:rsidRDefault="00E041CC">
      <w:pPr>
        <w:rPr>
          <w:rFonts w:hint="eastAsia"/>
        </w:rPr>
      </w:pPr>
    </w:p>
    <w:p w14:paraId="77651008" w14:textId="77777777" w:rsidR="00E041CC" w:rsidRDefault="00E041CC">
      <w:pPr>
        <w:rPr>
          <w:rFonts w:hint="eastAsia"/>
        </w:rPr>
      </w:pPr>
    </w:p>
    <w:p w14:paraId="55EF5B2D" w14:textId="77777777" w:rsidR="00E041CC" w:rsidRDefault="00E041CC">
      <w:pPr>
        <w:rPr>
          <w:rFonts w:hint="eastAsia"/>
        </w:rPr>
      </w:pPr>
      <w:r>
        <w:rPr>
          <w:rFonts w:hint="eastAsia"/>
        </w:rPr>
        <w:t>拼音体系的起源与发展</w:t>
      </w:r>
    </w:p>
    <w:p w14:paraId="039D27EB" w14:textId="77777777" w:rsidR="00E041CC" w:rsidRDefault="00E041CC">
      <w:pPr>
        <w:rPr>
          <w:rFonts w:hint="eastAsia"/>
        </w:rPr>
      </w:pPr>
      <w:r>
        <w:rPr>
          <w:rFonts w:hint="eastAsia"/>
        </w:rPr>
        <w:t>汉语拼音方案是1958年由中华人民共和国政府正式公布的拉丁字母拼写法，它简化了汉字的学习过程，并在教育领域发挥了重要作用。在此之前，中国历史上也出现过多种尝试来用字母表记录汉语发音的方法，例如切音字运动以及国语罗马字等。这些早期的努力为后来更加科学化、系统化的拼音方案奠定了基础。</w:t>
      </w:r>
    </w:p>
    <w:p w14:paraId="0B638FD2" w14:textId="77777777" w:rsidR="00E041CC" w:rsidRDefault="00E041CC">
      <w:pPr>
        <w:rPr>
          <w:rFonts w:hint="eastAsia"/>
        </w:rPr>
      </w:pPr>
    </w:p>
    <w:p w14:paraId="2C644AB8" w14:textId="77777777" w:rsidR="00E041CC" w:rsidRDefault="00E041CC">
      <w:pPr>
        <w:rPr>
          <w:rFonts w:hint="eastAsia"/>
        </w:rPr>
      </w:pPr>
    </w:p>
    <w:p w14:paraId="139D687E" w14:textId="77777777" w:rsidR="00E041CC" w:rsidRDefault="00E041CC">
      <w:pPr>
        <w:rPr>
          <w:rFonts w:hint="eastAsia"/>
        </w:rPr>
      </w:pPr>
      <w:r>
        <w:rPr>
          <w:rFonts w:hint="eastAsia"/>
        </w:rPr>
        <w:t>“抖抖索索”的文化含义</w:t>
      </w:r>
    </w:p>
    <w:p w14:paraId="5A11F1A9" w14:textId="77777777" w:rsidR="00E041CC" w:rsidRDefault="00E041CC">
      <w:pPr>
        <w:rPr>
          <w:rFonts w:hint="eastAsia"/>
        </w:rPr>
      </w:pPr>
      <w:r>
        <w:rPr>
          <w:rFonts w:hint="eastAsia"/>
        </w:rPr>
        <w:t>在文学作品中，“抖抖索索”常常被用来描绘人物的心理状态或是环境氛围。比如在一个寒冷冬夜，主人公可能会因为冷风刺骨而“抖抖索索”；又或者是在面对巨大压力时，某人也会表现出“抖抖索索”的样子。这种形象生动的语言表达方式不仅增加了文字的表现力，也让读者更容易产生共鸣。</w:t>
      </w:r>
    </w:p>
    <w:p w14:paraId="6D17AE41" w14:textId="77777777" w:rsidR="00E041CC" w:rsidRDefault="00E041CC">
      <w:pPr>
        <w:rPr>
          <w:rFonts w:hint="eastAsia"/>
        </w:rPr>
      </w:pPr>
    </w:p>
    <w:p w14:paraId="44658EE2" w14:textId="77777777" w:rsidR="00E041CC" w:rsidRDefault="00E041CC">
      <w:pPr>
        <w:rPr>
          <w:rFonts w:hint="eastAsia"/>
        </w:rPr>
      </w:pPr>
    </w:p>
    <w:p w14:paraId="0B52F7CD" w14:textId="77777777" w:rsidR="00E041CC" w:rsidRDefault="00E041CC">
      <w:pPr>
        <w:rPr>
          <w:rFonts w:hint="eastAsia"/>
        </w:rPr>
      </w:pPr>
      <w:r>
        <w:rPr>
          <w:rFonts w:hint="eastAsia"/>
        </w:rPr>
        <w:t>拼音教学中的应用</w:t>
      </w:r>
    </w:p>
    <w:p w14:paraId="6031BF50" w14:textId="77777777" w:rsidR="00E041CC" w:rsidRDefault="00E041CC">
      <w:pPr>
        <w:rPr>
          <w:rFonts w:hint="eastAsia"/>
        </w:rPr>
      </w:pPr>
      <w:r>
        <w:rPr>
          <w:rFonts w:hint="eastAsia"/>
        </w:rPr>
        <w:t>对于非母语学习者来说，掌握正确的发音规则是非常重要的。“抖抖索索”的拼音练习可以帮助学生熟悉四声变化（阴平、阳平、上声、去声），同时也能加深他们对轻声现象的理解。通过重复朗读这样的词汇，可以有效提高口语流利度和准确性。</w:t>
      </w:r>
    </w:p>
    <w:p w14:paraId="677DC865" w14:textId="77777777" w:rsidR="00E041CC" w:rsidRDefault="00E041CC">
      <w:pPr>
        <w:rPr>
          <w:rFonts w:hint="eastAsia"/>
        </w:rPr>
      </w:pPr>
    </w:p>
    <w:p w14:paraId="75652150" w14:textId="77777777" w:rsidR="00E041CC" w:rsidRDefault="00E041CC">
      <w:pPr>
        <w:rPr>
          <w:rFonts w:hint="eastAsia"/>
        </w:rPr>
      </w:pPr>
    </w:p>
    <w:p w14:paraId="1B4F2D8B" w14:textId="77777777" w:rsidR="00E041CC" w:rsidRDefault="00E041CC">
      <w:pPr>
        <w:rPr>
          <w:rFonts w:hint="eastAsia"/>
        </w:rPr>
      </w:pPr>
      <w:r>
        <w:rPr>
          <w:rFonts w:hint="eastAsia"/>
        </w:rPr>
        <w:t>现代科技下的拼音输入</w:t>
      </w:r>
    </w:p>
    <w:p w14:paraId="68DBE17B" w14:textId="77777777" w:rsidR="00E041CC" w:rsidRDefault="00E041CC">
      <w:pPr>
        <w:rPr>
          <w:rFonts w:hint="eastAsia"/>
        </w:rPr>
      </w:pPr>
      <w:r>
        <w:rPr>
          <w:rFonts w:hint="eastAsia"/>
        </w:rPr>
        <w:t>随着信息技术的发展，拼音已经成为了人们日常生活中不可或缺的一部分。无论是手机短信还是电脑文档，大多数中文输入法都基于拼音进行文字转换。当用户键入“dǒu dǒu suǒ suǒ”时，系统能够快速识别并提供相应的候选词，极大地提高了书写效率。</w:t>
      </w:r>
    </w:p>
    <w:p w14:paraId="2586B97B" w14:textId="77777777" w:rsidR="00E041CC" w:rsidRDefault="00E041CC">
      <w:pPr>
        <w:rPr>
          <w:rFonts w:hint="eastAsia"/>
        </w:rPr>
      </w:pPr>
    </w:p>
    <w:p w14:paraId="09CA660F" w14:textId="77777777" w:rsidR="00E041CC" w:rsidRDefault="00E041CC">
      <w:pPr>
        <w:rPr>
          <w:rFonts w:hint="eastAsia"/>
        </w:rPr>
      </w:pPr>
    </w:p>
    <w:p w14:paraId="6137D972" w14:textId="77777777" w:rsidR="00E041CC" w:rsidRDefault="00E041CC">
      <w:pPr>
        <w:rPr>
          <w:rFonts w:hint="eastAsia"/>
        </w:rPr>
      </w:pPr>
      <w:r>
        <w:rPr>
          <w:rFonts w:hint="eastAsia"/>
        </w:rPr>
        <w:t>最后的总结</w:t>
      </w:r>
    </w:p>
    <w:p w14:paraId="7A46A8FE" w14:textId="77777777" w:rsidR="00E041CC" w:rsidRDefault="00E041CC">
      <w:pPr>
        <w:rPr>
          <w:rFonts w:hint="eastAsia"/>
        </w:rPr>
      </w:pPr>
      <w:r>
        <w:rPr>
          <w:rFonts w:hint="eastAsia"/>
        </w:rPr>
        <w:t>从古老的语音记录方法到如今便捷高效的电子设备，拼音见证了时代的变迁。而对于像“抖抖索索”这样富有表现力的词语而言，准确的拼音标注不仅是语言学习的基础，更是连接过去与未来的纽带。无论是在书面表达还是口头交流中，正确使用拼音都能够帮助我们更好地理解和传承中华文化。</w:t>
      </w:r>
    </w:p>
    <w:p w14:paraId="149F114B" w14:textId="77777777" w:rsidR="00E041CC" w:rsidRDefault="00E041CC">
      <w:pPr>
        <w:rPr>
          <w:rFonts w:hint="eastAsia"/>
        </w:rPr>
      </w:pPr>
    </w:p>
    <w:p w14:paraId="52F15117" w14:textId="77777777" w:rsidR="00E041CC" w:rsidRDefault="00E041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5C9586" w14:textId="356731E1" w:rsidR="004B623E" w:rsidRDefault="004B623E"/>
    <w:sectPr w:rsidR="004B6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3E"/>
    <w:rsid w:val="00317C12"/>
    <w:rsid w:val="004B623E"/>
    <w:rsid w:val="00E0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32E57-05F1-46F5-BD6E-47E69EE9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