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09A2" w14:textId="77777777" w:rsidR="002A5362" w:rsidRDefault="002A5362">
      <w:pPr>
        <w:rPr>
          <w:rFonts w:hint="eastAsia"/>
        </w:rPr>
      </w:pPr>
    </w:p>
    <w:p w14:paraId="636828FD" w14:textId="77777777" w:rsidR="002A5362" w:rsidRDefault="002A5362">
      <w:pPr>
        <w:rPr>
          <w:rFonts w:hint="eastAsia"/>
        </w:rPr>
      </w:pPr>
      <w:r>
        <w:rPr>
          <w:rFonts w:hint="eastAsia"/>
        </w:rPr>
        <w:t>抚动的拼音</w:t>
      </w:r>
    </w:p>
    <w:p w14:paraId="50CA6BB0" w14:textId="77777777" w:rsidR="002A5362" w:rsidRDefault="002A5362">
      <w:pPr>
        <w:rPr>
          <w:rFonts w:hint="eastAsia"/>
        </w:rPr>
      </w:pPr>
      <w:r>
        <w:rPr>
          <w:rFonts w:hint="eastAsia"/>
        </w:rPr>
        <w:t>抚动，“fǔ dòng”，这个词组描绘了一种温柔的动作，仿佛是微风轻拂过湖面，或是母亲的手轻轻抚摸孩子的头发。在汉语中，“抚”意味着以手轻轻按压或摩挲，而“动”则表示移动或变化。两个字组合在一起，形成了一种充满温情和细腻的画面。</w:t>
      </w:r>
    </w:p>
    <w:p w14:paraId="0037B72F" w14:textId="77777777" w:rsidR="002A5362" w:rsidRDefault="002A5362">
      <w:pPr>
        <w:rPr>
          <w:rFonts w:hint="eastAsia"/>
        </w:rPr>
      </w:pPr>
    </w:p>
    <w:p w14:paraId="366FD27D" w14:textId="77777777" w:rsidR="002A5362" w:rsidRDefault="002A5362">
      <w:pPr>
        <w:rPr>
          <w:rFonts w:hint="eastAsia"/>
        </w:rPr>
      </w:pPr>
    </w:p>
    <w:p w14:paraId="200D65B7" w14:textId="77777777" w:rsidR="002A5362" w:rsidRDefault="002A5362">
      <w:pPr>
        <w:rPr>
          <w:rFonts w:hint="eastAsia"/>
        </w:rPr>
      </w:pPr>
      <w:r>
        <w:rPr>
          <w:rFonts w:hint="eastAsia"/>
        </w:rPr>
        <w:t>抚的文化背景</w:t>
      </w:r>
    </w:p>
    <w:p w14:paraId="1C9C8772" w14:textId="77777777" w:rsidR="002A5362" w:rsidRDefault="002A5362">
      <w:pPr>
        <w:rPr>
          <w:rFonts w:hint="eastAsia"/>
        </w:rPr>
      </w:pPr>
      <w:r>
        <w:rPr>
          <w:rFonts w:hint="eastAsia"/>
        </w:rPr>
        <w:t>在中国文化中，“抚”这个字不仅仅代表一种物理动作，更蕴含了深厚的情感交流和人文关怀。从古代开始，无论是文人墨客笔下的诗词歌赋，还是民间流传的故事传说，“抚”都象征着一种平和、安慰的力量。比如，在描述一位长者对晚辈的慈爱时，常用到“抚育”一词，表达出不仅是物质上的抚养，更是精神层面的关爱和支持。</w:t>
      </w:r>
    </w:p>
    <w:p w14:paraId="1F8C8BA6" w14:textId="77777777" w:rsidR="002A5362" w:rsidRDefault="002A5362">
      <w:pPr>
        <w:rPr>
          <w:rFonts w:hint="eastAsia"/>
        </w:rPr>
      </w:pPr>
    </w:p>
    <w:p w14:paraId="4CF3C247" w14:textId="77777777" w:rsidR="002A5362" w:rsidRDefault="002A5362">
      <w:pPr>
        <w:rPr>
          <w:rFonts w:hint="eastAsia"/>
        </w:rPr>
      </w:pPr>
    </w:p>
    <w:p w14:paraId="113FF7DA" w14:textId="77777777" w:rsidR="002A5362" w:rsidRDefault="002A5362">
      <w:pPr>
        <w:rPr>
          <w:rFonts w:hint="eastAsia"/>
        </w:rPr>
      </w:pPr>
      <w:r>
        <w:rPr>
          <w:rFonts w:hint="eastAsia"/>
        </w:rPr>
        <w:t>动的表现形式</w:t>
      </w:r>
    </w:p>
    <w:p w14:paraId="4429AD28" w14:textId="77777777" w:rsidR="002A5362" w:rsidRDefault="002A5362">
      <w:pPr>
        <w:rPr>
          <w:rFonts w:hint="eastAsia"/>
        </w:rPr>
      </w:pPr>
      <w:r>
        <w:rPr>
          <w:rFonts w:hint="eastAsia"/>
        </w:rPr>
        <w:t>当我们将“动”与“抚”结合起来理解时，可以想象到许多美好的场景。比如，音乐家通过手指在琴弦上的轻轻滑动来表达情感；又或者是在太极推手的过程中，两人之间微妙的力的传递和互动。这些动作不仅仅是身体上的运动，它们还承载着人们之间复杂而又细腻的情感交流。</w:t>
      </w:r>
    </w:p>
    <w:p w14:paraId="19641BF6" w14:textId="77777777" w:rsidR="002A5362" w:rsidRDefault="002A5362">
      <w:pPr>
        <w:rPr>
          <w:rFonts w:hint="eastAsia"/>
        </w:rPr>
      </w:pPr>
    </w:p>
    <w:p w14:paraId="57BA093D" w14:textId="77777777" w:rsidR="002A5362" w:rsidRDefault="002A5362">
      <w:pPr>
        <w:rPr>
          <w:rFonts w:hint="eastAsia"/>
        </w:rPr>
      </w:pPr>
    </w:p>
    <w:p w14:paraId="27825C84" w14:textId="77777777" w:rsidR="002A5362" w:rsidRDefault="002A5362">
      <w:pPr>
        <w:rPr>
          <w:rFonts w:hint="eastAsia"/>
        </w:rPr>
      </w:pPr>
      <w:r>
        <w:rPr>
          <w:rFonts w:hint="eastAsia"/>
        </w:rPr>
        <w:t>抚动在现代社会中的意义</w:t>
      </w:r>
    </w:p>
    <w:p w14:paraId="39601662" w14:textId="77777777" w:rsidR="002A5362" w:rsidRDefault="002A5362">
      <w:pPr>
        <w:rPr>
          <w:rFonts w:hint="eastAsia"/>
        </w:rPr>
      </w:pPr>
      <w:r>
        <w:rPr>
          <w:rFonts w:hint="eastAsia"/>
        </w:rPr>
        <w:t>在快节奏的现代生活中，“抚动”所代表的那种宁静和谐似乎变得尤为珍贵。它提醒我们即使在忙碌和压力之下，也不要忘记给予自己和他人一些温柔的关注和呵护。无论是一次真诚的对话，还是一场放松身心的按摩，都是实现心灵抚慰的方式。因此，“抚动”的概念也逐渐被应用于心理健康、教育以及企业管理等多个领域，成为促进人际交往和提升个人幸福感的重要因素。</w:t>
      </w:r>
    </w:p>
    <w:p w14:paraId="720121C3" w14:textId="77777777" w:rsidR="002A5362" w:rsidRDefault="002A5362">
      <w:pPr>
        <w:rPr>
          <w:rFonts w:hint="eastAsia"/>
        </w:rPr>
      </w:pPr>
    </w:p>
    <w:p w14:paraId="337A4892" w14:textId="77777777" w:rsidR="002A5362" w:rsidRDefault="002A5362">
      <w:pPr>
        <w:rPr>
          <w:rFonts w:hint="eastAsia"/>
        </w:rPr>
      </w:pPr>
    </w:p>
    <w:p w14:paraId="08284833" w14:textId="77777777" w:rsidR="002A5362" w:rsidRDefault="002A5362">
      <w:pPr>
        <w:rPr>
          <w:rFonts w:hint="eastAsia"/>
        </w:rPr>
      </w:pPr>
      <w:r>
        <w:rPr>
          <w:rFonts w:hint="eastAsia"/>
        </w:rPr>
        <w:t>最后的总结</w:t>
      </w:r>
    </w:p>
    <w:p w14:paraId="5315BA5D" w14:textId="77777777" w:rsidR="002A5362" w:rsidRDefault="002A5362">
      <w:pPr>
        <w:rPr>
          <w:rFonts w:hint="eastAsia"/>
        </w:rPr>
      </w:pPr>
      <w:r>
        <w:rPr>
          <w:rFonts w:hint="eastAsia"/>
        </w:rPr>
        <w:t>“抚动”的拼音虽然简单，但它背后蕴含的意义却是深远而广泛的。它不仅是一种动作的描述，更是一种情感的传递，一种文化的体现。通过理解和实践“抚动”，我们可以更好地与周围的世界建立联系，创造出更加和谐美好的生活环境。</w:t>
      </w:r>
    </w:p>
    <w:p w14:paraId="79A3DFF7" w14:textId="77777777" w:rsidR="002A5362" w:rsidRDefault="002A5362">
      <w:pPr>
        <w:rPr>
          <w:rFonts w:hint="eastAsia"/>
        </w:rPr>
      </w:pPr>
    </w:p>
    <w:p w14:paraId="48BE7DB0" w14:textId="77777777" w:rsidR="002A5362" w:rsidRDefault="002A5362">
      <w:pPr>
        <w:rPr>
          <w:rFonts w:hint="eastAsia"/>
        </w:rPr>
      </w:pPr>
    </w:p>
    <w:p w14:paraId="50853DC3" w14:textId="77777777" w:rsidR="002A5362" w:rsidRDefault="002A53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9BE02" w14:textId="4EE8B56F" w:rsidR="006072C4" w:rsidRDefault="006072C4"/>
    <w:sectPr w:rsidR="00607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C4"/>
    <w:rsid w:val="002A5362"/>
    <w:rsid w:val="00317C12"/>
    <w:rsid w:val="0060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A8CED-0B00-45C5-9FF5-9970ED81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