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3DCC8" w14:textId="77777777" w:rsidR="00FE6F31" w:rsidRDefault="00FE6F31">
      <w:pPr>
        <w:rPr>
          <w:rFonts w:hint="eastAsia"/>
        </w:rPr>
      </w:pPr>
    </w:p>
    <w:p w14:paraId="1B9A4793" w14:textId="77777777" w:rsidR="00FE6F31" w:rsidRDefault="00FE6F31">
      <w:pPr>
        <w:rPr>
          <w:rFonts w:hint="eastAsia"/>
        </w:rPr>
      </w:pPr>
      <w:r>
        <w:rPr>
          <w:rFonts w:hint="eastAsia"/>
        </w:rPr>
        <w:t>抵挡不住的拼音简介</w:t>
      </w:r>
    </w:p>
    <w:p w14:paraId="29CF7C18" w14:textId="77777777" w:rsidR="00FE6F31" w:rsidRDefault="00FE6F31">
      <w:pPr>
        <w:rPr>
          <w:rFonts w:hint="eastAsia"/>
        </w:rPr>
      </w:pPr>
      <w:r>
        <w:rPr>
          <w:rFonts w:hint="eastAsia"/>
        </w:rPr>
        <w:t>“抵挡不住”的拼音是 "dǐ dǎng bù zhù"，这是一个非常形象生动的成语，用来描述面对某种情况或力量时无力抵抗的状态。在生活中，“抵挡不住”往往带有两面性：一方面可能意味着被动和无奈，另一方面也可能蕴含着某种自然流露的情感或欲望。</w:t>
      </w:r>
    </w:p>
    <w:p w14:paraId="63F28E5B" w14:textId="77777777" w:rsidR="00FE6F31" w:rsidRDefault="00FE6F31">
      <w:pPr>
        <w:rPr>
          <w:rFonts w:hint="eastAsia"/>
        </w:rPr>
      </w:pPr>
    </w:p>
    <w:p w14:paraId="653DBC85" w14:textId="77777777" w:rsidR="00FE6F31" w:rsidRDefault="00FE6F31">
      <w:pPr>
        <w:rPr>
          <w:rFonts w:hint="eastAsia"/>
        </w:rPr>
      </w:pPr>
    </w:p>
    <w:p w14:paraId="2C1AAFBC" w14:textId="77777777" w:rsidR="00FE6F31" w:rsidRDefault="00FE6F31">
      <w:pPr>
        <w:rPr>
          <w:rFonts w:hint="eastAsia"/>
        </w:rPr>
      </w:pPr>
      <w:r>
        <w:rPr>
          <w:rFonts w:hint="eastAsia"/>
        </w:rPr>
        <w:t>抵挡不住的使用场景</w:t>
      </w:r>
    </w:p>
    <w:p w14:paraId="75041968" w14:textId="77777777" w:rsidR="00FE6F31" w:rsidRDefault="00FE6F31">
      <w:pPr>
        <w:rPr>
          <w:rFonts w:hint="eastAsia"/>
        </w:rPr>
      </w:pPr>
      <w:r>
        <w:rPr>
          <w:rFonts w:hint="eastAsia"/>
        </w:rPr>
        <w:t>在日常交流中，“抵挡不住”可以用于各种场合。比如，当你面对美食的诱惑时，你可能会说：“这道菜看起来太诱人了，我抵挡不住。”这种表达不仅传达了个人对食物的喜爱，也隐含了一种享受生活的态度。同样，在情感方面，当人们遇到真挚的感情时，也常会用“抵挡不住”来表示自己被这份感情深深打动。</w:t>
      </w:r>
    </w:p>
    <w:p w14:paraId="41620BA8" w14:textId="77777777" w:rsidR="00FE6F31" w:rsidRDefault="00FE6F31">
      <w:pPr>
        <w:rPr>
          <w:rFonts w:hint="eastAsia"/>
        </w:rPr>
      </w:pPr>
    </w:p>
    <w:p w14:paraId="071F0EAA" w14:textId="77777777" w:rsidR="00FE6F31" w:rsidRDefault="00FE6F31">
      <w:pPr>
        <w:rPr>
          <w:rFonts w:hint="eastAsia"/>
        </w:rPr>
      </w:pPr>
    </w:p>
    <w:p w14:paraId="1B8AAD41" w14:textId="77777777" w:rsidR="00FE6F31" w:rsidRDefault="00FE6F31">
      <w:pPr>
        <w:rPr>
          <w:rFonts w:hint="eastAsia"/>
        </w:rPr>
      </w:pPr>
      <w:r>
        <w:rPr>
          <w:rFonts w:hint="eastAsia"/>
        </w:rPr>
        <w:t>抵挡不住的文化背景</w:t>
      </w:r>
    </w:p>
    <w:p w14:paraId="5BD4834F" w14:textId="77777777" w:rsidR="00FE6F31" w:rsidRDefault="00FE6F31">
      <w:pPr>
        <w:rPr>
          <w:rFonts w:hint="eastAsia"/>
        </w:rPr>
      </w:pPr>
      <w:r>
        <w:rPr>
          <w:rFonts w:hint="eastAsia"/>
        </w:rPr>
        <w:t>汉语成语丰富多彩，每个成语背后都有其独特的历史文化背景。“抵挡不住”虽然不是一个传统意义上的成语，但它很好地体现了汉语的灵活性和表现力。通过这个短语，我们可以看到汉语是如何灵活运用以表达复杂情感和思想的。它还反映了中国人在表达自我感受时所追求的那种既直接又含蓄的方式。</w:t>
      </w:r>
    </w:p>
    <w:p w14:paraId="5D013A4E" w14:textId="77777777" w:rsidR="00FE6F31" w:rsidRDefault="00FE6F31">
      <w:pPr>
        <w:rPr>
          <w:rFonts w:hint="eastAsia"/>
        </w:rPr>
      </w:pPr>
    </w:p>
    <w:p w14:paraId="4F500456" w14:textId="77777777" w:rsidR="00FE6F31" w:rsidRDefault="00FE6F31">
      <w:pPr>
        <w:rPr>
          <w:rFonts w:hint="eastAsia"/>
        </w:rPr>
      </w:pPr>
    </w:p>
    <w:p w14:paraId="1A16861D" w14:textId="77777777" w:rsidR="00FE6F31" w:rsidRDefault="00FE6F31">
      <w:pPr>
        <w:rPr>
          <w:rFonts w:hint="eastAsia"/>
        </w:rPr>
      </w:pPr>
      <w:r>
        <w:rPr>
          <w:rFonts w:hint="eastAsia"/>
        </w:rPr>
        <w:t>抵挡不住与现代生活</w:t>
      </w:r>
    </w:p>
    <w:p w14:paraId="4BC30CD3" w14:textId="77777777" w:rsidR="00FE6F31" w:rsidRDefault="00FE6F31">
      <w:pPr>
        <w:rPr>
          <w:rFonts w:hint="eastAsia"/>
        </w:rPr>
      </w:pPr>
      <w:r>
        <w:rPr>
          <w:rFonts w:hint="eastAsia"/>
        </w:rPr>
        <w:t>随着社会的发展和生活方式的变化，“抵挡不住”这一说法也被赋予了新的含义。在快节奏的现代生活中，人们面临各种各样的诱惑和挑战，从物质享受到精神追求，“抵挡不住”的现象随处可见。如何在这种环境中保持自我，成为了许多人思考的问题。因此，“抵挡不住”不仅仅是一个简单的表达方式，它也提醒我们要认识自己的弱点，并学会适当地控制自己的欲望。</w:t>
      </w:r>
    </w:p>
    <w:p w14:paraId="071734EB" w14:textId="77777777" w:rsidR="00FE6F31" w:rsidRDefault="00FE6F31">
      <w:pPr>
        <w:rPr>
          <w:rFonts w:hint="eastAsia"/>
        </w:rPr>
      </w:pPr>
    </w:p>
    <w:p w14:paraId="18B07834" w14:textId="77777777" w:rsidR="00FE6F31" w:rsidRDefault="00FE6F31">
      <w:pPr>
        <w:rPr>
          <w:rFonts w:hint="eastAsia"/>
        </w:rPr>
      </w:pPr>
    </w:p>
    <w:p w14:paraId="301BFDAD" w14:textId="77777777" w:rsidR="00FE6F31" w:rsidRDefault="00FE6F31">
      <w:pPr>
        <w:rPr>
          <w:rFonts w:hint="eastAsia"/>
        </w:rPr>
      </w:pPr>
      <w:r>
        <w:rPr>
          <w:rFonts w:hint="eastAsia"/>
        </w:rPr>
        <w:t>抵挡不住的艺术表现</w:t>
      </w:r>
    </w:p>
    <w:p w14:paraId="67E8D835" w14:textId="77777777" w:rsidR="00FE6F31" w:rsidRDefault="00FE6F31">
      <w:pPr>
        <w:rPr>
          <w:rFonts w:hint="eastAsia"/>
        </w:rPr>
      </w:pPr>
      <w:r>
        <w:rPr>
          <w:rFonts w:hint="eastAsia"/>
        </w:rPr>
        <w:lastRenderedPageBreak/>
        <w:t>在文学、电影、音乐等艺术形式中，“抵挡不住”的主题也经常出现。艺术家们通过不同的手法展现人物在面对强烈情感或欲望时的无力感，从而引发观众或读者的共鸣。例如，在一些经典的爱情小说中，主人公常常会因为爱情的力量而感到“抵挡不住”，这样的描写不仅增加了故事的戏剧性，也让角色更加立体真实。</w:t>
      </w:r>
    </w:p>
    <w:p w14:paraId="31EC2923" w14:textId="77777777" w:rsidR="00FE6F31" w:rsidRDefault="00FE6F31">
      <w:pPr>
        <w:rPr>
          <w:rFonts w:hint="eastAsia"/>
        </w:rPr>
      </w:pPr>
    </w:p>
    <w:p w14:paraId="3FB49346" w14:textId="77777777" w:rsidR="00FE6F31" w:rsidRDefault="00FE6F31">
      <w:pPr>
        <w:rPr>
          <w:rFonts w:hint="eastAsia"/>
        </w:rPr>
      </w:pPr>
    </w:p>
    <w:p w14:paraId="5E5A98C7" w14:textId="77777777" w:rsidR="00FE6F31" w:rsidRDefault="00FE6F31">
      <w:pPr>
        <w:rPr>
          <w:rFonts w:hint="eastAsia"/>
        </w:rPr>
      </w:pPr>
      <w:r>
        <w:rPr>
          <w:rFonts w:hint="eastAsia"/>
        </w:rPr>
        <w:t>最后的总结</w:t>
      </w:r>
    </w:p>
    <w:p w14:paraId="2F9EB093" w14:textId="77777777" w:rsidR="00FE6F31" w:rsidRDefault="00FE6F31">
      <w:pPr>
        <w:rPr>
          <w:rFonts w:hint="eastAsia"/>
        </w:rPr>
      </w:pPr>
      <w:r>
        <w:rPr>
          <w:rFonts w:hint="eastAsia"/>
        </w:rPr>
        <w:t>“抵挡不住”作为一个富有表现力的说法，无论是在日常生活中的随意对话，还是在文学艺术作品中的精心描绘，都展示了其独特的魅力。它不仅是汉语丰富性的体现，也是人类共通情感的一种表达方式。通过对这一短语的理解和应用，我们不仅能更好地表达自己，也能更深入地理解和感受他人的情感世界。</w:t>
      </w:r>
    </w:p>
    <w:p w14:paraId="7EA1D559" w14:textId="77777777" w:rsidR="00FE6F31" w:rsidRDefault="00FE6F31">
      <w:pPr>
        <w:rPr>
          <w:rFonts w:hint="eastAsia"/>
        </w:rPr>
      </w:pPr>
    </w:p>
    <w:p w14:paraId="2F464ED4" w14:textId="77777777" w:rsidR="00FE6F31" w:rsidRDefault="00FE6F31">
      <w:pPr>
        <w:rPr>
          <w:rFonts w:hint="eastAsia"/>
        </w:rPr>
      </w:pPr>
    </w:p>
    <w:p w14:paraId="4E6D0C16" w14:textId="77777777" w:rsidR="00FE6F31" w:rsidRDefault="00FE6F31">
      <w:pPr>
        <w:rPr>
          <w:rFonts w:hint="eastAsia"/>
        </w:rPr>
      </w:pPr>
      <w:r>
        <w:rPr>
          <w:rFonts w:hint="eastAsia"/>
        </w:rPr>
        <w:t>本文是由每日作文网(2345lzwz.com)为大家创作</w:t>
      </w:r>
    </w:p>
    <w:p w14:paraId="32B81B63" w14:textId="374ADF80" w:rsidR="00F605DA" w:rsidRDefault="00F605DA"/>
    <w:sectPr w:rsidR="00F6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DA"/>
    <w:rsid w:val="00317C12"/>
    <w:rsid w:val="00F605DA"/>
    <w:rsid w:val="00FE6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78943-E0E2-4654-ABAC-97538D28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5DA"/>
    <w:rPr>
      <w:rFonts w:cstheme="majorBidi"/>
      <w:color w:val="2F5496" w:themeColor="accent1" w:themeShade="BF"/>
      <w:sz w:val="28"/>
      <w:szCs w:val="28"/>
    </w:rPr>
  </w:style>
  <w:style w:type="character" w:customStyle="1" w:styleId="50">
    <w:name w:val="标题 5 字符"/>
    <w:basedOn w:val="a0"/>
    <w:link w:val="5"/>
    <w:uiPriority w:val="9"/>
    <w:semiHidden/>
    <w:rsid w:val="00F605DA"/>
    <w:rPr>
      <w:rFonts w:cstheme="majorBidi"/>
      <w:color w:val="2F5496" w:themeColor="accent1" w:themeShade="BF"/>
      <w:sz w:val="24"/>
    </w:rPr>
  </w:style>
  <w:style w:type="character" w:customStyle="1" w:styleId="60">
    <w:name w:val="标题 6 字符"/>
    <w:basedOn w:val="a0"/>
    <w:link w:val="6"/>
    <w:uiPriority w:val="9"/>
    <w:semiHidden/>
    <w:rsid w:val="00F605DA"/>
    <w:rPr>
      <w:rFonts w:cstheme="majorBidi"/>
      <w:b/>
      <w:bCs/>
      <w:color w:val="2F5496" w:themeColor="accent1" w:themeShade="BF"/>
    </w:rPr>
  </w:style>
  <w:style w:type="character" w:customStyle="1" w:styleId="70">
    <w:name w:val="标题 7 字符"/>
    <w:basedOn w:val="a0"/>
    <w:link w:val="7"/>
    <w:uiPriority w:val="9"/>
    <w:semiHidden/>
    <w:rsid w:val="00F605DA"/>
    <w:rPr>
      <w:rFonts w:cstheme="majorBidi"/>
      <w:b/>
      <w:bCs/>
      <w:color w:val="595959" w:themeColor="text1" w:themeTint="A6"/>
    </w:rPr>
  </w:style>
  <w:style w:type="character" w:customStyle="1" w:styleId="80">
    <w:name w:val="标题 8 字符"/>
    <w:basedOn w:val="a0"/>
    <w:link w:val="8"/>
    <w:uiPriority w:val="9"/>
    <w:semiHidden/>
    <w:rsid w:val="00F605DA"/>
    <w:rPr>
      <w:rFonts w:cstheme="majorBidi"/>
      <w:color w:val="595959" w:themeColor="text1" w:themeTint="A6"/>
    </w:rPr>
  </w:style>
  <w:style w:type="character" w:customStyle="1" w:styleId="90">
    <w:name w:val="标题 9 字符"/>
    <w:basedOn w:val="a0"/>
    <w:link w:val="9"/>
    <w:uiPriority w:val="9"/>
    <w:semiHidden/>
    <w:rsid w:val="00F605DA"/>
    <w:rPr>
      <w:rFonts w:eastAsiaTheme="majorEastAsia" w:cstheme="majorBidi"/>
      <w:color w:val="595959" w:themeColor="text1" w:themeTint="A6"/>
    </w:rPr>
  </w:style>
  <w:style w:type="paragraph" w:styleId="a3">
    <w:name w:val="Title"/>
    <w:basedOn w:val="a"/>
    <w:next w:val="a"/>
    <w:link w:val="a4"/>
    <w:uiPriority w:val="10"/>
    <w:qFormat/>
    <w:rsid w:val="00F6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5DA"/>
    <w:pPr>
      <w:spacing w:before="160"/>
      <w:jc w:val="center"/>
    </w:pPr>
    <w:rPr>
      <w:i/>
      <w:iCs/>
      <w:color w:val="404040" w:themeColor="text1" w:themeTint="BF"/>
    </w:rPr>
  </w:style>
  <w:style w:type="character" w:customStyle="1" w:styleId="a8">
    <w:name w:val="引用 字符"/>
    <w:basedOn w:val="a0"/>
    <w:link w:val="a7"/>
    <w:uiPriority w:val="29"/>
    <w:rsid w:val="00F605DA"/>
    <w:rPr>
      <w:i/>
      <w:iCs/>
      <w:color w:val="404040" w:themeColor="text1" w:themeTint="BF"/>
    </w:rPr>
  </w:style>
  <w:style w:type="paragraph" w:styleId="a9">
    <w:name w:val="List Paragraph"/>
    <w:basedOn w:val="a"/>
    <w:uiPriority w:val="34"/>
    <w:qFormat/>
    <w:rsid w:val="00F605DA"/>
    <w:pPr>
      <w:ind w:left="720"/>
      <w:contextualSpacing/>
    </w:pPr>
  </w:style>
  <w:style w:type="character" w:styleId="aa">
    <w:name w:val="Intense Emphasis"/>
    <w:basedOn w:val="a0"/>
    <w:uiPriority w:val="21"/>
    <w:qFormat/>
    <w:rsid w:val="00F605DA"/>
    <w:rPr>
      <w:i/>
      <w:iCs/>
      <w:color w:val="2F5496" w:themeColor="accent1" w:themeShade="BF"/>
    </w:rPr>
  </w:style>
  <w:style w:type="paragraph" w:styleId="ab">
    <w:name w:val="Intense Quote"/>
    <w:basedOn w:val="a"/>
    <w:next w:val="a"/>
    <w:link w:val="ac"/>
    <w:uiPriority w:val="30"/>
    <w:qFormat/>
    <w:rsid w:val="00F6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5DA"/>
    <w:rPr>
      <w:i/>
      <w:iCs/>
      <w:color w:val="2F5496" w:themeColor="accent1" w:themeShade="BF"/>
    </w:rPr>
  </w:style>
  <w:style w:type="character" w:styleId="ad">
    <w:name w:val="Intense Reference"/>
    <w:basedOn w:val="a0"/>
    <w:uiPriority w:val="32"/>
    <w:qFormat/>
    <w:rsid w:val="00F6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