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6F3FD" w14:textId="77777777" w:rsidR="008C332E" w:rsidRDefault="008C332E">
      <w:pPr>
        <w:rPr>
          <w:rFonts w:hint="eastAsia"/>
        </w:rPr>
      </w:pPr>
    </w:p>
    <w:p w14:paraId="3B461652" w14:textId="77777777" w:rsidR="008C332E" w:rsidRDefault="008C332E">
      <w:pPr>
        <w:rPr>
          <w:rFonts w:hint="eastAsia"/>
        </w:rPr>
      </w:pPr>
      <w:r>
        <w:rPr>
          <w:rFonts w:hint="eastAsia"/>
        </w:rPr>
        <w:t>拂士的拼音</w:t>
      </w:r>
    </w:p>
    <w:p w14:paraId="60761264" w14:textId="77777777" w:rsidR="008C332E" w:rsidRDefault="008C332E">
      <w:pPr>
        <w:rPr>
          <w:rFonts w:hint="eastAsia"/>
        </w:rPr>
      </w:pPr>
      <w:r>
        <w:rPr>
          <w:rFonts w:hint="eastAsia"/>
        </w:rPr>
        <w:t>拂士，读作“fú shì”，在中文中并不直接对应一个普遍认知的词汇或概念。然而，根据这两个汉字单独的意思，“拂”有轻轻擦过、甩动或者违背之意；而“士”则通常指学者、战士或是品德高尚之人。因此，将这两个字组合起来解释可能需要一些创造性想象。在此文中，我们将探索与这两个字相关的文化背景以及可能的含义。</w:t>
      </w:r>
    </w:p>
    <w:p w14:paraId="6FD1D6AC" w14:textId="77777777" w:rsidR="008C332E" w:rsidRDefault="008C332E">
      <w:pPr>
        <w:rPr>
          <w:rFonts w:hint="eastAsia"/>
        </w:rPr>
      </w:pPr>
    </w:p>
    <w:p w14:paraId="19F5CA8C" w14:textId="77777777" w:rsidR="008C332E" w:rsidRDefault="008C332E">
      <w:pPr>
        <w:rPr>
          <w:rFonts w:hint="eastAsia"/>
        </w:rPr>
      </w:pPr>
    </w:p>
    <w:p w14:paraId="06278F52" w14:textId="77777777" w:rsidR="008C332E" w:rsidRDefault="008C332E">
      <w:pPr>
        <w:rPr>
          <w:rFonts w:hint="eastAsia"/>
        </w:rPr>
      </w:pPr>
      <w:r>
        <w:rPr>
          <w:rFonts w:hint="eastAsia"/>
        </w:rPr>
        <w:t>拂的意义与应用</w:t>
      </w:r>
    </w:p>
    <w:p w14:paraId="0188BD89" w14:textId="77777777" w:rsidR="008C332E" w:rsidRDefault="008C332E">
      <w:pPr>
        <w:rPr>
          <w:rFonts w:hint="eastAsia"/>
        </w:rPr>
      </w:pPr>
      <w:r>
        <w:rPr>
          <w:rFonts w:hint="eastAsia"/>
        </w:rPr>
        <w:t>“拂”字在汉语中有着丰富的含义，既可以表示动作上的轻扫、擦拭，也可以引申为心理上的排除或拒绝。“拂尘”是其常见的用法之一，指的是清除灰尘的动作，而在道家和佛家中也有通过修行来“拂除”心灵尘埃的说法。在古典文学作品中，“拂袖而去”象征着一种高傲的态度或是对某事的不满与决绝离开。</w:t>
      </w:r>
    </w:p>
    <w:p w14:paraId="0F79DA71" w14:textId="77777777" w:rsidR="008C332E" w:rsidRDefault="008C332E">
      <w:pPr>
        <w:rPr>
          <w:rFonts w:hint="eastAsia"/>
        </w:rPr>
      </w:pPr>
    </w:p>
    <w:p w14:paraId="20802ED5" w14:textId="77777777" w:rsidR="008C332E" w:rsidRDefault="008C332E">
      <w:pPr>
        <w:rPr>
          <w:rFonts w:hint="eastAsia"/>
        </w:rPr>
      </w:pPr>
    </w:p>
    <w:p w14:paraId="174AEF5D" w14:textId="77777777" w:rsidR="008C332E" w:rsidRDefault="008C332E">
      <w:pPr>
        <w:rPr>
          <w:rFonts w:hint="eastAsia"/>
        </w:rPr>
      </w:pPr>
      <w:r>
        <w:rPr>
          <w:rFonts w:hint="eastAsia"/>
        </w:rPr>
        <w:t>士的文化意义</w:t>
      </w:r>
    </w:p>
    <w:p w14:paraId="589D1336" w14:textId="77777777" w:rsidR="008C332E" w:rsidRDefault="008C332E">
      <w:pPr>
        <w:rPr>
          <w:rFonts w:hint="eastAsia"/>
        </w:rPr>
      </w:pPr>
      <w:r>
        <w:rPr>
          <w:rFonts w:hint="eastAsia"/>
        </w:rPr>
        <w:t>在中国古代社会，“士”是一个具有特殊地位的阶层，涵盖了从文人墨客到武士等不同身份的人群。作为知识分子和社会精英，“士”被期望具备高度的文化素养、道德标准以及社会责任感。他们不仅追求个人修养的提升，还积极参与国家和社会事务，以实现儒家倡导的“修身齐家治国平天下”的理想。</w:t>
      </w:r>
    </w:p>
    <w:p w14:paraId="493BDFBD" w14:textId="77777777" w:rsidR="008C332E" w:rsidRDefault="008C332E">
      <w:pPr>
        <w:rPr>
          <w:rFonts w:hint="eastAsia"/>
        </w:rPr>
      </w:pPr>
    </w:p>
    <w:p w14:paraId="2ACC0CF7" w14:textId="77777777" w:rsidR="008C332E" w:rsidRDefault="008C332E">
      <w:pPr>
        <w:rPr>
          <w:rFonts w:hint="eastAsia"/>
        </w:rPr>
      </w:pPr>
    </w:p>
    <w:p w14:paraId="152832D6" w14:textId="77777777" w:rsidR="008C332E" w:rsidRDefault="008C332E">
      <w:pPr>
        <w:rPr>
          <w:rFonts w:hint="eastAsia"/>
        </w:rPr>
      </w:pPr>
      <w:r>
        <w:rPr>
          <w:rFonts w:hint="eastAsia"/>
        </w:rPr>
        <w:t>拂士的创意解读</w:t>
      </w:r>
    </w:p>
    <w:p w14:paraId="751EB328" w14:textId="77777777" w:rsidR="008C332E" w:rsidRDefault="008C332E">
      <w:pPr>
        <w:rPr>
          <w:rFonts w:hint="eastAsia"/>
        </w:rPr>
      </w:pPr>
      <w:r>
        <w:rPr>
          <w:rFonts w:hint="eastAsia"/>
        </w:rPr>
        <w:t>结合“拂”与“士”的含义，我们可以赋予“拂士”一词新的理解：即那些能够不断自我净化心灵、保持思想独立，并且不随波逐流的人。在这个快节奏、信息爆炸的时代背景下，“拂士”或许可以代表那些努力在喧嚣世界中寻找内心宁静，坚守自己价值观并勇于表达独特见解的现代智者形象。</w:t>
      </w:r>
    </w:p>
    <w:p w14:paraId="6E0ABA38" w14:textId="77777777" w:rsidR="008C332E" w:rsidRDefault="008C332E">
      <w:pPr>
        <w:rPr>
          <w:rFonts w:hint="eastAsia"/>
        </w:rPr>
      </w:pPr>
    </w:p>
    <w:p w14:paraId="32A8F6C8" w14:textId="77777777" w:rsidR="008C332E" w:rsidRDefault="008C332E">
      <w:pPr>
        <w:rPr>
          <w:rFonts w:hint="eastAsia"/>
        </w:rPr>
      </w:pPr>
    </w:p>
    <w:p w14:paraId="63076AF8" w14:textId="77777777" w:rsidR="008C332E" w:rsidRDefault="008C332E">
      <w:pPr>
        <w:rPr>
          <w:rFonts w:hint="eastAsia"/>
        </w:rPr>
      </w:pPr>
      <w:r>
        <w:rPr>
          <w:rFonts w:hint="eastAsia"/>
        </w:rPr>
        <w:t>最后的总结</w:t>
      </w:r>
    </w:p>
    <w:p w14:paraId="73C76D0F" w14:textId="77777777" w:rsidR="008C332E" w:rsidRDefault="008C332E">
      <w:pPr>
        <w:rPr>
          <w:rFonts w:hint="eastAsia"/>
        </w:rPr>
      </w:pPr>
      <w:r>
        <w:rPr>
          <w:rFonts w:hint="eastAsia"/>
        </w:rPr>
        <w:t>尽管“拂士”并非传统意义上的固定词汇，但通过对“拂”与“士”二字的深入探讨，我们发现了它潜在的深刻内涵。这不仅是对中国传统文化中关于清洁心灵、坚持正义理念的一次回顾，也是对我们当代人在面对复杂多变的社会环境时如何保持自我、追寻真理的一种启示。希望每位读者都能成为自己生活中的“拂士”，在生活中不断成长，既保有自己的原则，又能适应时代的发展。</w:t>
      </w:r>
    </w:p>
    <w:p w14:paraId="260F3356" w14:textId="77777777" w:rsidR="008C332E" w:rsidRDefault="008C332E">
      <w:pPr>
        <w:rPr>
          <w:rFonts w:hint="eastAsia"/>
        </w:rPr>
      </w:pPr>
    </w:p>
    <w:p w14:paraId="684DC201" w14:textId="77777777" w:rsidR="008C332E" w:rsidRDefault="008C332E">
      <w:pPr>
        <w:rPr>
          <w:rFonts w:hint="eastAsia"/>
        </w:rPr>
      </w:pPr>
    </w:p>
    <w:p w14:paraId="6A8A723D" w14:textId="77777777" w:rsidR="008C332E" w:rsidRDefault="008C33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A9D63F" w14:textId="0A188A9D" w:rsidR="000910FD" w:rsidRDefault="000910FD"/>
    <w:sectPr w:rsidR="00091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FD"/>
    <w:rsid w:val="000910FD"/>
    <w:rsid w:val="00317C12"/>
    <w:rsid w:val="008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24F1A-BE10-4DDE-AB92-086EDA1B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