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8429" w14:textId="77777777" w:rsidR="00850422" w:rsidRDefault="00850422">
      <w:pPr>
        <w:rPr>
          <w:rFonts w:hint="eastAsia"/>
        </w:rPr>
      </w:pPr>
      <w:r>
        <w:rPr>
          <w:rFonts w:hint="eastAsia"/>
        </w:rPr>
        <w:t>拂的笔顺和的拼音和组词</w:t>
      </w:r>
    </w:p>
    <w:p w14:paraId="67069A55" w14:textId="77777777" w:rsidR="00850422" w:rsidRDefault="00850422">
      <w:pPr>
        <w:rPr>
          <w:rFonts w:hint="eastAsia"/>
        </w:rPr>
      </w:pPr>
      <w:r>
        <w:rPr>
          <w:rFonts w:hint="eastAsia"/>
        </w:rPr>
        <w:t>汉字“拂”是一个多义词，其意义广泛，在中文中扮演着重要的角色。它由提手旁和弗字组成，共有七画。在深入探讨“拂”的拼音、笔顺以及一些常用的组词之前，让我们先了解一下这个字的基本构造。</w:t>
      </w:r>
    </w:p>
    <w:p w14:paraId="6E1978A7" w14:textId="77777777" w:rsidR="00850422" w:rsidRDefault="00850422">
      <w:pPr>
        <w:rPr>
          <w:rFonts w:hint="eastAsia"/>
        </w:rPr>
      </w:pPr>
    </w:p>
    <w:p w14:paraId="63F848A7" w14:textId="77777777" w:rsidR="00850422" w:rsidRDefault="00850422">
      <w:pPr>
        <w:rPr>
          <w:rFonts w:hint="eastAsia"/>
        </w:rPr>
      </w:pPr>
    </w:p>
    <w:p w14:paraId="1B4C489D" w14:textId="77777777" w:rsidR="00850422" w:rsidRDefault="00850422">
      <w:pPr>
        <w:rPr>
          <w:rFonts w:hint="eastAsia"/>
        </w:rPr>
      </w:pPr>
      <w:r>
        <w:rPr>
          <w:rFonts w:hint="eastAsia"/>
        </w:rPr>
        <w:t>拂的笔顺</w:t>
      </w:r>
    </w:p>
    <w:p w14:paraId="503F7AE2" w14:textId="77777777" w:rsidR="00850422" w:rsidRDefault="00850422">
      <w:pPr>
        <w:rPr>
          <w:rFonts w:hint="eastAsia"/>
        </w:rPr>
      </w:pPr>
      <w:r>
        <w:rPr>
          <w:rFonts w:hint="eastAsia"/>
        </w:rPr>
        <w:t>“拂”的笔顺是：横、竖钩、撇、点、横折、横、竖。我们从左上角开始一笔横，然后往下画一个竖钩，接着是从上到下的撇，最后以一个小点结束左边的提手旁部分。右边的“弗”字则由横折、横和竖三笔构成，每一笔都遵循着从左至右、从上到下的基本规则。这种笔顺安排不仅体现了汉字书写的逻辑性，也反映了中国书法艺术中对线条流畅性的追求。</w:t>
      </w:r>
    </w:p>
    <w:p w14:paraId="52C2CB9D" w14:textId="77777777" w:rsidR="00850422" w:rsidRDefault="00850422">
      <w:pPr>
        <w:rPr>
          <w:rFonts w:hint="eastAsia"/>
        </w:rPr>
      </w:pPr>
    </w:p>
    <w:p w14:paraId="1EF114FA" w14:textId="77777777" w:rsidR="00850422" w:rsidRDefault="00850422">
      <w:pPr>
        <w:rPr>
          <w:rFonts w:hint="eastAsia"/>
        </w:rPr>
      </w:pPr>
    </w:p>
    <w:p w14:paraId="264035BE" w14:textId="77777777" w:rsidR="00850422" w:rsidRDefault="00850422">
      <w:pPr>
        <w:rPr>
          <w:rFonts w:hint="eastAsia"/>
        </w:rPr>
      </w:pPr>
      <w:r>
        <w:rPr>
          <w:rFonts w:hint="eastAsia"/>
        </w:rPr>
        <w:t>拂的拼音</w:t>
      </w:r>
    </w:p>
    <w:p w14:paraId="131E7708" w14:textId="77777777" w:rsidR="00850422" w:rsidRDefault="00850422">
      <w:pPr>
        <w:rPr>
          <w:rFonts w:hint="eastAsia"/>
        </w:rPr>
      </w:pPr>
      <w:r>
        <w:rPr>
          <w:rFonts w:hint="eastAsia"/>
        </w:rPr>
        <w:t>“拂”字的拼音为 fú，属于阳平声调，即第二声。当读作 fú 时，它可以表示轻轻擦过或扫动的意思，比如微风拂面或是用扫帚拂地。“拂”也可以读作 bì，不过这个发音在现代汉语中已经很少使用，通常出现在古文或特定语境中，含义与“弼”相同，有辅助之意。</w:t>
      </w:r>
    </w:p>
    <w:p w14:paraId="4CB014A1" w14:textId="77777777" w:rsidR="00850422" w:rsidRDefault="00850422">
      <w:pPr>
        <w:rPr>
          <w:rFonts w:hint="eastAsia"/>
        </w:rPr>
      </w:pPr>
    </w:p>
    <w:p w14:paraId="17F253CF" w14:textId="77777777" w:rsidR="00850422" w:rsidRDefault="00850422">
      <w:pPr>
        <w:rPr>
          <w:rFonts w:hint="eastAsia"/>
        </w:rPr>
      </w:pPr>
    </w:p>
    <w:p w14:paraId="194FFC9C" w14:textId="77777777" w:rsidR="00850422" w:rsidRDefault="00850422">
      <w:pPr>
        <w:rPr>
          <w:rFonts w:hint="eastAsia"/>
        </w:rPr>
      </w:pPr>
      <w:r>
        <w:rPr>
          <w:rFonts w:hint="eastAsia"/>
        </w:rPr>
        <w:t>拂的组词</w:t>
      </w:r>
    </w:p>
    <w:p w14:paraId="109E7DF6" w14:textId="77777777" w:rsidR="00850422" w:rsidRDefault="00850422">
      <w:pPr>
        <w:rPr>
          <w:rFonts w:hint="eastAsia"/>
        </w:rPr>
      </w:pPr>
      <w:r>
        <w:rPr>
          <w:rFonts w:hint="eastAsia"/>
        </w:rPr>
        <w:t>“拂”字因其丰富的含义而能够与其他许多汉字组合成不同的词汇。例如，“拂晓”，这个词描绘了黎明前天色渐亮的景象，给人一种宁静而美好的感觉；“拂拭”则是指轻柔地擦拭物体表面，常用来表达对物品的爱护和珍惜。另外还有“拂逆”，意味着违背或不顺应某人的意愿，通常带有负面的情感色彩。再如“春风拂面”，这是一个形容春天温暖轻柔的风迎面吹来的美好句子，使人联想到舒适惬意的春日氛围。</w:t>
      </w:r>
    </w:p>
    <w:p w14:paraId="2A97F603" w14:textId="77777777" w:rsidR="00850422" w:rsidRDefault="00850422">
      <w:pPr>
        <w:rPr>
          <w:rFonts w:hint="eastAsia"/>
        </w:rPr>
      </w:pPr>
    </w:p>
    <w:p w14:paraId="10E5848C" w14:textId="77777777" w:rsidR="00850422" w:rsidRDefault="00850422">
      <w:pPr>
        <w:rPr>
          <w:rFonts w:hint="eastAsia"/>
        </w:rPr>
      </w:pPr>
    </w:p>
    <w:p w14:paraId="28347607" w14:textId="77777777" w:rsidR="00850422" w:rsidRDefault="00850422">
      <w:pPr>
        <w:rPr>
          <w:rFonts w:hint="eastAsia"/>
        </w:rPr>
      </w:pPr>
      <w:r>
        <w:rPr>
          <w:rFonts w:hint="eastAsia"/>
        </w:rPr>
        <w:t>最后的总结</w:t>
      </w:r>
    </w:p>
    <w:p w14:paraId="55025C20" w14:textId="77777777" w:rsidR="00850422" w:rsidRDefault="00850422">
      <w:pPr>
        <w:rPr>
          <w:rFonts w:hint="eastAsia"/>
        </w:rPr>
      </w:pPr>
      <w:r>
        <w:rPr>
          <w:rFonts w:hint="eastAsia"/>
        </w:rPr>
        <w:t>“拂”字以其独特的笔顺结构、清晰的拼音发音及多样化的组词形式，在汉语语言体系中占据了一席之地。无论是书写还是口语交流，“拂”都能为我们提供丰富的表达方式，帮助我们更生动形象地描述事物。了解“拂”的这些特点，不仅可以加深我们对汉字文化的理解，也有助于提高我们的语文水平和文化素养。</w:t>
      </w:r>
    </w:p>
    <w:p w14:paraId="33B9E6A4" w14:textId="77777777" w:rsidR="00850422" w:rsidRDefault="00850422">
      <w:pPr>
        <w:rPr>
          <w:rFonts w:hint="eastAsia"/>
        </w:rPr>
      </w:pPr>
    </w:p>
    <w:p w14:paraId="6C54E525" w14:textId="77777777" w:rsidR="00850422" w:rsidRDefault="00850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E1698" w14:textId="782631E4" w:rsidR="009048F8" w:rsidRDefault="009048F8"/>
    <w:sectPr w:rsidR="0090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F8"/>
    <w:rsid w:val="00317C12"/>
    <w:rsid w:val="00850422"/>
    <w:rsid w:val="009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604EC-7C2A-4D90-91F3-E30975D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