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145E" w14:textId="77777777" w:rsidR="001C4124" w:rsidRDefault="001C4124">
      <w:pPr>
        <w:rPr>
          <w:rFonts w:hint="eastAsia"/>
        </w:rPr>
      </w:pPr>
    </w:p>
    <w:p w14:paraId="68087A9E" w14:textId="77777777" w:rsidR="001C4124" w:rsidRDefault="001C4124">
      <w:pPr>
        <w:rPr>
          <w:rFonts w:hint="eastAsia"/>
        </w:rPr>
      </w:pPr>
      <w:r>
        <w:rPr>
          <w:rFonts w:hint="eastAsia"/>
        </w:rPr>
        <w:t>拂过脸颊的拼音</w:t>
      </w:r>
    </w:p>
    <w:p w14:paraId="5EB0B632" w14:textId="77777777" w:rsidR="001C4124" w:rsidRDefault="001C4124">
      <w:pPr>
        <w:rPr>
          <w:rFonts w:hint="eastAsia"/>
        </w:rPr>
      </w:pPr>
      <w:r>
        <w:rPr>
          <w:rFonts w:hint="eastAsia"/>
        </w:rPr>
        <w:t>“拂过脸颊”这一词组，用拼音表达为“fú guò liǎn jiá”。这四个字组合在一起，不仅描绘了一种具体的动作——某物轻轻擦过脸部两侧的情景，更引发人们心中无限的遐想和情感共鸣。这种感觉可以是微风轻拂带来的惬意，也可以是对某个瞬间触感的深刻记忆。</w:t>
      </w:r>
    </w:p>
    <w:p w14:paraId="1127A452" w14:textId="77777777" w:rsidR="001C4124" w:rsidRDefault="001C4124">
      <w:pPr>
        <w:rPr>
          <w:rFonts w:hint="eastAsia"/>
        </w:rPr>
      </w:pPr>
    </w:p>
    <w:p w14:paraId="427C3D66" w14:textId="77777777" w:rsidR="001C4124" w:rsidRDefault="001C4124">
      <w:pPr>
        <w:rPr>
          <w:rFonts w:hint="eastAsia"/>
        </w:rPr>
      </w:pPr>
    </w:p>
    <w:p w14:paraId="115BBE1E" w14:textId="77777777" w:rsidR="001C4124" w:rsidRDefault="001C4124">
      <w:pPr>
        <w:rPr>
          <w:rFonts w:hint="eastAsia"/>
        </w:rPr>
      </w:pPr>
      <w:r>
        <w:rPr>
          <w:rFonts w:hint="eastAsia"/>
        </w:rPr>
        <w:t>自然之吻</w:t>
      </w:r>
    </w:p>
    <w:p w14:paraId="5B7FCD5B" w14:textId="77777777" w:rsidR="001C4124" w:rsidRDefault="001C4124">
      <w:pPr>
        <w:rPr>
          <w:rFonts w:hint="eastAsia"/>
        </w:rPr>
      </w:pPr>
      <w:r>
        <w:rPr>
          <w:rFonts w:hint="eastAsia"/>
        </w:rPr>
        <w:t>当我们站在广阔的田野中，或是漫步于海边，甚至是在城市公园里小憩时，偶尔会有微风轻轻拂过脸颊。这时，“fú guò liǎn jiá”就不再仅仅是一个物理现象，而是一种与大自然亲密接触的方式。它让我们感受到四季的变化、时间的流转以及生命的存在。这种体验往往能让人暂时忘却烦恼，沉浸在那一份宁静和美好之中。</w:t>
      </w:r>
    </w:p>
    <w:p w14:paraId="07434618" w14:textId="77777777" w:rsidR="001C4124" w:rsidRDefault="001C4124">
      <w:pPr>
        <w:rPr>
          <w:rFonts w:hint="eastAsia"/>
        </w:rPr>
      </w:pPr>
    </w:p>
    <w:p w14:paraId="7132BF94" w14:textId="77777777" w:rsidR="001C4124" w:rsidRDefault="001C4124">
      <w:pPr>
        <w:rPr>
          <w:rFonts w:hint="eastAsia"/>
        </w:rPr>
      </w:pPr>
    </w:p>
    <w:p w14:paraId="06C1E005" w14:textId="77777777" w:rsidR="001C4124" w:rsidRDefault="001C4124">
      <w:pPr>
        <w:rPr>
          <w:rFonts w:hint="eastAsia"/>
        </w:rPr>
      </w:pPr>
      <w:r>
        <w:rPr>
          <w:rFonts w:hint="eastAsia"/>
        </w:rPr>
        <w:t>文学中的隐喻</w:t>
      </w:r>
    </w:p>
    <w:p w14:paraId="7E3B5AB3" w14:textId="77777777" w:rsidR="001C4124" w:rsidRDefault="001C4124">
      <w:pPr>
        <w:rPr>
          <w:rFonts w:hint="eastAsia"/>
        </w:rPr>
      </w:pPr>
      <w:r>
        <w:rPr>
          <w:rFonts w:hint="eastAsia"/>
        </w:rPr>
        <w:t>在文学作品中，“拂过脸颊”常被用来作为表达细腻情感的隐喻。比如，在描写爱情故事时，作家可能会使用“他的手不经意间拂过她的脸颊”这样的句子来传达那种微妙而又真挚的感情。通过这种方式，不仅增加了文本的艺术感染力，也让读者能够更加深入地体会到角色之间的情感交流。</w:t>
      </w:r>
    </w:p>
    <w:p w14:paraId="75B45C8F" w14:textId="77777777" w:rsidR="001C4124" w:rsidRDefault="001C4124">
      <w:pPr>
        <w:rPr>
          <w:rFonts w:hint="eastAsia"/>
        </w:rPr>
      </w:pPr>
    </w:p>
    <w:p w14:paraId="499BFA0D" w14:textId="77777777" w:rsidR="001C4124" w:rsidRDefault="001C4124">
      <w:pPr>
        <w:rPr>
          <w:rFonts w:hint="eastAsia"/>
        </w:rPr>
      </w:pPr>
    </w:p>
    <w:p w14:paraId="19557D30" w14:textId="77777777" w:rsidR="001C4124" w:rsidRDefault="001C4124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1F6C3814" w14:textId="77777777" w:rsidR="001C4124" w:rsidRDefault="001C4124">
      <w:pPr>
        <w:rPr>
          <w:rFonts w:hint="eastAsia"/>
        </w:rPr>
      </w:pPr>
      <w:r>
        <w:rPr>
          <w:rFonts w:hint="eastAsia"/>
        </w:rPr>
        <w:t>对于艺术家而言，“fú guò liǎn jiá”的意象提供了丰富的创作灵感。无论是绘画、音乐还是舞蹈，都可以看到它的影子。画家可能试图捕捉那一瞬间光影的变化；作曲家则尝试将那轻柔的感觉转化为旋律；而舞者们会用身体语言去诠释这种难以言传的感受。这一切都说明了这个简单动作背后所蕴含的深厚文化意义。</w:t>
      </w:r>
    </w:p>
    <w:p w14:paraId="1E148723" w14:textId="77777777" w:rsidR="001C4124" w:rsidRDefault="001C4124">
      <w:pPr>
        <w:rPr>
          <w:rFonts w:hint="eastAsia"/>
        </w:rPr>
      </w:pPr>
    </w:p>
    <w:p w14:paraId="1B6D5A08" w14:textId="77777777" w:rsidR="001C4124" w:rsidRDefault="001C4124">
      <w:pPr>
        <w:rPr>
          <w:rFonts w:hint="eastAsia"/>
        </w:rPr>
      </w:pPr>
    </w:p>
    <w:p w14:paraId="6D8AABE1" w14:textId="77777777" w:rsidR="001C4124" w:rsidRDefault="001C4124">
      <w:pPr>
        <w:rPr>
          <w:rFonts w:hint="eastAsia"/>
        </w:rPr>
      </w:pPr>
      <w:r>
        <w:rPr>
          <w:rFonts w:hint="eastAsia"/>
        </w:rPr>
        <w:t>日常生活的温暖时刻</w:t>
      </w:r>
    </w:p>
    <w:p w14:paraId="5D53BCAF" w14:textId="77777777" w:rsidR="001C4124" w:rsidRDefault="001C4124">
      <w:pPr>
        <w:rPr>
          <w:rFonts w:hint="eastAsia"/>
        </w:rPr>
      </w:pPr>
      <w:r>
        <w:rPr>
          <w:rFonts w:hint="eastAsia"/>
        </w:rPr>
        <w:t>在日常生活中，“拂过脸颊”同样承载着许多温馨的记忆。父母对孩子温柔的抚摸、朋友间无意间的触碰、恋人间甜蜜的互动……这些时刻虽然平凡，但却充满了爱与关怀。它们如同点点滴滴汇聚成河，滋润着我们的心田，成为支撑我们前行的力量源泉。</w:t>
      </w:r>
    </w:p>
    <w:p w14:paraId="240C9BC4" w14:textId="77777777" w:rsidR="001C4124" w:rsidRDefault="001C4124">
      <w:pPr>
        <w:rPr>
          <w:rFonts w:hint="eastAsia"/>
        </w:rPr>
      </w:pPr>
    </w:p>
    <w:p w14:paraId="7AB21365" w14:textId="77777777" w:rsidR="001C4124" w:rsidRDefault="001C4124">
      <w:pPr>
        <w:rPr>
          <w:rFonts w:hint="eastAsia"/>
        </w:rPr>
      </w:pPr>
    </w:p>
    <w:p w14:paraId="1C0C2AC9" w14:textId="77777777" w:rsidR="001C4124" w:rsidRDefault="001C4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6F477" w14:textId="1C9F083F" w:rsidR="00AE4D4A" w:rsidRDefault="00AE4D4A"/>
    <w:sectPr w:rsidR="00AE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4A"/>
    <w:rsid w:val="001C4124"/>
    <w:rsid w:val="00317C12"/>
    <w:rsid w:val="00A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EF148-CF64-4B81-9FCB-E0E6314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