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FA9E6" w14:textId="77777777" w:rsidR="004F31FE" w:rsidRDefault="004F31FE">
      <w:pPr>
        <w:rPr>
          <w:rFonts w:hint="eastAsia"/>
        </w:rPr>
      </w:pPr>
    </w:p>
    <w:p w14:paraId="1F8135BB" w14:textId="77777777" w:rsidR="004F31FE" w:rsidRDefault="004F31FE">
      <w:pPr>
        <w:rPr>
          <w:rFonts w:hint="eastAsia"/>
        </w:rPr>
      </w:pPr>
      <w:r>
        <w:rPr>
          <w:rFonts w:hint="eastAsia"/>
        </w:rPr>
        <w:t>担字多音字组词和的拼音</w:t>
      </w:r>
    </w:p>
    <w:p w14:paraId="31CBAA7B" w14:textId="77777777" w:rsidR="004F31FE" w:rsidRDefault="004F31FE">
      <w:pPr>
        <w:rPr>
          <w:rFonts w:hint="eastAsia"/>
        </w:rPr>
      </w:pPr>
      <w:r>
        <w:rPr>
          <w:rFonts w:hint="eastAsia"/>
        </w:rPr>
        <w:t>汉字“担”是一个典型的多音字，其在不同的语境中具有不同的读音和含义。理解这些差异不仅有助于提升我们的汉语水平，也能帮助我们更好地掌握中国传统文化中的细微之处。本文将详细探讨“担”的各个读音及其相应的组词，并给出详细的拼音解释。</w:t>
      </w:r>
    </w:p>
    <w:p w14:paraId="615CD91B" w14:textId="77777777" w:rsidR="004F31FE" w:rsidRDefault="004F31FE">
      <w:pPr>
        <w:rPr>
          <w:rFonts w:hint="eastAsia"/>
        </w:rPr>
      </w:pPr>
    </w:p>
    <w:p w14:paraId="5A30E3A5" w14:textId="77777777" w:rsidR="004F31FE" w:rsidRDefault="004F31FE">
      <w:pPr>
        <w:rPr>
          <w:rFonts w:hint="eastAsia"/>
        </w:rPr>
      </w:pPr>
    </w:p>
    <w:p w14:paraId="515FE388" w14:textId="77777777" w:rsidR="004F31FE" w:rsidRDefault="004F31FE">
      <w:pPr>
        <w:rPr>
          <w:rFonts w:hint="eastAsia"/>
        </w:rPr>
      </w:pPr>
      <w:r>
        <w:rPr>
          <w:rFonts w:hint="eastAsia"/>
        </w:rPr>
        <w:t>担的第一个读音：dān</w:t>
      </w:r>
    </w:p>
    <w:p w14:paraId="7826C911" w14:textId="77777777" w:rsidR="004F31FE" w:rsidRDefault="004F31FE">
      <w:pPr>
        <w:rPr>
          <w:rFonts w:hint="eastAsia"/>
        </w:rPr>
      </w:pPr>
      <w:r>
        <w:rPr>
          <w:rFonts w:hint="eastAsia"/>
        </w:rPr>
        <w:t>当“担”读作dān时，它通常表示承担、担负的意思。例如，“担当”（dāndāng），意味着承担责任；“担心”（dānxīn），则指对某事或某人感到忧虑。还有“担保”（dānbǎo），意为保证、确保，以及“担任”（dānrèn），即承担某个职位或角色。这种用法下的“担”，更多地体现了个人或集体在面对挑战时所展现出的责任感和勇气。</w:t>
      </w:r>
    </w:p>
    <w:p w14:paraId="2F0E803A" w14:textId="77777777" w:rsidR="004F31FE" w:rsidRDefault="004F31FE">
      <w:pPr>
        <w:rPr>
          <w:rFonts w:hint="eastAsia"/>
        </w:rPr>
      </w:pPr>
    </w:p>
    <w:p w14:paraId="49CC278E" w14:textId="77777777" w:rsidR="004F31FE" w:rsidRDefault="004F31FE">
      <w:pPr>
        <w:rPr>
          <w:rFonts w:hint="eastAsia"/>
        </w:rPr>
      </w:pPr>
    </w:p>
    <w:p w14:paraId="49E949FF" w14:textId="77777777" w:rsidR="004F31FE" w:rsidRDefault="004F31FE">
      <w:pPr>
        <w:rPr>
          <w:rFonts w:hint="eastAsia"/>
        </w:rPr>
      </w:pPr>
      <w:r>
        <w:rPr>
          <w:rFonts w:hint="eastAsia"/>
        </w:rPr>
        <w:t>担的第二个读音：dàn</w:t>
      </w:r>
    </w:p>
    <w:p w14:paraId="48A8972F" w14:textId="77777777" w:rsidR="004F31FE" w:rsidRDefault="004F31FE">
      <w:pPr>
        <w:rPr>
          <w:rFonts w:hint="eastAsia"/>
        </w:rPr>
      </w:pPr>
      <w:r>
        <w:rPr>
          <w:rFonts w:hint="eastAsia"/>
        </w:rPr>
        <w:t>另一个常见的读音是dàn，这时“担”指的是挑担子或承载重物的行为。比如，“扁担”（biǎndàn），是一种用于搬运货物的传统工具；“重担”（zhòngdàn），象征着沉重的任务或责任。值得注意的是，在一些成语中，如“挑肥拣瘦”（tiāoféijiǎnsòu），虽然直接未出现“担”字，但其背后隐含的意义与挑担子相似，表达了选择轻松任务而避开繁重工作的意思。</w:t>
      </w:r>
    </w:p>
    <w:p w14:paraId="14712AC8" w14:textId="77777777" w:rsidR="004F31FE" w:rsidRDefault="004F31FE">
      <w:pPr>
        <w:rPr>
          <w:rFonts w:hint="eastAsia"/>
        </w:rPr>
      </w:pPr>
    </w:p>
    <w:p w14:paraId="41AAF559" w14:textId="77777777" w:rsidR="004F31FE" w:rsidRDefault="004F31FE">
      <w:pPr>
        <w:rPr>
          <w:rFonts w:hint="eastAsia"/>
        </w:rPr>
      </w:pPr>
    </w:p>
    <w:p w14:paraId="5D9E0639" w14:textId="77777777" w:rsidR="004F31FE" w:rsidRDefault="004F31FE">
      <w:pPr>
        <w:rPr>
          <w:rFonts w:hint="eastAsia"/>
        </w:rPr>
      </w:pPr>
      <w:r>
        <w:rPr>
          <w:rFonts w:hint="eastAsia"/>
        </w:rPr>
        <w:t>担的文化背景及现代应用</w:t>
      </w:r>
    </w:p>
    <w:p w14:paraId="46819C89" w14:textId="77777777" w:rsidR="004F31FE" w:rsidRDefault="004F31FE">
      <w:pPr>
        <w:rPr>
          <w:rFonts w:hint="eastAsia"/>
        </w:rPr>
      </w:pPr>
      <w:r>
        <w:rPr>
          <w:rFonts w:hint="eastAsia"/>
        </w:rPr>
        <w:t>在中国文化里，“担”不仅仅是一个简单的词汇，它还承载了深厚的文化意义和社会价值观念。无论是古代还是现代社会，“担”都代表着一种积极向上的生活态度——勇于承担责任，敢于面对困难。从历史的角度看，许多英雄人物的事迹都是围绕着他们如何勇敢地“担起”国家和民族的命运展开的。而在现代社会，这个字同样激励着人们不断前进，无论是在职场上还是个人生活中，都强调了担当精神的重要性。</w:t>
      </w:r>
    </w:p>
    <w:p w14:paraId="5CE17117" w14:textId="77777777" w:rsidR="004F31FE" w:rsidRDefault="004F31FE">
      <w:pPr>
        <w:rPr>
          <w:rFonts w:hint="eastAsia"/>
        </w:rPr>
      </w:pPr>
    </w:p>
    <w:p w14:paraId="08C4D8AF" w14:textId="77777777" w:rsidR="004F31FE" w:rsidRDefault="004F31FE">
      <w:pPr>
        <w:rPr>
          <w:rFonts w:hint="eastAsia"/>
        </w:rPr>
      </w:pPr>
    </w:p>
    <w:p w14:paraId="1CC57CA4" w14:textId="77777777" w:rsidR="004F31FE" w:rsidRDefault="004F31FE">
      <w:pPr>
        <w:rPr>
          <w:rFonts w:hint="eastAsia"/>
        </w:rPr>
      </w:pPr>
      <w:r>
        <w:rPr>
          <w:rFonts w:hint="eastAsia"/>
        </w:rPr>
        <w:t>最后的总结</w:t>
      </w:r>
    </w:p>
    <w:p w14:paraId="61BB64F1" w14:textId="77777777" w:rsidR="004F31FE" w:rsidRDefault="004F31FE">
      <w:pPr>
        <w:rPr>
          <w:rFonts w:hint="eastAsia"/>
        </w:rPr>
      </w:pPr>
      <w:r>
        <w:rPr>
          <w:rFonts w:hint="eastAsia"/>
        </w:rPr>
        <w:t>通过上述分析可以看出，“担”作为汉字中的一个多音字，其丰富的内涵和多样的使用场景使得学习者能够从多个角度去理解和运用它。不论是读作dān还是dàn，它们都传达了一种关于责任、挑战和成长的信息。希望通过对“担”字的学习，大家不仅能提高自己的语言能力，更能从中汲取到宝贵的精神财富，学会在生活中勇于担当，积极面对各种挑战。</w:t>
      </w:r>
    </w:p>
    <w:p w14:paraId="75C39C1D" w14:textId="77777777" w:rsidR="004F31FE" w:rsidRDefault="004F31FE">
      <w:pPr>
        <w:rPr>
          <w:rFonts w:hint="eastAsia"/>
        </w:rPr>
      </w:pPr>
    </w:p>
    <w:p w14:paraId="44BB4146" w14:textId="77777777" w:rsidR="004F31FE" w:rsidRDefault="004F31FE">
      <w:pPr>
        <w:rPr>
          <w:rFonts w:hint="eastAsia"/>
        </w:rPr>
      </w:pPr>
    </w:p>
    <w:p w14:paraId="1F2B44FB" w14:textId="77777777" w:rsidR="004F31FE" w:rsidRDefault="004F31FE">
      <w:pPr>
        <w:rPr>
          <w:rFonts w:hint="eastAsia"/>
        </w:rPr>
      </w:pPr>
      <w:r>
        <w:rPr>
          <w:rFonts w:hint="eastAsia"/>
        </w:rPr>
        <w:t>本文是由每日作文网(2345lzwz.com)为大家创作</w:t>
      </w:r>
    </w:p>
    <w:p w14:paraId="7D8AC90F" w14:textId="5EC3F8C3" w:rsidR="00FD76C4" w:rsidRDefault="00FD76C4"/>
    <w:sectPr w:rsidR="00FD76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6C4"/>
    <w:rsid w:val="00317C12"/>
    <w:rsid w:val="004F31FE"/>
    <w:rsid w:val="00FD7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5842E-D0BF-4241-81B6-6532BA93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6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6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6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6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6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6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6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6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6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6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6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6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6C4"/>
    <w:rPr>
      <w:rFonts w:cstheme="majorBidi"/>
      <w:color w:val="2F5496" w:themeColor="accent1" w:themeShade="BF"/>
      <w:sz w:val="28"/>
      <w:szCs w:val="28"/>
    </w:rPr>
  </w:style>
  <w:style w:type="character" w:customStyle="1" w:styleId="50">
    <w:name w:val="标题 5 字符"/>
    <w:basedOn w:val="a0"/>
    <w:link w:val="5"/>
    <w:uiPriority w:val="9"/>
    <w:semiHidden/>
    <w:rsid w:val="00FD76C4"/>
    <w:rPr>
      <w:rFonts w:cstheme="majorBidi"/>
      <w:color w:val="2F5496" w:themeColor="accent1" w:themeShade="BF"/>
      <w:sz w:val="24"/>
    </w:rPr>
  </w:style>
  <w:style w:type="character" w:customStyle="1" w:styleId="60">
    <w:name w:val="标题 6 字符"/>
    <w:basedOn w:val="a0"/>
    <w:link w:val="6"/>
    <w:uiPriority w:val="9"/>
    <w:semiHidden/>
    <w:rsid w:val="00FD76C4"/>
    <w:rPr>
      <w:rFonts w:cstheme="majorBidi"/>
      <w:b/>
      <w:bCs/>
      <w:color w:val="2F5496" w:themeColor="accent1" w:themeShade="BF"/>
    </w:rPr>
  </w:style>
  <w:style w:type="character" w:customStyle="1" w:styleId="70">
    <w:name w:val="标题 7 字符"/>
    <w:basedOn w:val="a0"/>
    <w:link w:val="7"/>
    <w:uiPriority w:val="9"/>
    <w:semiHidden/>
    <w:rsid w:val="00FD76C4"/>
    <w:rPr>
      <w:rFonts w:cstheme="majorBidi"/>
      <w:b/>
      <w:bCs/>
      <w:color w:val="595959" w:themeColor="text1" w:themeTint="A6"/>
    </w:rPr>
  </w:style>
  <w:style w:type="character" w:customStyle="1" w:styleId="80">
    <w:name w:val="标题 8 字符"/>
    <w:basedOn w:val="a0"/>
    <w:link w:val="8"/>
    <w:uiPriority w:val="9"/>
    <w:semiHidden/>
    <w:rsid w:val="00FD76C4"/>
    <w:rPr>
      <w:rFonts w:cstheme="majorBidi"/>
      <w:color w:val="595959" w:themeColor="text1" w:themeTint="A6"/>
    </w:rPr>
  </w:style>
  <w:style w:type="character" w:customStyle="1" w:styleId="90">
    <w:name w:val="标题 9 字符"/>
    <w:basedOn w:val="a0"/>
    <w:link w:val="9"/>
    <w:uiPriority w:val="9"/>
    <w:semiHidden/>
    <w:rsid w:val="00FD76C4"/>
    <w:rPr>
      <w:rFonts w:eastAsiaTheme="majorEastAsia" w:cstheme="majorBidi"/>
      <w:color w:val="595959" w:themeColor="text1" w:themeTint="A6"/>
    </w:rPr>
  </w:style>
  <w:style w:type="paragraph" w:styleId="a3">
    <w:name w:val="Title"/>
    <w:basedOn w:val="a"/>
    <w:next w:val="a"/>
    <w:link w:val="a4"/>
    <w:uiPriority w:val="10"/>
    <w:qFormat/>
    <w:rsid w:val="00FD76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6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6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6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6C4"/>
    <w:pPr>
      <w:spacing w:before="160"/>
      <w:jc w:val="center"/>
    </w:pPr>
    <w:rPr>
      <w:i/>
      <w:iCs/>
      <w:color w:val="404040" w:themeColor="text1" w:themeTint="BF"/>
    </w:rPr>
  </w:style>
  <w:style w:type="character" w:customStyle="1" w:styleId="a8">
    <w:name w:val="引用 字符"/>
    <w:basedOn w:val="a0"/>
    <w:link w:val="a7"/>
    <w:uiPriority w:val="29"/>
    <w:rsid w:val="00FD76C4"/>
    <w:rPr>
      <w:i/>
      <w:iCs/>
      <w:color w:val="404040" w:themeColor="text1" w:themeTint="BF"/>
    </w:rPr>
  </w:style>
  <w:style w:type="paragraph" w:styleId="a9">
    <w:name w:val="List Paragraph"/>
    <w:basedOn w:val="a"/>
    <w:uiPriority w:val="34"/>
    <w:qFormat/>
    <w:rsid w:val="00FD76C4"/>
    <w:pPr>
      <w:ind w:left="720"/>
      <w:contextualSpacing/>
    </w:pPr>
  </w:style>
  <w:style w:type="character" w:styleId="aa">
    <w:name w:val="Intense Emphasis"/>
    <w:basedOn w:val="a0"/>
    <w:uiPriority w:val="21"/>
    <w:qFormat/>
    <w:rsid w:val="00FD76C4"/>
    <w:rPr>
      <w:i/>
      <w:iCs/>
      <w:color w:val="2F5496" w:themeColor="accent1" w:themeShade="BF"/>
    </w:rPr>
  </w:style>
  <w:style w:type="paragraph" w:styleId="ab">
    <w:name w:val="Intense Quote"/>
    <w:basedOn w:val="a"/>
    <w:next w:val="a"/>
    <w:link w:val="ac"/>
    <w:uiPriority w:val="30"/>
    <w:qFormat/>
    <w:rsid w:val="00FD76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6C4"/>
    <w:rPr>
      <w:i/>
      <w:iCs/>
      <w:color w:val="2F5496" w:themeColor="accent1" w:themeShade="BF"/>
    </w:rPr>
  </w:style>
  <w:style w:type="character" w:styleId="ad">
    <w:name w:val="Intense Reference"/>
    <w:basedOn w:val="a0"/>
    <w:uiPriority w:val="32"/>
    <w:qFormat/>
    <w:rsid w:val="00FD76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2025-03-22T07:28:00Z</dcterms:created>
  <dcterms:modified xsi:type="dcterms:W3CDTF">2025-03-22T07:28:00Z</dcterms:modified>
</cp:coreProperties>
</file>