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4DCE" w14:textId="77777777" w:rsidR="009F70A9" w:rsidRDefault="009F70A9">
      <w:pPr>
        <w:rPr>
          <w:rFonts w:hint="eastAsia"/>
        </w:rPr>
      </w:pPr>
    </w:p>
    <w:p w14:paraId="02DB571B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拼音V怎么打出来</w:t>
      </w:r>
    </w:p>
    <w:p w14:paraId="041047A7" w14:textId="77777777" w:rsidR="009F70A9" w:rsidRDefault="009F70A9">
      <w:pPr>
        <w:rPr>
          <w:rFonts w:hint="eastAsia"/>
        </w:rPr>
      </w:pPr>
    </w:p>
    <w:p w14:paraId="408CE2FE" w14:textId="77777777" w:rsidR="009F70A9" w:rsidRDefault="009F70A9">
      <w:pPr>
        <w:rPr>
          <w:rFonts w:hint="eastAsia"/>
        </w:rPr>
      </w:pPr>
    </w:p>
    <w:p w14:paraId="5953AEC2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在中文输入法的世界里，字母“v”有着特殊的意义。它不仅是英语中一个普通的辅音字母，在汉语拼音输入法中，也担当着独特的角色。对于一些特定的音节，“v”是不可或缺的一部分，尤其是在表示某些带有鼻音或卷舌音的拼音时。然而，并不是所有情况下我们都能直接通过键盘上的“v”键来打出这些拼音。当我们需要输入带有“v”的拼音时，应该怎么做呢？</w:t>
      </w:r>
    </w:p>
    <w:p w14:paraId="72C99DF3" w14:textId="77777777" w:rsidR="009F70A9" w:rsidRDefault="009F70A9">
      <w:pPr>
        <w:rPr>
          <w:rFonts w:hint="eastAsia"/>
        </w:rPr>
      </w:pPr>
    </w:p>
    <w:p w14:paraId="6F00FC0C" w14:textId="77777777" w:rsidR="009F70A9" w:rsidRDefault="009F70A9">
      <w:pPr>
        <w:rPr>
          <w:rFonts w:hint="eastAsia"/>
        </w:rPr>
      </w:pPr>
    </w:p>
    <w:p w14:paraId="05FB90E4" w14:textId="77777777" w:rsidR="009F70A9" w:rsidRDefault="009F70A9">
      <w:pPr>
        <w:rPr>
          <w:rFonts w:hint="eastAsia"/>
        </w:rPr>
      </w:pPr>
    </w:p>
    <w:p w14:paraId="4B7CDCCB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理解拼音中的“v”</w:t>
      </w:r>
    </w:p>
    <w:p w14:paraId="7D577B9E" w14:textId="77777777" w:rsidR="009F70A9" w:rsidRDefault="009F70A9">
      <w:pPr>
        <w:rPr>
          <w:rFonts w:hint="eastAsia"/>
        </w:rPr>
      </w:pPr>
    </w:p>
    <w:p w14:paraId="2DCE6FD4" w14:textId="77777777" w:rsidR="009F70A9" w:rsidRDefault="009F70A9">
      <w:pPr>
        <w:rPr>
          <w:rFonts w:hint="eastAsia"/>
        </w:rPr>
      </w:pPr>
    </w:p>
    <w:p w14:paraId="47B51D5D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我们需要了解在标准汉语拼音体系中，并没有真正意义上的“v”这个字母。但是，为了适应计算机输入和一些特殊的发音需求，汉语拼音引入了“v”作为辅助符号。例如，“ü”这个音在拼音中就被写作“v”，用于代替原本的两个点（umlaut），这是因为早期计算机系统无法很好地支持带两点的“u”。所以，当你想要打出“nü”或者“lü”这样的拼音时，实际上是在寻找如何正确输入带有“v”的字符。</w:t>
      </w:r>
    </w:p>
    <w:p w14:paraId="169CFB6B" w14:textId="77777777" w:rsidR="009F70A9" w:rsidRDefault="009F70A9">
      <w:pPr>
        <w:rPr>
          <w:rFonts w:hint="eastAsia"/>
        </w:rPr>
      </w:pPr>
    </w:p>
    <w:p w14:paraId="246FC217" w14:textId="77777777" w:rsidR="009F70A9" w:rsidRDefault="009F70A9">
      <w:pPr>
        <w:rPr>
          <w:rFonts w:hint="eastAsia"/>
        </w:rPr>
      </w:pPr>
    </w:p>
    <w:p w14:paraId="36B7440B" w14:textId="77777777" w:rsidR="009F70A9" w:rsidRDefault="009F70A9">
      <w:pPr>
        <w:rPr>
          <w:rFonts w:hint="eastAsia"/>
        </w:rPr>
      </w:pPr>
    </w:p>
    <w:p w14:paraId="163DE097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使用不同的输入法</w:t>
      </w:r>
    </w:p>
    <w:p w14:paraId="79593E30" w14:textId="77777777" w:rsidR="009F70A9" w:rsidRDefault="009F70A9">
      <w:pPr>
        <w:rPr>
          <w:rFonts w:hint="eastAsia"/>
        </w:rPr>
      </w:pPr>
    </w:p>
    <w:p w14:paraId="5A9EF716" w14:textId="77777777" w:rsidR="009F70A9" w:rsidRDefault="009F70A9">
      <w:pPr>
        <w:rPr>
          <w:rFonts w:hint="eastAsia"/>
        </w:rPr>
      </w:pPr>
    </w:p>
    <w:p w14:paraId="2A6EE0BE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不同类型的中文输入法对“v”的处理方式各有差异。以搜狗拼音输入法为例，当用户需要输入含有“ü”的拼音时，可以直接按“v”加上相应的声调数字组合即可得到正确的结果。比如，要输入“nü”，可以尝试输入“nv1”；而“lüe”则可以通过“lv3”来实现。微软拼音、百度拼音等主流输入工具也都提供了类似的支持，只是具体的操作步骤可能稍有不同。</w:t>
      </w:r>
    </w:p>
    <w:p w14:paraId="628C365A" w14:textId="77777777" w:rsidR="009F70A9" w:rsidRDefault="009F70A9">
      <w:pPr>
        <w:rPr>
          <w:rFonts w:hint="eastAsia"/>
        </w:rPr>
      </w:pPr>
    </w:p>
    <w:p w14:paraId="0B50F319" w14:textId="77777777" w:rsidR="009F70A9" w:rsidRDefault="009F70A9">
      <w:pPr>
        <w:rPr>
          <w:rFonts w:hint="eastAsia"/>
        </w:rPr>
      </w:pPr>
    </w:p>
    <w:p w14:paraId="56421A7F" w14:textId="77777777" w:rsidR="009F70A9" w:rsidRDefault="009F70A9">
      <w:pPr>
        <w:rPr>
          <w:rFonts w:hint="eastAsia"/>
        </w:rPr>
      </w:pPr>
    </w:p>
    <w:p w14:paraId="1FEEDC5B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其他技巧与建议</w:t>
      </w:r>
    </w:p>
    <w:p w14:paraId="6BF18D7D" w14:textId="77777777" w:rsidR="009F70A9" w:rsidRDefault="009F70A9">
      <w:pPr>
        <w:rPr>
          <w:rFonts w:hint="eastAsia"/>
        </w:rPr>
      </w:pPr>
    </w:p>
    <w:p w14:paraId="7472F9AD" w14:textId="77777777" w:rsidR="009F70A9" w:rsidRDefault="009F70A9">
      <w:pPr>
        <w:rPr>
          <w:rFonts w:hint="eastAsia"/>
        </w:rPr>
      </w:pPr>
    </w:p>
    <w:p w14:paraId="54229993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除了上述方法之外，还有一些小技巧可以帮助你更方便地打出带有“v”的拼音。如果你经常需要用到这类特殊字符，不妨考虑安装专门的字体包或是使用Unicode编码进行手动输入。很多现代操作系统都内置了多种语言环境切换功能，允许用户快速转换到能够直接显示“ü”的界面下进行编辑。最后但同样重要的是，保持耐心和练习，随着时间推移，你会发现自己越来越熟练掌握这些技能。</w:t>
      </w:r>
    </w:p>
    <w:p w14:paraId="64278720" w14:textId="77777777" w:rsidR="009F70A9" w:rsidRDefault="009F70A9">
      <w:pPr>
        <w:rPr>
          <w:rFonts w:hint="eastAsia"/>
        </w:rPr>
      </w:pPr>
    </w:p>
    <w:p w14:paraId="1DECA689" w14:textId="77777777" w:rsidR="009F70A9" w:rsidRDefault="009F70A9">
      <w:pPr>
        <w:rPr>
          <w:rFonts w:hint="eastAsia"/>
        </w:rPr>
      </w:pPr>
    </w:p>
    <w:p w14:paraId="78F2D1C1" w14:textId="77777777" w:rsidR="009F70A9" w:rsidRDefault="009F70A9">
      <w:pPr>
        <w:rPr>
          <w:rFonts w:hint="eastAsia"/>
        </w:rPr>
      </w:pPr>
    </w:p>
    <w:p w14:paraId="5E097641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36B4D" w14:textId="77777777" w:rsidR="009F70A9" w:rsidRDefault="009F70A9">
      <w:pPr>
        <w:rPr>
          <w:rFonts w:hint="eastAsia"/>
        </w:rPr>
      </w:pPr>
    </w:p>
    <w:p w14:paraId="3F70B7F4" w14:textId="77777777" w:rsidR="009F70A9" w:rsidRDefault="009F70A9">
      <w:pPr>
        <w:rPr>
          <w:rFonts w:hint="eastAsia"/>
        </w:rPr>
      </w:pPr>
    </w:p>
    <w:p w14:paraId="625DC65C" w14:textId="77777777" w:rsidR="009F70A9" w:rsidRDefault="009F70A9">
      <w:pPr>
        <w:rPr>
          <w:rFonts w:hint="eastAsia"/>
        </w:rPr>
      </w:pPr>
      <w:r>
        <w:rPr>
          <w:rFonts w:hint="eastAsia"/>
        </w:rPr>
        <w:tab/>
        <w:t>虽然汉语拼音本身并不包含“v”这一字母，但在实际应用过程中，特别是在数字化交流日益频繁的今天，“v”已经成为了表达特定音节不可或缺的一部分。通过选择合适的输入法并熟悉其操作规则，我们可以轻松应对各种场景下的拼音输入需求。同时，随着技术的发展和个人经验的积累，相信未来会有更多简便有效的方式来解决这个问题。希望这篇文章能为那些正在为此困扰的朋友提供一些帮助。</w:t>
      </w:r>
    </w:p>
    <w:p w14:paraId="1DB2703D" w14:textId="77777777" w:rsidR="009F70A9" w:rsidRDefault="009F70A9">
      <w:pPr>
        <w:rPr>
          <w:rFonts w:hint="eastAsia"/>
        </w:rPr>
      </w:pPr>
    </w:p>
    <w:p w14:paraId="528DF2EC" w14:textId="77777777" w:rsidR="009F70A9" w:rsidRDefault="009F70A9">
      <w:pPr>
        <w:rPr>
          <w:rFonts w:hint="eastAsia"/>
        </w:rPr>
      </w:pPr>
    </w:p>
    <w:p w14:paraId="50D95FF5" w14:textId="77777777" w:rsidR="009F70A9" w:rsidRDefault="009F7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81160" w14:textId="2AAD2E63" w:rsidR="005D2EC6" w:rsidRDefault="005D2EC6"/>
    <w:sectPr w:rsidR="005D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C6"/>
    <w:rsid w:val="00317C12"/>
    <w:rsid w:val="005D2EC6"/>
    <w:rsid w:val="009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80EE5-BBAA-4F65-BCF2-832FE66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