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70C9BE" w14:textId="77777777" w:rsidR="00B12F3B" w:rsidRDefault="00B12F3B">
      <w:pPr>
        <w:rPr>
          <w:rFonts w:hint="eastAsia"/>
        </w:rPr>
      </w:pPr>
    </w:p>
    <w:p w14:paraId="3B83F6AB" w14:textId="77777777" w:rsidR="00B12F3B" w:rsidRDefault="00B12F3B">
      <w:pPr>
        <w:rPr>
          <w:rFonts w:hint="eastAsia"/>
        </w:rPr>
      </w:pPr>
      <w:r>
        <w:rPr>
          <w:rFonts w:hint="eastAsia"/>
        </w:rPr>
        <w:tab/>
        <w:t>拼音a怎么发音</w:t>
      </w:r>
    </w:p>
    <w:p w14:paraId="6110B661" w14:textId="77777777" w:rsidR="00B12F3B" w:rsidRDefault="00B12F3B">
      <w:pPr>
        <w:rPr>
          <w:rFonts w:hint="eastAsia"/>
        </w:rPr>
      </w:pPr>
    </w:p>
    <w:p w14:paraId="5EFD4239" w14:textId="77777777" w:rsidR="00B12F3B" w:rsidRDefault="00B12F3B">
      <w:pPr>
        <w:rPr>
          <w:rFonts w:hint="eastAsia"/>
        </w:rPr>
      </w:pPr>
    </w:p>
    <w:p w14:paraId="6F3A4586" w14:textId="77777777" w:rsidR="00B12F3B" w:rsidRDefault="00B12F3B">
      <w:pPr>
        <w:rPr>
          <w:rFonts w:hint="eastAsia"/>
        </w:rPr>
      </w:pPr>
      <w:r>
        <w:rPr>
          <w:rFonts w:hint="eastAsia"/>
        </w:rPr>
        <w:tab/>
        <w:t>在汉语拼音中，“a”的发音是一个基础但又极其重要的音素。它属于开口呼，是所有拼音元音中最简单、最直接的一个。这个音素的发音位置位于口腔的中部偏后，发音时舌头自然放松，舌尖轻触上前牙，嘴唇完全展开，发出的声音清晰响亮。学习汉语拼音的初学者首先就会接触到“a”这个音素，因为它构成了许多汉字拼音的基础。</w:t>
      </w:r>
    </w:p>
    <w:p w14:paraId="31977AF9" w14:textId="77777777" w:rsidR="00B12F3B" w:rsidRDefault="00B12F3B">
      <w:pPr>
        <w:rPr>
          <w:rFonts w:hint="eastAsia"/>
        </w:rPr>
      </w:pPr>
    </w:p>
    <w:p w14:paraId="38CDA9F2" w14:textId="77777777" w:rsidR="00B12F3B" w:rsidRDefault="00B12F3B">
      <w:pPr>
        <w:rPr>
          <w:rFonts w:hint="eastAsia"/>
        </w:rPr>
      </w:pPr>
    </w:p>
    <w:p w14:paraId="4D9F0B80" w14:textId="77777777" w:rsidR="00B12F3B" w:rsidRDefault="00B12F3B">
      <w:pPr>
        <w:rPr>
          <w:rFonts w:hint="eastAsia"/>
        </w:rPr>
      </w:pPr>
    </w:p>
    <w:p w14:paraId="47AC54A2" w14:textId="77777777" w:rsidR="00B12F3B" w:rsidRDefault="00B12F3B">
      <w:pPr>
        <w:rPr>
          <w:rFonts w:hint="eastAsia"/>
        </w:rPr>
      </w:pPr>
      <w:r>
        <w:rPr>
          <w:rFonts w:hint="eastAsia"/>
        </w:rPr>
        <w:tab/>
        <w:t>发音技巧与练习方法</w:t>
      </w:r>
    </w:p>
    <w:p w14:paraId="263491CB" w14:textId="77777777" w:rsidR="00B12F3B" w:rsidRDefault="00B12F3B">
      <w:pPr>
        <w:rPr>
          <w:rFonts w:hint="eastAsia"/>
        </w:rPr>
      </w:pPr>
    </w:p>
    <w:p w14:paraId="6266A1EE" w14:textId="77777777" w:rsidR="00B12F3B" w:rsidRDefault="00B12F3B">
      <w:pPr>
        <w:rPr>
          <w:rFonts w:hint="eastAsia"/>
        </w:rPr>
      </w:pPr>
    </w:p>
    <w:p w14:paraId="71612694" w14:textId="77777777" w:rsidR="00B12F3B" w:rsidRDefault="00B12F3B">
      <w:pPr>
        <w:rPr>
          <w:rFonts w:hint="eastAsia"/>
        </w:rPr>
      </w:pPr>
      <w:r>
        <w:rPr>
          <w:rFonts w:hint="eastAsia"/>
        </w:rPr>
        <w:tab/>
        <w:t>为了准确发出“a”的音，可以尝试以下的方法进行练习。保持一个轻松的状态，让身体和心情都处于放松的状态有助于更好地控制发声器官。接着，尝试深呼吸，然后缓慢地将气息释放出来，同时张大嘴巴，并确保喉咙没有阻塞感。在这个过程中，耳朵应该能听到一个饱满而圆润的声音。通过反复练习，你将能够更加自然地发出标准的“a”音。</w:t>
      </w:r>
    </w:p>
    <w:p w14:paraId="45334AEA" w14:textId="77777777" w:rsidR="00B12F3B" w:rsidRDefault="00B12F3B">
      <w:pPr>
        <w:rPr>
          <w:rFonts w:hint="eastAsia"/>
        </w:rPr>
      </w:pPr>
    </w:p>
    <w:p w14:paraId="00219F0D" w14:textId="77777777" w:rsidR="00B12F3B" w:rsidRDefault="00B12F3B">
      <w:pPr>
        <w:rPr>
          <w:rFonts w:hint="eastAsia"/>
        </w:rPr>
      </w:pPr>
    </w:p>
    <w:p w14:paraId="2C2C602C" w14:textId="77777777" w:rsidR="00B12F3B" w:rsidRDefault="00B12F3B">
      <w:pPr>
        <w:rPr>
          <w:rFonts w:hint="eastAsia"/>
        </w:rPr>
      </w:pPr>
    </w:p>
    <w:p w14:paraId="65388324" w14:textId="77777777" w:rsidR="00B12F3B" w:rsidRDefault="00B12F3B">
      <w:pPr>
        <w:rPr>
          <w:rFonts w:hint="eastAsia"/>
        </w:rPr>
      </w:pPr>
      <w:r>
        <w:rPr>
          <w:rFonts w:hint="eastAsia"/>
        </w:rPr>
        <w:tab/>
        <w:t>与其他音素的组合</w:t>
      </w:r>
    </w:p>
    <w:p w14:paraId="19D49399" w14:textId="77777777" w:rsidR="00B12F3B" w:rsidRDefault="00B12F3B">
      <w:pPr>
        <w:rPr>
          <w:rFonts w:hint="eastAsia"/>
        </w:rPr>
      </w:pPr>
    </w:p>
    <w:p w14:paraId="2AB8E68E" w14:textId="77777777" w:rsidR="00B12F3B" w:rsidRDefault="00B12F3B">
      <w:pPr>
        <w:rPr>
          <w:rFonts w:hint="eastAsia"/>
        </w:rPr>
      </w:pPr>
    </w:p>
    <w:p w14:paraId="2E4F9B2D" w14:textId="77777777" w:rsidR="00B12F3B" w:rsidRDefault="00B12F3B">
      <w:pPr>
        <w:rPr>
          <w:rFonts w:hint="eastAsia"/>
        </w:rPr>
      </w:pPr>
      <w:r>
        <w:rPr>
          <w:rFonts w:hint="eastAsia"/>
        </w:rPr>
        <w:tab/>
        <w:t>在汉语拼音系统中，“a”常常与其他辅音或元音组合形成不同的音节。例如，“ma”、“ba”、“ka”等都是由辅音加上“a”构成的常见音节。这些组合不仅丰富了汉语的语音体系，也为汉语的学习者提供了更多的练习机会。通过这些组合，学习者可以更好地掌握汉语的声调变化规律，因为每个音节的声调都会影响到整个词的意思。</w:t>
      </w:r>
    </w:p>
    <w:p w14:paraId="1F339F50" w14:textId="77777777" w:rsidR="00B12F3B" w:rsidRDefault="00B12F3B">
      <w:pPr>
        <w:rPr>
          <w:rFonts w:hint="eastAsia"/>
        </w:rPr>
      </w:pPr>
    </w:p>
    <w:p w14:paraId="5BB99491" w14:textId="77777777" w:rsidR="00B12F3B" w:rsidRDefault="00B12F3B">
      <w:pPr>
        <w:rPr>
          <w:rFonts w:hint="eastAsia"/>
        </w:rPr>
      </w:pPr>
    </w:p>
    <w:p w14:paraId="107879E4" w14:textId="77777777" w:rsidR="00B12F3B" w:rsidRDefault="00B12F3B">
      <w:pPr>
        <w:rPr>
          <w:rFonts w:hint="eastAsia"/>
        </w:rPr>
      </w:pPr>
    </w:p>
    <w:p w14:paraId="465FB064" w14:textId="77777777" w:rsidR="00B12F3B" w:rsidRDefault="00B12F3B">
      <w:pPr>
        <w:rPr>
          <w:rFonts w:hint="eastAsia"/>
        </w:rPr>
      </w:pPr>
      <w:r>
        <w:rPr>
          <w:rFonts w:hint="eastAsia"/>
        </w:rPr>
        <w:tab/>
        <w:t>在汉字中的应用</w:t>
      </w:r>
    </w:p>
    <w:p w14:paraId="4CE84713" w14:textId="77777777" w:rsidR="00B12F3B" w:rsidRDefault="00B12F3B">
      <w:pPr>
        <w:rPr>
          <w:rFonts w:hint="eastAsia"/>
        </w:rPr>
      </w:pPr>
    </w:p>
    <w:p w14:paraId="1EF67276" w14:textId="77777777" w:rsidR="00B12F3B" w:rsidRDefault="00B12F3B">
      <w:pPr>
        <w:rPr>
          <w:rFonts w:hint="eastAsia"/>
        </w:rPr>
      </w:pPr>
    </w:p>
    <w:p w14:paraId="4989A46C" w14:textId="77777777" w:rsidR="00B12F3B" w:rsidRDefault="00B12F3B">
      <w:pPr>
        <w:rPr>
          <w:rFonts w:hint="eastAsia"/>
        </w:rPr>
      </w:pPr>
      <w:r>
        <w:rPr>
          <w:rFonts w:hint="eastAsia"/>
        </w:rPr>
        <w:tab/>
        <w:t>了解了“a”的基本发音及其组合方式之后，我们可以进一步探索它在汉字中的应用。“阿（ā）”就是一个以“a”作为其拼音的字，意为亲昵的称呼或是指代某些事物。“妈（mā）”、“爸（bà）”等常用字也包含了“a”这个音素。通过学习这些汉字及其对应的拼音，不仅可以加深对“a”发音的理解，还可以扩展词汇量，为进一步学习汉语打下坚实的基础。</w:t>
      </w:r>
    </w:p>
    <w:p w14:paraId="7B56F0BA" w14:textId="77777777" w:rsidR="00B12F3B" w:rsidRDefault="00B12F3B">
      <w:pPr>
        <w:rPr>
          <w:rFonts w:hint="eastAsia"/>
        </w:rPr>
      </w:pPr>
    </w:p>
    <w:p w14:paraId="1E680982" w14:textId="77777777" w:rsidR="00B12F3B" w:rsidRDefault="00B12F3B">
      <w:pPr>
        <w:rPr>
          <w:rFonts w:hint="eastAsia"/>
        </w:rPr>
      </w:pPr>
    </w:p>
    <w:p w14:paraId="26927D6E" w14:textId="77777777" w:rsidR="00B12F3B" w:rsidRDefault="00B12F3B">
      <w:pPr>
        <w:rPr>
          <w:rFonts w:hint="eastAsia"/>
        </w:rPr>
      </w:pPr>
    </w:p>
    <w:p w14:paraId="7D88A0A3" w14:textId="77777777" w:rsidR="00B12F3B" w:rsidRDefault="00B12F3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5D8A1B7" w14:textId="77777777" w:rsidR="00B12F3B" w:rsidRDefault="00B12F3B">
      <w:pPr>
        <w:rPr>
          <w:rFonts w:hint="eastAsia"/>
        </w:rPr>
      </w:pPr>
    </w:p>
    <w:p w14:paraId="6A7ED686" w14:textId="77777777" w:rsidR="00B12F3B" w:rsidRDefault="00B12F3B">
      <w:pPr>
        <w:rPr>
          <w:rFonts w:hint="eastAsia"/>
        </w:rPr>
      </w:pPr>
    </w:p>
    <w:p w14:paraId="15CC4E21" w14:textId="77777777" w:rsidR="00B12F3B" w:rsidRDefault="00B12F3B">
      <w:pPr>
        <w:rPr>
          <w:rFonts w:hint="eastAsia"/>
        </w:rPr>
      </w:pPr>
      <w:r>
        <w:rPr>
          <w:rFonts w:hint="eastAsia"/>
        </w:rPr>
        <w:tab/>
        <w:t>“a”的发音虽然是汉语拼音中最基础的部分之一，但它的重要性不可忽视。正确的发音不仅能帮助学习者更准确地表达自己，还能增强听力理解能力。对于汉语学习者来说，花时间去精确掌握每一个音素的发音是非常值得的。希望上述关于“a”发音的介绍和练习方法能对你有所帮助，在学习汉语的路上越走越远。</w:t>
      </w:r>
    </w:p>
    <w:p w14:paraId="37B68B5B" w14:textId="77777777" w:rsidR="00B12F3B" w:rsidRDefault="00B12F3B">
      <w:pPr>
        <w:rPr>
          <w:rFonts w:hint="eastAsia"/>
        </w:rPr>
      </w:pPr>
    </w:p>
    <w:p w14:paraId="18202FA3" w14:textId="77777777" w:rsidR="00B12F3B" w:rsidRDefault="00B12F3B">
      <w:pPr>
        <w:rPr>
          <w:rFonts w:hint="eastAsia"/>
        </w:rPr>
      </w:pPr>
    </w:p>
    <w:p w14:paraId="41DA0243" w14:textId="77777777" w:rsidR="00B12F3B" w:rsidRDefault="00B12F3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DEF6995" w14:textId="25D04454" w:rsidR="00DE4E24" w:rsidRDefault="00DE4E24"/>
    <w:sectPr w:rsidR="00DE4E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E24"/>
    <w:rsid w:val="00317C12"/>
    <w:rsid w:val="00B12F3B"/>
    <w:rsid w:val="00DE4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1F1986-FBE4-455A-9E95-BD88FA14F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4E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4E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4E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4E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4E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4E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4E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4E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4E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4E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4E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4E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4E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4E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4E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4E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4E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4E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4E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4E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4E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4E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4E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4E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4E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4E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4E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4E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4E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2025-03-22T07:28:00Z</dcterms:created>
  <dcterms:modified xsi:type="dcterms:W3CDTF">2025-03-22T07:28:00Z</dcterms:modified>
</cp:coreProperties>
</file>