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6207" w14:textId="77777777" w:rsidR="00E1225D" w:rsidRDefault="00E1225D">
      <w:pPr>
        <w:rPr>
          <w:rFonts w:hint="eastAsia"/>
        </w:rPr>
      </w:pPr>
    </w:p>
    <w:p w14:paraId="2A5AF6DF" w14:textId="77777777" w:rsidR="00E1225D" w:rsidRDefault="00E1225D">
      <w:pPr>
        <w:rPr>
          <w:rFonts w:hint="eastAsia"/>
        </w:rPr>
      </w:pPr>
      <w:r>
        <w:rPr>
          <w:rFonts w:hint="eastAsia"/>
        </w:rPr>
        <w:tab/>
        <w:t>的拼音d像什么</w:t>
      </w:r>
    </w:p>
    <w:p w14:paraId="4BB2FBA7" w14:textId="77777777" w:rsidR="00E1225D" w:rsidRDefault="00E1225D">
      <w:pPr>
        <w:rPr>
          <w:rFonts w:hint="eastAsia"/>
        </w:rPr>
      </w:pPr>
    </w:p>
    <w:p w14:paraId="6EC50239" w14:textId="77777777" w:rsidR="00E1225D" w:rsidRDefault="00E1225D">
      <w:pPr>
        <w:rPr>
          <w:rFonts w:hint="eastAsia"/>
        </w:rPr>
      </w:pPr>
    </w:p>
    <w:p w14:paraId="0D347591" w14:textId="77777777" w:rsidR="00E1225D" w:rsidRDefault="00E1225D">
      <w:pPr>
        <w:rPr>
          <w:rFonts w:hint="eastAsia"/>
        </w:rPr>
      </w:pPr>
      <w:r>
        <w:rPr>
          <w:rFonts w:hint="eastAsia"/>
        </w:rPr>
        <w:tab/>
        <w:t>当我们谈论汉语拼音中的“d”时，它不仅仅是一个字母，更是一种连接古今文化的桥梁。从外形上看，“d”这个字母形似一把优雅的小雨伞骨架，或是侧放的梯子，又或者是古代战士头盔上的装饰物。在汉语拼音体系里，“d”是清辅音，代表的是一个发音位置在舌尖与上齿龈之间的一种爆破音。</w:t>
      </w:r>
    </w:p>
    <w:p w14:paraId="79287DEE" w14:textId="77777777" w:rsidR="00E1225D" w:rsidRDefault="00E1225D">
      <w:pPr>
        <w:rPr>
          <w:rFonts w:hint="eastAsia"/>
        </w:rPr>
      </w:pPr>
    </w:p>
    <w:p w14:paraId="79323FD2" w14:textId="77777777" w:rsidR="00E1225D" w:rsidRDefault="00E1225D">
      <w:pPr>
        <w:rPr>
          <w:rFonts w:hint="eastAsia"/>
        </w:rPr>
      </w:pPr>
    </w:p>
    <w:p w14:paraId="544A76E6" w14:textId="77777777" w:rsidR="00E1225D" w:rsidRDefault="00E1225D">
      <w:pPr>
        <w:rPr>
          <w:rFonts w:hint="eastAsia"/>
        </w:rPr>
      </w:pPr>
    </w:p>
    <w:p w14:paraId="34261902" w14:textId="77777777" w:rsidR="00E1225D" w:rsidRDefault="00E1225D">
      <w:pPr>
        <w:rPr>
          <w:rFonts w:hint="eastAsia"/>
        </w:rPr>
      </w:pPr>
      <w:r>
        <w:rPr>
          <w:rFonts w:hint="eastAsia"/>
        </w:rPr>
        <w:tab/>
        <w:t>历史渊源与演变</w:t>
      </w:r>
    </w:p>
    <w:p w14:paraId="1C4AD715" w14:textId="77777777" w:rsidR="00E1225D" w:rsidRDefault="00E1225D">
      <w:pPr>
        <w:rPr>
          <w:rFonts w:hint="eastAsia"/>
        </w:rPr>
      </w:pPr>
    </w:p>
    <w:p w14:paraId="2D130420" w14:textId="77777777" w:rsidR="00E1225D" w:rsidRDefault="00E1225D">
      <w:pPr>
        <w:rPr>
          <w:rFonts w:hint="eastAsia"/>
        </w:rPr>
      </w:pPr>
    </w:p>
    <w:p w14:paraId="6990D864" w14:textId="77777777" w:rsidR="00E1225D" w:rsidRDefault="00E1225D">
      <w:pPr>
        <w:rPr>
          <w:rFonts w:hint="eastAsia"/>
        </w:rPr>
      </w:pPr>
      <w:r>
        <w:rPr>
          <w:rFonts w:hint="eastAsia"/>
        </w:rPr>
        <w:tab/>
        <w:t>追溯至远古时期，汉字的演化经历了漫长的岁月。随着1950年代汉语拼音方案的正式确立，“d”的形象逐渐固定下来，成为我们今天所熟知的模样。在这一过程中，它承载了丰富的历史文化内涵。尽管它的形状简单，但每一个笔画都蕴含着古人对自然、社会和人类自身的深刻理解。在古代，人们或许会将“d”的形态与日常生活中的事物相联系，比如耕种时用的锄头，或是儿童手中把玩的小木棍，这些都能在一定程度上反映当时的社会生活风貌。</w:t>
      </w:r>
    </w:p>
    <w:p w14:paraId="1452E930" w14:textId="77777777" w:rsidR="00E1225D" w:rsidRDefault="00E1225D">
      <w:pPr>
        <w:rPr>
          <w:rFonts w:hint="eastAsia"/>
        </w:rPr>
      </w:pPr>
    </w:p>
    <w:p w14:paraId="678DA59C" w14:textId="77777777" w:rsidR="00E1225D" w:rsidRDefault="00E1225D">
      <w:pPr>
        <w:rPr>
          <w:rFonts w:hint="eastAsia"/>
        </w:rPr>
      </w:pPr>
    </w:p>
    <w:p w14:paraId="5579C06A" w14:textId="77777777" w:rsidR="00E1225D" w:rsidRDefault="00E1225D">
      <w:pPr>
        <w:rPr>
          <w:rFonts w:hint="eastAsia"/>
        </w:rPr>
      </w:pPr>
    </w:p>
    <w:p w14:paraId="78BBA923" w14:textId="77777777" w:rsidR="00E1225D" w:rsidRDefault="00E1225D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13ED8273" w14:textId="77777777" w:rsidR="00E1225D" w:rsidRDefault="00E1225D">
      <w:pPr>
        <w:rPr>
          <w:rFonts w:hint="eastAsia"/>
        </w:rPr>
      </w:pPr>
    </w:p>
    <w:p w14:paraId="637DCD6E" w14:textId="77777777" w:rsidR="00E1225D" w:rsidRDefault="00E1225D">
      <w:pPr>
        <w:rPr>
          <w:rFonts w:hint="eastAsia"/>
        </w:rPr>
      </w:pPr>
      <w:r>
        <w:rPr>
          <w:rFonts w:hint="eastAsia"/>
        </w:rPr>
        <w:tab/>
      </w:r>
    </w:p>
    <w:p w14:paraId="094DBA66" w14:textId="77777777" w:rsidR="00E1225D" w:rsidRDefault="00E1225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文化中，“d”虽不直接对应某个具体的物体或概念，但它参与构成的词汇却广泛存在于诗歌、文学作品以及日常交流之中。“d”可以看作是无数故事开始的地方，是梦想启航的港湾。它见证着中国语言文字的发展变迁，也见证了中华民族的精神成长。无论是表达深邃哲理还是抒发个人情感，“d”都扮演着不可或缺的角色。它如同一条无形的丝线，将不同的时代、地域和个人紧紧相连。</w:t>
      </w:r>
    </w:p>
    <w:p w14:paraId="141511AC" w14:textId="77777777" w:rsidR="00E1225D" w:rsidRDefault="00E1225D">
      <w:pPr>
        <w:rPr>
          <w:rFonts w:hint="eastAsia"/>
        </w:rPr>
      </w:pPr>
      <w:r>
        <w:rPr>
          <w:rFonts w:hint="eastAsia"/>
        </w:rPr>
        <w:tab/>
      </w:r>
    </w:p>
    <w:p w14:paraId="325AF8F5" w14:textId="77777777" w:rsidR="00E1225D" w:rsidRDefault="00E1225D">
      <w:pPr>
        <w:rPr>
          <w:rFonts w:hint="eastAsia"/>
        </w:rPr>
      </w:pPr>
    </w:p>
    <w:p w14:paraId="122D16FB" w14:textId="77777777" w:rsidR="00E1225D" w:rsidRDefault="00E1225D">
      <w:pPr>
        <w:rPr>
          <w:rFonts w:hint="eastAsia"/>
        </w:rPr>
      </w:pPr>
    </w:p>
    <w:p w14:paraId="6D1119A4" w14:textId="77777777" w:rsidR="00E1225D" w:rsidRDefault="00E1225D">
      <w:pPr>
        <w:rPr>
          <w:rFonts w:hint="eastAsia"/>
        </w:rPr>
      </w:pPr>
    </w:p>
    <w:p w14:paraId="73683F21" w14:textId="77777777" w:rsidR="00E1225D" w:rsidRDefault="00E1225D">
      <w:pPr>
        <w:rPr>
          <w:rFonts w:hint="eastAsia"/>
        </w:rPr>
      </w:pPr>
      <w:r>
        <w:rPr>
          <w:rFonts w:hint="eastAsia"/>
        </w:rPr>
        <w:tab/>
        <w:t>教育与传播</w:t>
      </w:r>
    </w:p>
    <w:p w14:paraId="2CB6C395" w14:textId="77777777" w:rsidR="00E1225D" w:rsidRDefault="00E1225D">
      <w:pPr>
        <w:rPr>
          <w:rFonts w:hint="eastAsia"/>
        </w:rPr>
      </w:pPr>
    </w:p>
    <w:p w14:paraId="369915B5" w14:textId="77777777" w:rsidR="00E1225D" w:rsidRDefault="00E1225D">
      <w:pPr>
        <w:rPr>
          <w:rFonts w:hint="eastAsia"/>
        </w:rPr>
      </w:pPr>
    </w:p>
    <w:p w14:paraId="73E75B2F" w14:textId="77777777" w:rsidR="00E1225D" w:rsidRDefault="00E1225D">
      <w:pPr>
        <w:rPr>
          <w:rFonts w:hint="eastAsia"/>
        </w:rPr>
      </w:pPr>
      <w:r>
        <w:rPr>
          <w:rFonts w:hint="eastAsia"/>
        </w:rPr>
        <w:tab/>
        <w:t>在现代教育体系中，学习正确的汉语拼音发音是孩子们掌握母语的重要一步。对于“d”这样的基础字母来说，教师们常常会采用生动有趣的方式进行教学，例如通过儿歌、游戏等方法帮助学生记忆。同时，在对外汉语教学中，“d”的正确发音也是外国友人了解中国文化的一扇窗口。它不仅促进了国际间的文化交流，还加深了世界对中国丰富多元文化的认识。</w:t>
      </w:r>
    </w:p>
    <w:p w14:paraId="1C198719" w14:textId="77777777" w:rsidR="00E1225D" w:rsidRDefault="00E1225D">
      <w:pPr>
        <w:rPr>
          <w:rFonts w:hint="eastAsia"/>
        </w:rPr>
      </w:pPr>
    </w:p>
    <w:p w14:paraId="04EE2F68" w14:textId="77777777" w:rsidR="00E1225D" w:rsidRDefault="00E1225D">
      <w:pPr>
        <w:rPr>
          <w:rFonts w:hint="eastAsia"/>
        </w:rPr>
      </w:pPr>
    </w:p>
    <w:p w14:paraId="70257EEE" w14:textId="77777777" w:rsidR="00E1225D" w:rsidRDefault="00E1225D">
      <w:pPr>
        <w:rPr>
          <w:rFonts w:hint="eastAsia"/>
        </w:rPr>
      </w:pPr>
    </w:p>
    <w:p w14:paraId="70FC2D4B" w14:textId="77777777" w:rsidR="00E1225D" w:rsidRDefault="00E122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972714" w14:textId="77777777" w:rsidR="00E1225D" w:rsidRDefault="00E1225D">
      <w:pPr>
        <w:rPr>
          <w:rFonts w:hint="eastAsia"/>
        </w:rPr>
      </w:pPr>
    </w:p>
    <w:p w14:paraId="7B68CEB9" w14:textId="77777777" w:rsidR="00E1225D" w:rsidRDefault="00E1225D">
      <w:pPr>
        <w:rPr>
          <w:rFonts w:hint="eastAsia"/>
        </w:rPr>
      </w:pPr>
    </w:p>
    <w:p w14:paraId="4D86D113" w14:textId="77777777" w:rsidR="00E1225D" w:rsidRDefault="00E1225D">
      <w:pPr>
        <w:rPr>
          <w:rFonts w:hint="eastAsia"/>
        </w:rPr>
      </w:pPr>
      <w:r>
        <w:rPr>
          <w:rFonts w:hint="eastAsia"/>
        </w:rPr>
        <w:tab/>
        <w:t>小小的“d”，大大的世界。它以独特的姿态站立在汉语拼音之林，既保留了古老文明的记忆，又不断适应新时代的需求。正如我们的生活一样，“d”也在不断地发展变化中寻找着属于自己的位置。无论是在书本里、课堂上还是人们的对话间，“d”始终散发着迷人的魅力，等待着更多人去发现、去品味。</w:t>
      </w:r>
    </w:p>
    <w:p w14:paraId="1A420FC4" w14:textId="77777777" w:rsidR="00E1225D" w:rsidRDefault="00E1225D">
      <w:pPr>
        <w:rPr>
          <w:rFonts w:hint="eastAsia"/>
        </w:rPr>
      </w:pPr>
    </w:p>
    <w:p w14:paraId="501CC711" w14:textId="77777777" w:rsidR="00E1225D" w:rsidRDefault="00E1225D">
      <w:pPr>
        <w:rPr>
          <w:rFonts w:hint="eastAsia"/>
        </w:rPr>
      </w:pPr>
    </w:p>
    <w:p w14:paraId="57E23166" w14:textId="77777777" w:rsidR="00E1225D" w:rsidRDefault="00E12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A155B" w14:textId="7B0DB4E8" w:rsidR="00486EDB" w:rsidRDefault="00486EDB"/>
    <w:sectPr w:rsidR="0048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DB"/>
    <w:rsid w:val="00317C12"/>
    <w:rsid w:val="00486EDB"/>
    <w:rsid w:val="00E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A82BA-CEC4-475E-9880-6471090A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