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2D81" w14:textId="77777777" w:rsidR="00860F92" w:rsidRDefault="00860F92">
      <w:pPr>
        <w:rPr>
          <w:rFonts w:hint="eastAsia"/>
        </w:rPr>
      </w:pPr>
      <w:r>
        <w:rPr>
          <w:rFonts w:hint="eastAsia"/>
        </w:rPr>
        <w:t>谋的拼音mou的汉字</w:t>
      </w:r>
    </w:p>
    <w:p w14:paraId="2FD88438" w14:textId="77777777" w:rsidR="00860F92" w:rsidRDefault="00860F92">
      <w:pPr>
        <w:rPr>
          <w:rFonts w:hint="eastAsia"/>
        </w:rPr>
      </w:pPr>
      <w:r>
        <w:rPr>
          <w:rFonts w:hint="eastAsia"/>
        </w:rPr>
        <w:t>“谋”是一个充满深意和历史底蕴的汉字，其拼音为“móu”。这个字在中文里有着悠久的历史，可以追溯到古代。它不仅代表了智慧、计策与策略，还象征着人类对于未知事物探索的精神以及解决问题的能力。在古文中，“谋”常常被用来形容君王治理国家时所采取的战略方针，或是智者在面对复杂局面时所提出的解决方案。</w:t>
      </w:r>
    </w:p>
    <w:p w14:paraId="7AA4BE18" w14:textId="77777777" w:rsidR="00860F92" w:rsidRDefault="00860F92">
      <w:pPr>
        <w:rPr>
          <w:rFonts w:hint="eastAsia"/>
        </w:rPr>
      </w:pPr>
    </w:p>
    <w:p w14:paraId="1432D7D0" w14:textId="77777777" w:rsidR="00860F92" w:rsidRDefault="00860F92">
      <w:pPr>
        <w:rPr>
          <w:rFonts w:hint="eastAsia"/>
        </w:rPr>
      </w:pPr>
    </w:p>
    <w:p w14:paraId="4B567C73" w14:textId="77777777" w:rsidR="00860F92" w:rsidRDefault="00860F92">
      <w:pPr>
        <w:rPr>
          <w:rFonts w:hint="eastAsia"/>
        </w:rPr>
      </w:pPr>
      <w:r>
        <w:rPr>
          <w:rFonts w:hint="eastAsia"/>
        </w:rPr>
        <w:t>谋的意义与用法</w:t>
      </w:r>
    </w:p>
    <w:p w14:paraId="44AA774F" w14:textId="77777777" w:rsidR="00860F92" w:rsidRDefault="00860F92">
      <w:pPr>
        <w:rPr>
          <w:rFonts w:hint="eastAsia"/>
        </w:rPr>
      </w:pPr>
      <w:r>
        <w:rPr>
          <w:rFonts w:hint="eastAsia"/>
        </w:rPr>
        <w:t>从意义上看，“谋”涵盖了计划、谋划、筹谋等多个层面。它可以指个人或群体为了达到特定目标而精心设计的行为模式；也可以表示对事情进行深入思考后得出的最佳行动方案。在实际生活中，“谋”的应用范围十分广泛，小至日常生活中的小事安排，大到国家政策的制定，都离不开“谋”的影子。例如，在商业领域中，企业需要通过市场调研来“谋”求新的发展机遇；而在外交场合上，各国之间也会通过“谋”划来维护自身的利益。</w:t>
      </w:r>
    </w:p>
    <w:p w14:paraId="2AFA12A6" w14:textId="77777777" w:rsidR="00860F92" w:rsidRDefault="00860F92">
      <w:pPr>
        <w:rPr>
          <w:rFonts w:hint="eastAsia"/>
        </w:rPr>
      </w:pPr>
    </w:p>
    <w:p w14:paraId="5C64185B" w14:textId="77777777" w:rsidR="00860F92" w:rsidRDefault="00860F92">
      <w:pPr>
        <w:rPr>
          <w:rFonts w:hint="eastAsia"/>
        </w:rPr>
      </w:pPr>
    </w:p>
    <w:p w14:paraId="3A8AECF8" w14:textId="77777777" w:rsidR="00860F92" w:rsidRDefault="00860F92">
      <w:pPr>
        <w:rPr>
          <w:rFonts w:hint="eastAsia"/>
        </w:rPr>
      </w:pPr>
      <w:r>
        <w:rPr>
          <w:rFonts w:hint="eastAsia"/>
        </w:rPr>
        <w:t>谋的文化内涵</w:t>
      </w:r>
    </w:p>
    <w:p w14:paraId="7080B75B" w14:textId="77777777" w:rsidR="00860F92" w:rsidRDefault="00860F92">
      <w:pPr>
        <w:rPr>
          <w:rFonts w:hint="eastAsia"/>
        </w:rPr>
      </w:pPr>
      <w:r>
        <w:rPr>
          <w:rFonts w:hint="eastAsia"/>
        </w:rPr>
        <w:t>在中国传统文化里，“谋”更是一种哲学思想的体现。古人云：“凡事预则立，不预则废。”这句话强调了提前做好准备的重要性，而这正是“谋”的核心价值所在。“谋”不仅仅是简单的策划和安排，它背后蕴含着深刻的哲理：即在行动之前要充分考虑各种可能的情况，并据此制定出合理的应对措施。这种理念贯穿于中国人的思维方式之中，成为指导人们处理事务的重要原则之一。</w:t>
      </w:r>
    </w:p>
    <w:p w14:paraId="4CB67DE0" w14:textId="77777777" w:rsidR="00860F92" w:rsidRDefault="00860F92">
      <w:pPr>
        <w:rPr>
          <w:rFonts w:hint="eastAsia"/>
        </w:rPr>
      </w:pPr>
    </w:p>
    <w:p w14:paraId="16DDF9BC" w14:textId="77777777" w:rsidR="00860F92" w:rsidRDefault="00860F92">
      <w:pPr>
        <w:rPr>
          <w:rFonts w:hint="eastAsia"/>
        </w:rPr>
      </w:pPr>
    </w:p>
    <w:p w14:paraId="26719F25" w14:textId="77777777" w:rsidR="00860F92" w:rsidRDefault="00860F92">
      <w:pPr>
        <w:rPr>
          <w:rFonts w:hint="eastAsia"/>
        </w:rPr>
      </w:pPr>
      <w:r>
        <w:rPr>
          <w:rFonts w:hint="eastAsia"/>
        </w:rPr>
        <w:t>谋的发展演变</w:t>
      </w:r>
    </w:p>
    <w:p w14:paraId="5E0F8752" w14:textId="77777777" w:rsidR="00860F92" w:rsidRDefault="00860F92">
      <w:pPr>
        <w:rPr>
          <w:rFonts w:hint="eastAsia"/>
        </w:rPr>
      </w:pPr>
      <w:r>
        <w:rPr>
          <w:rFonts w:hint="eastAsia"/>
        </w:rPr>
        <w:t>随着时代的发展，“谋”的含义也在不断丰富和发展。现代社会中，“谋”不再局限于传统的军事斗争或者政治博弈，而是扩展到了更加广阔的领域。比如，在科技创新方面，科学家们需要依靠智慧去“谋”划未来的技术方向；在环境保护议题上，政府和社会各界也需要共同努力来“谋”求可持续发展的道路。“谋”作为中华民族智慧结晶的一部分，将继续在新时代发挥重要作用。</w:t>
      </w:r>
    </w:p>
    <w:p w14:paraId="37B3AF67" w14:textId="77777777" w:rsidR="00860F92" w:rsidRDefault="00860F92">
      <w:pPr>
        <w:rPr>
          <w:rFonts w:hint="eastAsia"/>
        </w:rPr>
      </w:pPr>
    </w:p>
    <w:p w14:paraId="1C806164" w14:textId="77777777" w:rsidR="00860F92" w:rsidRDefault="00860F92">
      <w:pPr>
        <w:rPr>
          <w:rFonts w:hint="eastAsia"/>
        </w:rPr>
      </w:pPr>
    </w:p>
    <w:p w14:paraId="1C0FB94C" w14:textId="77777777" w:rsidR="00860F92" w:rsidRDefault="00860F92">
      <w:pPr>
        <w:rPr>
          <w:rFonts w:hint="eastAsia"/>
        </w:rPr>
      </w:pPr>
      <w:r>
        <w:rPr>
          <w:rFonts w:hint="eastAsia"/>
        </w:rPr>
        <w:t>最后的总结</w:t>
      </w:r>
    </w:p>
    <w:p w14:paraId="6F4DAAFF" w14:textId="77777777" w:rsidR="00860F92" w:rsidRDefault="00860F92">
      <w:pPr>
        <w:rPr>
          <w:rFonts w:hint="eastAsia"/>
        </w:rPr>
      </w:pPr>
      <w:r>
        <w:rPr>
          <w:rFonts w:hint="eastAsia"/>
        </w:rPr>
        <w:t>“谋”这个字承载着丰富的文化信息和实用价值。无论是过去还是现在，“谋”都是推动社会进步不可或缺的力量源泉。我们应当传承并发扬这一宝贵的传统，让“谋”的精神指引我们在不同的生活场景中做出明智的选择。</w:t>
      </w:r>
    </w:p>
    <w:p w14:paraId="26F4C5AE" w14:textId="77777777" w:rsidR="00860F92" w:rsidRDefault="00860F92">
      <w:pPr>
        <w:rPr>
          <w:rFonts w:hint="eastAsia"/>
        </w:rPr>
      </w:pPr>
    </w:p>
    <w:p w14:paraId="02EFCDB4" w14:textId="77777777" w:rsidR="00860F92" w:rsidRDefault="00860F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0E250" w14:textId="17506999" w:rsidR="0092719C" w:rsidRDefault="0092719C"/>
    <w:sectPr w:rsidR="0092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9C"/>
    <w:rsid w:val="00317C12"/>
    <w:rsid w:val="00860F92"/>
    <w:rsid w:val="0092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52597-4072-45D2-9A62-E355D337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