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C55AE" w14:textId="77777777" w:rsidR="00166B5F" w:rsidRDefault="00166B5F">
      <w:pPr>
        <w:rPr>
          <w:rFonts w:hint="eastAsia"/>
        </w:rPr>
      </w:pPr>
    </w:p>
    <w:p w14:paraId="1EEA9430" w14:textId="77777777" w:rsidR="00166B5F" w:rsidRDefault="00166B5F">
      <w:pPr>
        <w:rPr>
          <w:rFonts w:hint="eastAsia"/>
        </w:rPr>
      </w:pPr>
      <w:r>
        <w:rPr>
          <w:rFonts w:hint="eastAsia"/>
        </w:rPr>
        <w:tab/>
        <w:t>拼音v怎么发音</w:t>
      </w:r>
    </w:p>
    <w:p w14:paraId="4B7C7396" w14:textId="77777777" w:rsidR="00166B5F" w:rsidRDefault="00166B5F">
      <w:pPr>
        <w:rPr>
          <w:rFonts w:hint="eastAsia"/>
        </w:rPr>
      </w:pPr>
    </w:p>
    <w:p w14:paraId="2951CE8D" w14:textId="77777777" w:rsidR="00166B5F" w:rsidRDefault="00166B5F">
      <w:pPr>
        <w:rPr>
          <w:rFonts w:hint="eastAsia"/>
        </w:rPr>
      </w:pPr>
    </w:p>
    <w:p w14:paraId="07428F49" w14:textId="77777777" w:rsidR="00166B5F" w:rsidRDefault="00166B5F">
      <w:pPr>
        <w:rPr>
          <w:rFonts w:hint="eastAsia"/>
        </w:rPr>
      </w:pPr>
      <w:r>
        <w:rPr>
          <w:rFonts w:hint="eastAsia"/>
        </w:rPr>
        <w:tab/>
        <w:t>在汉语拼音系统中，“v”这个字母其实并不常用，它并没有直接对应的单独拼音声母或韵母。然而，在特定的情境下，如在为外语单词注音或是某些特殊用法时，我们可能会遇到“v”的发音。对于学习汉语作为第二语言的学习者来说，了解如何正确地发出类似“v”的声音是非常有益的。</w:t>
      </w:r>
    </w:p>
    <w:p w14:paraId="7EEA0E1F" w14:textId="77777777" w:rsidR="00166B5F" w:rsidRDefault="00166B5F">
      <w:pPr>
        <w:rPr>
          <w:rFonts w:hint="eastAsia"/>
        </w:rPr>
      </w:pPr>
    </w:p>
    <w:p w14:paraId="728DFC7F" w14:textId="77777777" w:rsidR="00166B5F" w:rsidRDefault="00166B5F">
      <w:pPr>
        <w:rPr>
          <w:rFonts w:hint="eastAsia"/>
        </w:rPr>
      </w:pPr>
    </w:p>
    <w:p w14:paraId="7C65C287" w14:textId="77777777" w:rsidR="00166B5F" w:rsidRDefault="00166B5F">
      <w:pPr>
        <w:rPr>
          <w:rFonts w:hint="eastAsia"/>
        </w:rPr>
      </w:pPr>
    </w:p>
    <w:p w14:paraId="6B864C2F" w14:textId="77777777" w:rsidR="00166B5F" w:rsidRDefault="00166B5F">
      <w:pPr>
        <w:rPr>
          <w:rFonts w:hint="eastAsia"/>
        </w:rPr>
      </w:pPr>
      <w:r>
        <w:rPr>
          <w:rFonts w:hint="eastAsia"/>
        </w:rPr>
        <w:tab/>
        <w:t>理解v的发音位置和方法</w:t>
      </w:r>
    </w:p>
    <w:p w14:paraId="3169C24C" w14:textId="77777777" w:rsidR="00166B5F" w:rsidRDefault="00166B5F">
      <w:pPr>
        <w:rPr>
          <w:rFonts w:hint="eastAsia"/>
        </w:rPr>
      </w:pPr>
    </w:p>
    <w:p w14:paraId="28CAB922" w14:textId="77777777" w:rsidR="00166B5F" w:rsidRDefault="00166B5F">
      <w:pPr>
        <w:rPr>
          <w:rFonts w:hint="eastAsia"/>
        </w:rPr>
      </w:pPr>
    </w:p>
    <w:p w14:paraId="1E0BD1FD" w14:textId="77777777" w:rsidR="00166B5F" w:rsidRDefault="00166B5F">
      <w:pPr>
        <w:rPr>
          <w:rFonts w:hint="eastAsia"/>
        </w:rPr>
      </w:pPr>
      <w:r>
        <w:rPr>
          <w:rFonts w:hint="eastAsia"/>
        </w:rPr>
        <w:tab/>
        <w:t>要正确地发出类似于英语中的“v”音，舌头的位置是关键。发音时，下唇轻轻触碰上齿，形成轻微的摩擦，气流通过唇齿之间的狭窄通道时产生振动。这与汉语拼音中的“f”音有些相似，但不同的是，“f”音是由上下唇间的气流摩擦产生，而“v”音则需要下唇接触上前牙。同时，发音“v”时声带需要振动，这是与“f”音的主要区别之一，因为“f”是一个清音，不伴随声带的震动。</w:t>
      </w:r>
    </w:p>
    <w:p w14:paraId="3EF38E8D" w14:textId="77777777" w:rsidR="00166B5F" w:rsidRDefault="00166B5F">
      <w:pPr>
        <w:rPr>
          <w:rFonts w:hint="eastAsia"/>
        </w:rPr>
      </w:pPr>
    </w:p>
    <w:p w14:paraId="31215FD4" w14:textId="77777777" w:rsidR="00166B5F" w:rsidRDefault="00166B5F">
      <w:pPr>
        <w:rPr>
          <w:rFonts w:hint="eastAsia"/>
        </w:rPr>
      </w:pPr>
    </w:p>
    <w:p w14:paraId="31DFD837" w14:textId="77777777" w:rsidR="00166B5F" w:rsidRDefault="00166B5F">
      <w:pPr>
        <w:rPr>
          <w:rFonts w:hint="eastAsia"/>
        </w:rPr>
      </w:pPr>
    </w:p>
    <w:p w14:paraId="229B6973" w14:textId="77777777" w:rsidR="00166B5F" w:rsidRDefault="00166B5F">
      <w:pPr>
        <w:rPr>
          <w:rFonts w:hint="eastAsia"/>
        </w:rPr>
      </w:pPr>
      <w:r>
        <w:rPr>
          <w:rFonts w:hint="eastAsia"/>
        </w:rPr>
        <w:tab/>
        <w:t>v音在汉语环境中的应用</w:t>
      </w:r>
    </w:p>
    <w:p w14:paraId="2B6A14B1" w14:textId="77777777" w:rsidR="00166B5F" w:rsidRDefault="00166B5F">
      <w:pPr>
        <w:rPr>
          <w:rFonts w:hint="eastAsia"/>
        </w:rPr>
      </w:pPr>
    </w:p>
    <w:p w14:paraId="23A80B03" w14:textId="77777777" w:rsidR="00166B5F" w:rsidRDefault="00166B5F">
      <w:pPr>
        <w:rPr>
          <w:rFonts w:hint="eastAsia"/>
        </w:rPr>
      </w:pPr>
    </w:p>
    <w:p w14:paraId="27C7EFE6" w14:textId="77777777" w:rsidR="00166B5F" w:rsidRDefault="00166B5F">
      <w:pPr>
        <w:rPr>
          <w:rFonts w:hint="eastAsia"/>
        </w:rPr>
      </w:pPr>
      <w:r>
        <w:rPr>
          <w:rFonts w:hint="eastAsia"/>
        </w:rPr>
        <w:tab/>
        <w:t>虽然标准汉语拼音里没有“v”，但在实际交流中，特别是在涉及外来语、人名、地名或品牌名称等情况下，人们会使用“v”的发音来更贴近原词的发音。例如，“Volkswagen”（大众汽车）中的“V”，或者网络流行语中的“VIP”等词汇。这些情况下的发音，实际上是对原始语言的一种模仿，并非汉语拼音体系的一部分。</w:t>
      </w:r>
    </w:p>
    <w:p w14:paraId="28B1E006" w14:textId="77777777" w:rsidR="00166B5F" w:rsidRDefault="00166B5F">
      <w:pPr>
        <w:rPr>
          <w:rFonts w:hint="eastAsia"/>
        </w:rPr>
      </w:pPr>
    </w:p>
    <w:p w14:paraId="5C8474CB" w14:textId="77777777" w:rsidR="00166B5F" w:rsidRDefault="00166B5F">
      <w:pPr>
        <w:rPr>
          <w:rFonts w:hint="eastAsia"/>
        </w:rPr>
      </w:pPr>
    </w:p>
    <w:p w14:paraId="618B3C57" w14:textId="77777777" w:rsidR="00166B5F" w:rsidRDefault="00166B5F">
      <w:pPr>
        <w:rPr>
          <w:rFonts w:hint="eastAsia"/>
        </w:rPr>
      </w:pPr>
    </w:p>
    <w:p w14:paraId="74D1EC2C" w14:textId="77777777" w:rsidR="00166B5F" w:rsidRDefault="00166B5F">
      <w:pPr>
        <w:rPr>
          <w:rFonts w:hint="eastAsia"/>
        </w:rPr>
      </w:pPr>
      <w:r>
        <w:rPr>
          <w:rFonts w:hint="eastAsia"/>
        </w:rPr>
        <w:tab/>
        <w:t>练习v音的小贴士</w:t>
      </w:r>
    </w:p>
    <w:p w14:paraId="20F8F0D0" w14:textId="77777777" w:rsidR="00166B5F" w:rsidRDefault="00166B5F">
      <w:pPr>
        <w:rPr>
          <w:rFonts w:hint="eastAsia"/>
        </w:rPr>
      </w:pPr>
    </w:p>
    <w:p w14:paraId="39FEE155" w14:textId="77777777" w:rsidR="00166B5F" w:rsidRDefault="00166B5F">
      <w:pPr>
        <w:rPr>
          <w:rFonts w:hint="eastAsia"/>
        </w:rPr>
      </w:pPr>
    </w:p>
    <w:p w14:paraId="512D8B75" w14:textId="77777777" w:rsidR="00166B5F" w:rsidRDefault="00166B5F">
      <w:pPr>
        <w:rPr>
          <w:rFonts w:hint="eastAsia"/>
        </w:rPr>
      </w:pPr>
      <w:r>
        <w:rPr>
          <w:rFonts w:hint="eastAsia"/>
        </w:rPr>
        <w:tab/>
        <w:t>对于想要练习发出正确“v”音的朋友，这里有一些小技巧可以帮助你。试着将下唇轻压在上前牙上，然后缓慢地呼气，确保气流能够平稳地通过唇齿间，同时感觉声带是否在震动。可以对着镜子练习，观察自己的口型是否正确。还可以尝试跟着带有准确发音的教学音频一起读，通过模仿来进行练习。多听多说，增加对这种发音的感觉，也是提高发音准确性的好办法。</w:t>
      </w:r>
    </w:p>
    <w:p w14:paraId="0C10531E" w14:textId="77777777" w:rsidR="00166B5F" w:rsidRDefault="00166B5F">
      <w:pPr>
        <w:rPr>
          <w:rFonts w:hint="eastAsia"/>
        </w:rPr>
      </w:pPr>
    </w:p>
    <w:p w14:paraId="714604E3" w14:textId="77777777" w:rsidR="00166B5F" w:rsidRDefault="00166B5F">
      <w:pPr>
        <w:rPr>
          <w:rFonts w:hint="eastAsia"/>
        </w:rPr>
      </w:pPr>
    </w:p>
    <w:p w14:paraId="137241DA" w14:textId="77777777" w:rsidR="00166B5F" w:rsidRDefault="00166B5F">
      <w:pPr>
        <w:rPr>
          <w:rFonts w:hint="eastAsia"/>
        </w:rPr>
      </w:pPr>
    </w:p>
    <w:p w14:paraId="57360567" w14:textId="77777777" w:rsidR="00166B5F" w:rsidRDefault="00166B5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D064AE2" w14:textId="77777777" w:rsidR="00166B5F" w:rsidRDefault="00166B5F">
      <w:pPr>
        <w:rPr>
          <w:rFonts w:hint="eastAsia"/>
        </w:rPr>
      </w:pPr>
    </w:p>
    <w:p w14:paraId="2D0579D2" w14:textId="77777777" w:rsidR="00166B5F" w:rsidRDefault="00166B5F">
      <w:pPr>
        <w:rPr>
          <w:rFonts w:hint="eastAsia"/>
        </w:rPr>
      </w:pPr>
    </w:p>
    <w:p w14:paraId="425874D4" w14:textId="77777777" w:rsidR="00166B5F" w:rsidRDefault="00166B5F">
      <w:pPr>
        <w:rPr>
          <w:rFonts w:hint="eastAsia"/>
        </w:rPr>
      </w:pPr>
      <w:r>
        <w:rPr>
          <w:rFonts w:hint="eastAsia"/>
        </w:rPr>
        <w:tab/>
        <w:t>尽管汉语拼音中不存在单独的“v”音，但在国际化交流日益频繁的今天，掌握这一发音有助于更好地理解和使用外语元素。无论是为了个人兴趣还是职业发展的需要，学会正确发出“v”音都可以为你的语言技能加分。记住，发音是一门艺术，需要不断地实践和调整，相信经过一段时间的练习，你一定能够自如地掌握这个发音。</w:t>
      </w:r>
    </w:p>
    <w:p w14:paraId="0CDC86FD" w14:textId="77777777" w:rsidR="00166B5F" w:rsidRDefault="00166B5F">
      <w:pPr>
        <w:rPr>
          <w:rFonts w:hint="eastAsia"/>
        </w:rPr>
      </w:pPr>
    </w:p>
    <w:p w14:paraId="64D104C0" w14:textId="77777777" w:rsidR="00166B5F" w:rsidRDefault="00166B5F">
      <w:pPr>
        <w:rPr>
          <w:rFonts w:hint="eastAsia"/>
        </w:rPr>
      </w:pPr>
    </w:p>
    <w:p w14:paraId="1FC638AA" w14:textId="77777777" w:rsidR="00166B5F" w:rsidRDefault="00166B5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040A96" w14:textId="41B033F6" w:rsidR="000B331D" w:rsidRDefault="000B331D"/>
    <w:sectPr w:rsidR="000B33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31D"/>
    <w:rsid w:val="000B331D"/>
    <w:rsid w:val="00166B5F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4C662B-B44C-41F8-8B9C-AFCAD5B44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33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33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33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33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33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33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33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33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33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33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33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33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33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33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33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33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33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33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33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33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33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33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33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33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33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33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33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33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33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2025-03-22T07:28:00Z</dcterms:created>
  <dcterms:modified xsi:type="dcterms:W3CDTF">2025-03-22T07:28:00Z</dcterms:modified>
</cp:coreProperties>
</file>