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F7C7" w14:textId="77777777" w:rsidR="00C1463F" w:rsidRDefault="00C1463F">
      <w:pPr>
        <w:rPr>
          <w:rFonts w:hint="eastAsia"/>
        </w:rPr>
      </w:pPr>
    </w:p>
    <w:p w14:paraId="7A860C7C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拼音三声怎么打</w:t>
      </w:r>
    </w:p>
    <w:p w14:paraId="43337CB9" w14:textId="77777777" w:rsidR="00C1463F" w:rsidRDefault="00C1463F">
      <w:pPr>
        <w:rPr>
          <w:rFonts w:hint="eastAsia"/>
        </w:rPr>
      </w:pPr>
    </w:p>
    <w:p w14:paraId="472F1132" w14:textId="77777777" w:rsidR="00C1463F" w:rsidRDefault="00C1463F">
      <w:pPr>
        <w:rPr>
          <w:rFonts w:hint="eastAsia"/>
        </w:rPr>
      </w:pPr>
    </w:p>
    <w:p w14:paraId="4B668D7D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在汉语拼音中，“”这个符号并不是一个正式的汉字，因此它并没有对应的拼音。但是，如果我们假设这里的“”是一个占位符，用来代表某个具体的汉字，并且该汉字的拼音声调为第三声（也就是降升调），那么我们就需要探讨一下如何打出带有三声的拼音。</w:t>
      </w:r>
    </w:p>
    <w:p w14:paraId="42EC37AE" w14:textId="77777777" w:rsidR="00C1463F" w:rsidRDefault="00C1463F">
      <w:pPr>
        <w:rPr>
          <w:rFonts w:hint="eastAsia"/>
        </w:rPr>
      </w:pPr>
    </w:p>
    <w:p w14:paraId="384ACE35" w14:textId="77777777" w:rsidR="00C1463F" w:rsidRDefault="00C1463F">
      <w:pPr>
        <w:rPr>
          <w:rFonts w:hint="eastAsia"/>
        </w:rPr>
      </w:pPr>
    </w:p>
    <w:p w14:paraId="23A68904" w14:textId="77777777" w:rsidR="00C1463F" w:rsidRDefault="00C1463F">
      <w:pPr>
        <w:rPr>
          <w:rFonts w:hint="eastAsia"/>
        </w:rPr>
      </w:pPr>
    </w:p>
    <w:p w14:paraId="157AAC5A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输入法中的拼音三声</w:t>
      </w:r>
    </w:p>
    <w:p w14:paraId="1BE3C48D" w14:textId="77777777" w:rsidR="00C1463F" w:rsidRDefault="00C1463F">
      <w:pPr>
        <w:rPr>
          <w:rFonts w:hint="eastAsia"/>
        </w:rPr>
      </w:pPr>
    </w:p>
    <w:p w14:paraId="48412C5E" w14:textId="77777777" w:rsidR="00C1463F" w:rsidRDefault="00C1463F">
      <w:pPr>
        <w:rPr>
          <w:rFonts w:hint="eastAsia"/>
        </w:rPr>
      </w:pPr>
    </w:p>
    <w:p w14:paraId="6245C015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大多数中文输入法都支持直接通过键盘输入拼音来打出汉字。对于想要打出带有第三声的拼音，用户只需要正确地拼写出相应的声母和韵母，然后使用特定的按键或者组合键来表示声调。例如，在很多输入法中，用户可以输入“v”加上数字“3”来表示第三声；而在其他一些输入法里，可能需要按住Shift键加上数字“3”。具体操作取决于所使用的输入法设置。</w:t>
      </w:r>
    </w:p>
    <w:p w14:paraId="395FF857" w14:textId="77777777" w:rsidR="00C1463F" w:rsidRDefault="00C1463F">
      <w:pPr>
        <w:rPr>
          <w:rFonts w:hint="eastAsia"/>
        </w:rPr>
      </w:pPr>
    </w:p>
    <w:p w14:paraId="3A52AE75" w14:textId="77777777" w:rsidR="00C1463F" w:rsidRDefault="00C1463F">
      <w:pPr>
        <w:rPr>
          <w:rFonts w:hint="eastAsia"/>
        </w:rPr>
      </w:pPr>
    </w:p>
    <w:p w14:paraId="1D0DB0CB" w14:textId="77777777" w:rsidR="00C1463F" w:rsidRDefault="00C1463F">
      <w:pPr>
        <w:rPr>
          <w:rFonts w:hint="eastAsia"/>
        </w:rPr>
      </w:pPr>
    </w:p>
    <w:p w14:paraId="1C47E107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Windows系统下的实现方式</w:t>
      </w:r>
    </w:p>
    <w:p w14:paraId="1E77D639" w14:textId="77777777" w:rsidR="00C1463F" w:rsidRDefault="00C1463F">
      <w:pPr>
        <w:rPr>
          <w:rFonts w:hint="eastAsia"/>
        </w:rPr>
      </w:pPr>
    </w:p>
    <w:p w14:paraId="2AA0EB64" w14:textId="77777777" w:rsidR="00C1463F" w:rsidRDefault="00C1463F">
      <w:pPr>
        <w:rPr>
          <w:rFonts w:hint="eastAsia"/>
        </w:rPr>
      </w:pPr>
    </w:p>
    <w:p w14:paraId="2E86DE6B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在Windows操作系统下，如果要打出带声调的拼音字母，可以通过微软拼音输入法轻松完成。首先确保你的输入法处于中文状态，接着就可以按照常规方式输入拼音了。当你需要添加声调时，只需在拼音后面紧跟相应的数字：1表示第一声，2是第二声，3对应第三声，4则是第四声。比如，要打出“ni3”，就直接输入“ni3”，系统会自动转换成带有正确声调的字符。</w:t>
      </w:r>
    </w:p>
    <w:p w14:paraId="7830947A" w14:textId="77777777" w:rsidR="00C1463F" w:rsidRDefault="00C1463F">
      <w:pPr>
        <w:rPr>
          <w:rFonts w:hint="eastAsia"/>
        </w:rPr>
      </w:pPr>
    </w:p>
    <w:p w14:paraId="4298F6CA" w14:textId="77777777" w:rsidR="00C1463F" w:rsidRDefault="00C1463F">
      <w:pPr>
        <w:rPr>
          <w:rFonts w:hint="eastAsia"/>
        </w:rPr>
      </w:pPr>
    </w:p>
    <w:p w14:paraId="1F36A63B" w14:textId="77777777" w:rsidR="00C1463F" w:rsidRDefault="00C1463F">
      <w:pPr>
        <w:rPr>
          <w:rFonts w:hint="eastAsia"/>
        </w:rPr>
      </w:pPr>
    </w:p>
    <w:p w14:paraId="222005A9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Mac OS系统下的方法</w:t>
      </w:r>
    </w:p>
    <w:p w14:paraId="472772A4" w14:textId="77777777" w:rsidR="00C1463F" w:rsidRDefault="00C1463F">
      <w:pPr>
        <w:rPr>
          <w:rFonts w:hint="eastAsia"/>
        </w:rPr>
      </w:pPr>
    </w:p>
    <w:p w14:paraId="0FDDE2DE" w14:textId="77777777" w:rsidR="00C1463F" w:rsidRDefault="00C1463F">
      <w:pPr>
        <w:rPr>
          <w:rFonts w:hint="eastAsia"/>
        </w:rPr>
      </w:pPr>
    </w:p>
    <w:p w14:paraId="30F2C3CE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对于苹果电脑用户来说，他们也可以很方便地打出带声调的拼音。在OS X系统自带的简体中文输入法中，你可以先输入拼音，然后使用Option键配合不同的字母来选择所需的声调。例如，为了打出第三声的“nǐ”，你需要先输入“ni”，然后按下Option键加u（即Option+u），最后再按i。这样就能得到正确的带声调的拼音了。</w:t>
      </w:r>
    </w:p>
    <w:p w14:paraId="1D6C0BB4" w14:textId="77777777" w:rsidR="00C1463F" w:rsidRDefault="00C1463F">
      <w:pPr>
        <w:rPr>
          <w:rFonts w:hint="eastAsia"/>
        </w:rPr>
      </w:pPr>
    </w:p>
    <w:p w14:paraId="6FF92AF9" w14:textId="77777777" w:rsidR="00C1463F" w:rsidRDefault="00C1463F">
      <w:pPr>
        <w:rPr>
          <w:rFonts w:hint="eastAsia"/>
        </w:rPr>
      </w:pPr>
    </w:p>
    <w:p w14:paraId="2576173C" w14:textId="77777777" w:rsidR="00C1463F" w:rsidRDefault="00C1463F">
      <w:pPr>
        <w:rPr>
          <w:rFonts w:hint="eastAsia"/>
        </w:rPr>
      </w:pPr>
    </w:p>
    <w:p w14:paraId="6EA66BEE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手机和平板设备上的操作</w:t>
      </w:r>
    </w:p>
    <w:p w14:paraId="484BA9FC" w14:textId="77777777" w:rsidR="00C1463F" w:rsidRDefault="00C1463F">
      <w:pPr>
        <w:rPr>
          <w:rFonts w:hint="eastAsia"/>
        </w:rPr>
      </w:pPr>
    </w:p>
    <w:p w14:paraId="353E9582" w14:textId="77777777" w:rsidR="00C1463F" w:rsidRDefault="00C1463F">
      <w:pPr>
        <w:rPr>
          <w:rFonts w:hint="eastAsia"/>
        </w:rPr>
      </w:pPr>
    </w:p>
    <w:p w14:paraId="7DC6568F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智能手机和平板设备上同样能够简单快捷地打出带声调的拼音。以iOS系统为例，当您切换到中文输入模式后，可以直接输入拼音，随后会出现候选字词列表，其中包含了不同声调的选择。如果您想指定第三声，则可以在出现的选项中找到并点击相应的带声调的拼音或汉字。对于安卓设备，过程也大同小异，大多数情况下也是通过长按字母键来选择带声调的版本。</w:t>
      </w:r>
    </w:p>
    <w:p w14:paraId="684BC681" w14:textId="77777777" w:rsidR="00C1463F" w:rsidRDefault="00C1463F">
      <w:pPr>
        <w:rPr>
          <w:rFonts w:hint="eastAsia"/>
        </w:rPr>
      </w:pPr>
    </w:p>
    <w:p w14:paraId="4CBA8728" w14:textId="77777777" w:rsidR="00C1463F" w:rsidRDefault="00C1463F">
      <w:pPr>
        <w:rPr>
          <w:rFonts w:hint="eastAsia"/>
        </w:rPr>
      </w:pPr>
    </w:p>
    <w:p w14:paraId="68D7F40E" w14:textId="77777777" w:rsidR="00C1463F" w:rsidRDefault="00C1463F">
      <w:pPr>
        <w:rPr>
          <w:rFonts w:hint="eastAsia"/>
        </w:rPr>
      </w:pPr>
    </w:p>
    <w:p w14:paraId="7633DD22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在线工具和服务的帮助</w:t>
      </w:r>
    </w:p>
    <w:p w14:paraId="1D3D29B7" w14:textId="77777777" w:rsidR="00C1463F" w:rsidRDefault="00C1463F">
      <w:pPr>
        <w:rPr>
          <w:rFonts w:hint="eastAsia"/>
        </w:rPr>
      </w:pPr>
    </w:p>
    <w:p w14:paraId="23ED770B" w14:textId="77777777" w:rsidR="00C1463F" w:rsidRDefault="00C1463F">
      <w:pPr>
        <w:rPr>
          <w:rFonts w:hint="eastAsia"/>
        </w:rPr>
      </w:pPr>
    </w:p>
    <w:p w14:paraId="6408E763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除了传统的输入法外，现在还有很多在线服务和工具可以帮助我们打出带声调的拼音。这些网站通常提供直观的界面，让用户能够轻易地选择所需要的拼音声调。还有一些专门的应用程序，它们不仅可以让用户快速输入带声调的拼音，还提供了丰富的学习资源，帮助提高普通话水平。</w:t>
      </w:r>
    </w:p>
    <w:p w14:paraId="0C068599" w14:textId="77777777" w:rsidR="00C1463F" w:rsidRDefault="00C1463F">
      <w:pPr>
        <w:rPr>
          <w:rFonts w:hint="eastAsia"/>
        </w:rPr>
      </w:pPr>
    </w:p>
    <w:p w14:paraId="3F77C120" w14:textId="77777777" w:rsidR="00C1463F" w:rsidRDefault="00C1463F">
      <w:pPr>
        <w:rPr>
          <w:rFonts w:hint="eastAsia"/>
        </w:rPr>
      </w:pPr>
    </w:p>
    <w:p w14:paraId="4ED38685" w14:textId="77777777" w:rsidR="00C1463F" w:rsidRDefault="00C1463F">
      <w:pPr>
        <w:rPr>
          <w:rFonts w:hint="eastAsia"/>
        </w:rPr>
      </w:pPr>
    </w:p>
    <w:p w14:paraId="6C0165E7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FC841D" w14:textId="77777777" w:rsidR="00C1463F" w:rsidRDefault="00C1463F">
      <w:pPr>
        <w:rPr>
          <w:rFonts w:hint="eastAsia"/>
        </w:rPr>
      </w:pPr>
    </w:p>
    <w:p w14:paraId="4A611854" w14:textId="77777777" w:rsidR="00C1463F" w:rsidRDefault="00C1463F">
      <w:pPr>
        <w:rPr>
          <w:rFonts w:hint="eastAsia"/>
        </w:rPr>
      </w:pPr>
    </w:p>
    <w:p w14:paraId="39CEBB7F" w14:textId="77777777" w:rsidR="00C1463F" w:rsidRDefault="00C1463F">
      <w:pPr>
        <w:rPr>
          <w:rFonts w:hint="eastAsia"/>
        </w:rPr>
      </w:pPr>
      <w:r>
        <w:rPr>
          <w:rFonts w:hint="eastAsia"/>
        </w:rPr>
        <w:tab/>
        <w:t>无论是哪种平台或设备，只要掌握了正确的技巧，打出带第三声的拼音都不是一件难事。随着技术的进步，输入法变得越来越智能，这使得我们可以更加方便地交流和表达自己。希望上述介绍能帮到那些正在寻找如何打出带声调拼音的人们。</w:t>
      </w:r>
    </w:p>
    <w:p w14:paraId="35FDA17D" w14:textId="77777777" w:rsidR="00C1463F" w:rsidRDefault="00C1463F">
      <w:pPr>
        <w:rPr>
          <w:rFonts w:hint="eastAsia"/>
        </w:rPr>
      </w:pPr>
    </w:p>
    <w:p w14:paraId="68EA5034" w14:textId="77777777" w:rsidR="00C1463F" w:rsidRDefault="00C1463F">
      <w:pPr>
        <w:rPr>
          <w:rFonts w:hint="eastAsia"/>
        </w:rPr>
      </w:pPr>
    </w:p>
    <w:p w14:paraId="133F2B1C" w14:textId="77777777" w:rsidR="00C1463F" w:rsidRDefault="00C14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2E9D5" w14:textId="0013D0D5" w:rsidR="006509DE" w:rsidRDefault="006509DE"/>
    <w:sectPr w:rsidR="0065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DE"/>
    <w:rsid w:val="00317C12"/>
    <w:rsid w:val="006509DE"/>
    <w:rsid w:val="00C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2E87-08CA-4AD6-A4A7-4D5D6FC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