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6EB2" w14:textId="77777777" w:rsidR="00850A05" w:rsidRDefault="00850A05">
      <w:pPr>
        <w:rPr>
          <w:rFonts w:hint="eastAsia"/>
        </w:rPr>
      </w:pPr>
    </w:p>
    <w:p w14:paraId="3CCF4420" w14:textId="77777777" w:rsidR="00850A05" w:rsidRDefault="00850A05">
      <w:pPr>
        <w:rPr>
          <w:rFonts w:hint="eastAsia"/>
        </w:rPr>
      </w:pPr>
      <w:r>
        <w:rPr>
          <w:rFonts w:hint="eastAsia"/>
        </w:rPr>
        <w:tab/>
        <w:t>拼音上面的声调怎么打</w:t>
      </w:r>
    </w:p>
    <w:p w14:paraId="0CA5D68C" w14:textId="77777777" w:rsidR="00850A05" w:rsidRDefault="00850A05">
      <w:pPr>
        <w:rPr>
          <w:rFonts w:hint="eastAsia"/>
        </w:rPr>
      </w:pPr>
    </w:p>
    <w:p w14:paraId="7E096927" w14:textId="77777777" w:rsidR="00850A05" w:rsidRDefault="00850A05">
      <w:pPr>
        <w:rPr>
          <w:rFonts w:hint="eastAsia"/>
        </w:rPr>
      </w:pPr>
    </w:p>
    <w:p w14:paraId="794B5584" w14:textId="77777777" w:rsidR="00850A05" w:rsidRDefault="00850A05">
      <w:pPr>
        <w:rPr>
          <w:rFonts w:hint="eastAsia"/>
        </w:rPr>
      </w:pPr>
      <w:r>
        <w:rPr>
          <w:rFonts w:hint="eastAsia"/>
        </w:rPr>
        <w:tab/>
        <w:t>在汉语中，声调是区分意义的重要组成部分。每个汉字都有其对应的声调，正确输入这些声调对于学习汉语和日常交流来说至关重要。那么如何在电子设备上打出带有声调的拼音呢？这主要取决于你所使用的输入法或操作系统。</w:t>
      </w:r>
    </w:p>
    <w:p w14:paraId="1A5580E7" w14:textId="77777777" w:rsidR="00850A05" w:rsidRDefault="00850A05">
      <w:pPr>
        <w:rPr>
          <w:rFonts w:hint="eastAsia"/>
        </w:rPr>
      </w:pPr>
    </w:p>
    <w:p w14:paraId="4EA8F937" w14:textId="77777777" w:rsidR="00850A05" w:rsidRDefault="00850A05">
      <w:pPr>
        <w:rPr>
          <w:rFonts w:hint="eastAsia"/>
        </w:rPr>
      </w:pPr>
    </w:p>
    <w:p w14:paraId="5E04F758" w14:textId="77777777" w:rsidR="00850A05" w:rsidRDefault="00850A05">
      <w:pPr>
        <w:rPr>
          <w:rFonts w:hint="eastAsia"/>
        </w:rPr>
      </w:pPr>
    </w:p>
    <w:p w14:paraId="1B1A729E" w14:textId="77777777" w:rsidR="00850A05" w:rsidRDefault="00850A05">
      <w:pPr>
        <w:rPr>
          <w:rFonts w:hint="eastAsia"/>
        </w:rPr>
      </w:pPr>
      <w:r>
        <w:rPr>
          <w:rFonts w:hint="eastAsia"/>
        </w:rPr>
        <w:tab/>
        <w:t>Windows系统中的拼音声调输入</w:t>
      </w:r>
    </w:p>
    <w:p w14:paraId="3B13F3B8" w14:textId="77777777" w:rsidR="00850A05" w:rsidRDefault="00850A05">
      <w:pPr>
        <w:rPr>
          <w:rFonts w:hint="eastAsia"/>
        </w:rPr>
      </w:pPr>
    </w:p>
    <w:p w14:paraId="60992D25" w14:textId="77777777" w:rsidR="00850A05" w:rsidRDefault="00850A05">
      <w:pPr>
        <w:rPr>
          <w:rFonts w:hint="eastAsia"/>
        </w:rPr>
      </w:pPr>
    </w:p>
    <w:p w14:paraId="04AC6CD2" w14:textId="77777777" w:rsidR="00850A05" w:rsidRDefault="00850A05">
      <w:pPr>
        <w:rPr>
          <w:rFonts w:hint="eastAsia"/>
        </w:rPr>
      </w:pPr>
      <w:r>
        <w:rPr>
          <w:rFonts w:hint="eastAsia"/>
        </w:rPr>
        <w:tab/>
        <w:t>在Windows操作系统中，如果你使用的是微软拼音输入法，通常可以通过直接输入声调符号或者使用数字键来选择声调。例如，在输入“ma”之后，紧接着按数字键1到4（对应第一声至第四声），就可以打出带有相应声调的拼音。一些第三方中文输入法如搜狗拼音输入法、百度输入法等，也提供了类似的便捷功能，并且还可能支持通过字母快捷键来输入声调，比如v+数字的方式。</w:t>
      </w:r>
    </w:p>
    <w:p w14:paraId="15C2A436" w14:textId="77777777" w:rsidR="00850A05" w:rsidRDefault="00850A05">
      <w:pPr>
        <w:rPr>
          <w:rFonts w:hint="eastAsia"/>
        </w:rPr>
      </w:pPr>
    </w:p>
    <w:p w14:paraId="2E8CB789" w14:textId="77777777" w:rsidR="00850A05" w:rsidRDefault="00850A05">
      <w:pPr>
        <w:rPr>
          <w:rFonts w:hint="eastAsia"/>
        </w:rPr>
      </w:pPr>
    </w:p>
    <w:p w14:paraId="624CC956" w14:textId="77777777" w:rsidR="00850A05" w:rsidRDefault="00850A05">
      <w:pPr>
        <w:rPr>
          <w:rFonts w:hint="eastAsia"/>
        </w:rPr>
      </w:pPr>
    </w:p>
    <w:p w14:paraId="1BD5C96A" w14:textId="77777777" w:rsidR="00850A05" w:rsidRDefault="00850A05">
      <w:pPr>
        <w:rPr>
          <w:rFonts w:hint="eastAsia"/>
        </w:rPr>
      </w:pPr>
      <w:r>
        <w:rPr>
          <w:rFonts w:hint="eastAsia"/>
        </w:rPr>
        <w:tab/>
        <w:t>Mac系统中的拼音声调输入</w:t>
      </w:r>
    </w:p>
    <w:p w14:paraId="5C738A61" w14:textId="77777777" w:rsidR="00850A05" w:rsidRDefault="00850A05">
      <w:pPr>
        <w:rPr>
          <w:rFonts w:hint="eastAsia"/>
        </w:rPr>
      </w:pPr>
    </w:p>
    <w:p w14:paraId="5E81DF9C" w14:textId="77777777" w:rsidR="00850A05" w:rsidRDefault="00850A05">
      <w:pPr>
        <w:rPr>
          <w:rFonts w:hint="eastAsia"/>
        </w:rPr>
      </w:pPr>
    </w:p>
    <w:p w14:paraId="4ED118A4" w14:textId="77777777" w:rsidR="00850A05" w:rsidRDefault="00850A05">
      <w:pPr>
        <w:rPr>
          <w:rFonts w:hint="eastAsia"/>
        </w:rPr>
      </w:pPr>
      <w:r>
        <w:rPr>
          <w:rFonts w:hint="eastAsia"/>
        </w:rPr>
        <w:tab/>
        <w:t>对于苹果的Mac用户而言，系统自带的中文输入法同样允许用户轻松地添加声调。你可以先输入基础的拼音，然后按下空格键，这时会弹出一个候选词列表，其中包含了不同声调的选择。如果想要更快速地输入，可以在系统偏好设置中调整输入法选项，开启直接用数字键选择声调的功能，这样可以大大提高效率。</w:t>
      </w:r>
    </w:p>
    <w:p w14:paraId="2EAA8CD6" w14:textId="77777777" w:rsidR="00850A05" w:rsidRDefault="00850A05">
      <w:pPr>
        <w:rPr>
          <w:rFonts w:hint="eastAsia"/>
        </w:rPr>
      </w:pPr>
    </w:p>
    <w:p w14:paraId="26F66CAA" w14:textId="77777777" w:rsidR="00850A05" w:rsidRDefault="00850A05">
      <w:pPr>
        <w:rPr>
          <w:rFonts w:hint="eastAsia"/>
        </w:rPr>
      </w:pPr>
    </w:p>
    <w:p w14:paraId="3F039000" w14:textId="77777777" w:rsidR="00850A05" w:rsidRDefault="00850A05">
      <w:pPr>
        <w:rPr>
          <w:rFonts w:hint="eastAsia"/>
        </w:rPr>
      </w:pPr>
    </w:p>
    <w:p w14:paraId="606982F3" w14:textId="77777777" w:rsidR="00850A05" w:rsidRDefault="00850A05">
      <w:pPr>
        <w:rPr>
          <w:rFonts w:hint="eastAsia"/>
        </w:rPr>
      </w:pPr>
      <w:r>
        <w:rPr>
          <w:rFonts w:hint="eastAsia"/>
        </w:rPr>
        <w:tab/>
        <w:t>移动设备上的拼音声调输入</w:t>
      </w:r>
    </w:p>
    <w:p w14:paraId="662A252A" w14:textId="77777777" w:rsidR="00850A05" w:rsidRDefault="00850A05">
      <w:pPr>
        <w:rPr>
          <w:rFonts w:hint="eastAsia"/>
        </w:rPr>
      </w:pPr>
    </w:p>
    <w:p w14:paraId="3D65CFA5" w14:textId="77777777" w:rsidR="00850A05" w:rsidRDefault="00850A05">
      <w:pPr>
        <w:rPr>
          <w:rFonts w:hint="eastAsia"/>
        </w:rPr>
      </w:pPr>
    </w:p>
    <w:p w14:paraId="23DA47F6" w14:textId="77777777" w:rsidR="00850A05" w:rsidRDefault="00850A05">
      <w:pPr>
        <w:rPr>
          <w:rFonts w:hint="eastAsia"/>
        </w:rPr>
      </w:pPr>
      <w:r>
        <w:rPr>
          <w:rFonts w:hint="eastAsia"/>
        </w:rPr>
        <w:tab/>
        <w:t>在智能手机和平板电脑上，不论是iOS还是Android平台，大多数中文输入法应用都设计了直观的界面来帮助用户选择声调。一般情况下，当你开始输入拼音时，屏幕键盘上会出现带有声调的候选拼音供你选择。某些应用程序还提供手写识别功能，让用户可以直接在屏幕上写出带声调的拼音，非常适合那些不太熟悉键盘布局的人士。</w:t>
      </w:r>
    </w:p>
    <w:p w14:paraId="2082FACD" w14:textId="77777777" w:rsidR="00850A05" w:rsidRDefault="00850A05">
      <w:pPr>
        <w:rPr>
          <w:rFonts w:hint="eastAsia"/>
        </w:rPr>
      </w:pPr>
    </w:p>
    <w:p w14:paraId="2FDECFCC" w14:textId="77777777" w:rsidR="00850A05" w:rsidRDefault="00850A05">
      <w:pPr>
        <w:rPr>
          <w:rFonts w:hint="eastAsia"/>
        </w:rPr>
      </w:pPr>
    </w:p>
    <w:p w14:paraId="70AE0CAE" w14:textId="77777777" w:rsidR="00850A05" w:rsidRDefault="00850A05">
      <w:pPr>
        <w:rPr>
          <w:rFonts w:hint="eastAsia"/>
        </w:rPr>
      </w:pPr>
    </w:p>
    <w:p w14:paraId="30172DAB" w14:textId="77777777" w:rsidR="00850A05" w:rsidRDefault="00850A05">
      <w:pPr>
        <w:rPr>
          <w:rFonts w:hint="eastAsia"/>
        </w:rPr>
      </w:pPr>
      <w:r>
        <w:rPr>
          <w:rFonts w:hint="eastAsia"/>
        </w:rPr>
        <w:tab/>
        <w:t>在线工具和特殊字符</w:t>
      </w:r>
    </w:p>
    <w:p w14:paraId="1D56B285" w14:textId="77777777" w:rsidR="00850A05" w:rsidRDefault="00850A05">
      <w:pPr>
        <w:rPr>
          <w:rFonts w:hint="eastAsia"/>
        </w:rPr>
      </w:pPr>
    </w:p>
    <w:p w14:paraId="2744D276" w14:textId="77777777" w:rsidR="00850A05" w:rsidRDefault="00850A05">
      <w:pPr>
        <w:rPr>
          <w:rFonts w:hint="eastAsia"/>
        </w:rPr>
      </w:pPr>
    </w:p>
    <w:p w14:paraId="5C4CA3D7" w14:textId="77777777" w:rsidR="00850A05" w:rsidRDefault="00850A05">
      <w:pPr>
        <w:rPr>
          <w:rFonts w:hint="eastAsia"/>
        </w:rPr>
      </w:pPr>
      <w:r>
        <w:rPr>
          <w:rFonts w:hint="eastAsia"/>
        </w:rPr>
        <w:tab/>
        <w:t>除了上述的方法之外，互联网上还有许多专门用于输入或转换带声调拼音的在线工具和服务。这些工具不仅可以用来单独输入拼音，还可以将整段文本中的拼音转换为带声调的形式。同时，对于需要频繁输入特殊字符的人来说，了解Unicode编码中的相关字符代码也是一种不错的办法，虽然这种方法较为专业，但对于特定场合非常有用。</w:t>
      </w:r>
    </w:p>
    <w:p w14:paraId="56372AF6" w14:textId="77777777" w:rsidR="00850A05" w:rsidRDefault="00850A05">
      <w:pPr>
        <w:rPr>
          <w:rFonts w:hint="eastAsia"/>
        </w:rPr>
      </w:pPr>
    </w:p>
    <w:p w14:paraId="219CEC88" w14:textId="77777777" w:rsidR="00850A05" w:rsidRDefault="00850A05">
      <w:pPr>
        <w:rPr>
          <w:rFonts w:hint="eastAsia"/>
        </w:rPr>
      </w:pPr>
    </w:p>
    <w:p w14:paraId="32A1D402" w14:textId="77777777" w:rsidR="00850A05" w:rsidRDefault="00850A05">
      <w:pPr>
        <w:rPr>
          <w:rFonts w:hint="eastAsia"/>
        </w:rPr>
      </w:pPr>
    </w:p>
    <w:p w14:paraId="449A6277" w14:textId="77777777" w:rsidR="00850A05" w:rsidRDefault="00850A05">
      <w:pPr>
        <w:rPr>
          <w:rFonts w:hint="eastAsia"/>
        </w:rPr>
      </w:pPr>
      <w:r>
        <w:rPr>
          <w:rFonts w:hint="eastAsia"/>
        </w:rPr>
        <w:tab/>
        <w:t>最后的总结</w:t>
      </w:r>
    </w:p>
    <w:p w14:paraId="7A5B16B7" w14:textId="77777777" w:rsidR="00850A05" w:rsidRDefault="00850A05">
      <w:pPr>
        <w:rPr>
          <w:rFonts w:hint="eastAsia"/>
        </w:rPr>
      </w:pPr>
    </w:p>
    <w:p w14:paraId="317E65E5" w14:textId="77777777" w:rsidR="00850A05" w:rsidRDefault="00850A05">
      <w:pPr>
        <w:rPr>
          <w:rFonts w:hint="eastAsia"/>
        </w:rPr>
      </w:pPr>
    </w:p>
    <w:p w14:paraId="00F6EC63" w14:textId="77777777" w:rsidR="00850A05" w:rsidRDefault="00850A05">
      <w:pPr>
        <w:rPr>
          <w:rFonts w:hint="eastAsia"/>
        </w:rPr>
      </w:pPr>
      <w:r>
        <w:rPr>
          <w:rFonts w:hint="eastAsia"/>
        </w:rPr>
        <w:tab/>
        <w:t>无论是哪种方式，掌握正确的拼音声调输入方法都是提高汉语表达准确性的一个重要环节。随着技术的发展，越来越多简便易行的方法被开发出来，使得即使是初学者也能很快学会如何准确无误地输入带声调的拼音。希望以上介绍能对您有所帮助。</w:t>
      </w:r>
    </w:p>
    <w:p w14:paraId="2D0B6C2A" w14:textId="77777777" w:rsidR="00850A05" w:rsidRDefault="00850A05">
      <w:pPr>
        <w:rPr>
          <w:rFonts w:hint="eastAsia"/>
        </w:rPr>
      </w:pPr>
    </w:p>
    <w:p w14:paraId="274F93AD" w14:textId="77777777" w:rsidR="00850A05" w:rsidRDefault="00850A05">
      <w:pPr>
        <w:rPr>
          <w:rFonts w:hint="eastAsia"/>
        </w:rPr>
      </w:pPr>
    </w:p>
    <w:p w14:paraId="01E38EB9" w14:textId="77777777" w:rsidR="00850A05" w:rsidRDefault="00850A05">
      <w:pPr>
        <w:rPr>
          <w:rFonts w:hint="eastAsia"/>
        </w:rPr>
      </w:pPr>
      <w:r>
        <w:rPr>
          <w:rFonts w:hint="eastAsia"/>
        </w:rPr>
        <w:t>本文是由每日作文网(2345lzwz.com)为大家创作</w:t>
      </w:r>
    </w:p>
    <w:p w14:paraId="28D27959" w14:textId="32E12209" w:rsidR="006A4386" w:rsidRDefault="006A4386"/>
    <w:sectPr w:rsidR="006A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86"/>
    <w:rsid w:val="00317C12"/>
    <w:rsid w:val="006A4386"/>
    <w:rsid w:val="0085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DFC23-509B-4AAC-A0F5-5C0F3E2F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386"/>
    <w:rPr>
      <w:rFonts w:cstheme="majorBidi"/>
      <w:color w:val="2F5496" w:themeColor="accent1" w:themeShade="BF"/>
      <w:sz w:val="28"/>
      <w:szCs w:val="28"/>
    </w:rPr>
  </w:style>
  <w:style w:type="character" w:customStyle="1" w:styleId="50">
    <w:name w:val="标题 5 字符"/>
    <w:basedOn w:val="a0"/>
    <w:link w:val="5"/>
    <w:uiPriority w:val="9"/>
    <w:semiHidden/>
    <w:rsid w:val="006A4386"/>
    <w:rPr>
      <w:rFonts w:cstheme="majorBidi"/>
      <w:color w:val="2F5496" w:themeColor="accent1" w:themeShade="BF"/>
      <w:sz w:val="24"/>
    </w:rPr>
  </w:style>
  <w:style w:type="character" w:customStyle="1" w:styleId="60">
    <w:name w:val="标题 6 字符"/>
    <w:basedOn w:val="a0"/>
    <w:link w:val="6"/>
    <w:uiPriority w:val="9"/>
    <w:semiHidden/>
    <w:rsid w:val="006A4386"/>
    <w:rPr>
      <w:rFonts w:cstheme="majorBidi"/>
      <w:b/>
      <w:bCs/>
      <w:color w:val="2F5496" w:themeColor="accent1" w:themeShade="BF"/>
    </w:rPr>
  </w:style>
  <w:style w:type="character" w:customStyle="1" w:styleId="70">
    <w:name w:val="标题 7 字符"/>
    <w:basedOn w:val="a0"/>
    <w:link w:val="7"/>
    <w:uiPriority w:val="9"/>
    <w:semiHidden/>
    <w:rsid w:val="006A4386"/>
    <w:rPr>
      <w:rFonts w:cstheme="majorBidi"/>
      <w:b/>
      <w:bCs/>
      <w:color w:val="595959" w:themeColor="text1" w:themeTint="A6"/>
    </w:rPr>
  </w:style>
  <w:style w:type="character" w:customStyle="1" w:styleId="80">
    <w:name w:val="标题 8 字符"/>
    <w:basedOn w:val="a0"/>
    <w:link w:val="8"/>
    <w:uiPriority w:val="9"/>
    <w:semiHidden/>
    <w:rsid w:val="006A4386"/>
    <w:rPr>
      <w:rFonts w:cstheme="majorBidi"/>
      <w:color w:val="595959" w:themeColor="text1" w:themeTint="A6"/>
    </w:rPr>
  </w:style>
  <w:style w:type="character" w:customStyle="1" w:styleId="90">
    <w:name w:val="标题 9 字符"/>
    <w:basedOn w:val="a0"/>
    <w:link w:val="9"/>
    <w:uiPriority w:val="9"/>
    <w:semiHidden/>
    <w:rsid w:val="006A4386"/>
    <w:rPr>
      <w:rFonts w:eastAsiaTheme="majorEastAsia" w:cstheme="majorBidi"/>
      <w:color w:val="595959" w:themeColor="text1" w:themeTint="A6"/>
    </w:rPr>
  </w:style>
  <w:style w:type="paragraph" w:styleId="a3">
    <w:name w:val="Title"/>
    <w:basedOn w:val="a"/>
    <w:next w:val="a"/>
    <w:link w:val="a4"/>
    <w:uiPriority w:val="10"/>
    <w:qFormat/>
    <w:rsid w:val="006A4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386"/>
    <w:pPr>
      <w:spacing w:before="160"/>
      <w:jc w:val="center"/>
    </w:pPr>
    <w:rPr>
      <w:i/>
      <w:iCs/>
      <w:color w:val="404040" w:themeColor="text1" w:themeTint="BF"/>
    </w:rPr>
  </w:style>
  <w:style w:type="character" w:customStyle="1" w:styleId="a8">
    <w:name w:val="引用 字符"/>
    <w:basedOn w:val="a0"/>
    <w:link w:val="a7"/>
    <w:uiPriority w:val="29"/>
    <w:rsid w:val="006A4386"/>
    <w:rPr>
      <w:i/>
      <w:iCs/>
      <w:color w:val="404040" w:themeColor="text1" w:themeTint="BF"/>
    </w:rPr>
  </w:style>
  <w:style w:type="paragraph" w:styleId="a9">
    <w:name w:val="List Paragraph"/>
    <w:basedOn w:val="a"/>
    <w:uiPriority w:val="34"/>
    <w:qFormat/>
    <w:rsid w:val="006A4386"/>
    <w:pPr>
      <w:ind w:left="720"/>
      <w:contextualSpacing/>
    </w:pPr>
  </w:style>
  <w:style w:type="character" w:styleId="aa">
    <w:name w:val="Intense Emphasis"/>
    <w:basedOn w:val="a0"/>
    <w:uiPriority w:val="21"/>
    <w:qFormat/>
    <w:rsid w:val="006A4386"/>
    <w:rPr>
      <w:i/>
      <w:iCs/>
      <w:color w:val="2F5496" w:themeColor="accent1" w:themeShade="BF"/>
    </w:rPr>
  </w:style>
  <w:style w:type="paragraph" w:styleId="ab">
    <w:name w:val="Intense Quote"/>
    <w:basedOn w:val="a"/>
    <w:next w:val="a"/>
    <w:link w:val="ac"/>
    <w:uiPriority w:val="30"/>
    <w:qFormat/>
    <w:rsid w:val="006A4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386"/>
    <w:rPr>
      <w:i/>
      <w:iCs/>
      <w:color w:val="2F5496" w:themeColor="accent1" w:themeShade="BF"/>
    </w:rPr>
  </w:style>
  <w:style w:type="character" w:styleId="ad">
    <w:name w:val="Intense Reference"/>
    <w:basedOn w:val="a0"/>
    <w:uiPriority w:val="32"/>
    <w:qFormat/>
    <w:rsid w:val="006A4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