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BEB1" w14:textId="77777777" w:rsidR="006B034E" w:rsidRDefault="006B034E">
      <w:pPr>
        <w:rPr>
          <w:rFonts w:hint="eastAsia"/>
        </w:rPr>
      </w:pPr>
    </w:p>
    <w:p w14:paraId="32982262" w14:textId="77777777" w:rsidR="006B034E" w:rsidRDefault="006B034E">
      <w:pPr>
        <w:rPr>
          <w:rFonts w:hint="eastAsia"/>
        </w:rPr>
      </w:pPr>
      <w:r>
        <w:rPr>
          <w:rFonts w:hint="eastAsia"/>
        </w:rPr>
        <w:t>挡住的拼音怎么写</w:t>
      </w:r>
    </w:p>
    <w:p w14:paraId="71A2877F" w14:textId="77777777" w:rsidR="006B034E" w:rsidRDefault="006B034E">
      <w:pPr>
        <w:rPr>
          <w:rFonts w:hint="eastAsia"/>
        </w:rPr>
      </w:pPr>
      <w:r>
        <w:rPr>
          <w:rFonts w:hint="eastAsia"/>
        </w:rPr>
        <w:t>在汉语学习的过程中，正确书写和理解词汇的拼音是掌握语言的重要一步。今天我们要探讨的是“挡住”这个词的拼音如何书写。</w:t>
      </w:r>
    </w:p>
    <w:p w14:paraId="26BDBC25" w14:textId="77777777" w:rsidR="006B034E" w:rsidRDefault="006B034E">
      <w:pPr>
        <w:rPr>
          <w:rFonts w:hint="eastAsia"/>
        </w:rPr>
      </w:pPr>
    </w:p>
    <w:p w14:paraId="6E9D1EEC" w14:textId="77777777" w:rsidR="006B034E" w:rsidRDefault="006B034E">
      <w:pPr>
        <w:rPr>
          <w:rFonts w:hint="eastAsia"/>
        </w:rPr>
      </w:pPr>
    </w:p>
    <w:p w14:paraId="64131FEF" w14:textId="77777777" w:rsidR="006B034E" w:rsidRDefault="006B034E">
      <w:pPr>
        <w:rPr>
          <w:rFonts w:hint="eastAsia"/>
        </w:rPr>
      </w:pPr>
      <w:r>
        <w:rPr>
          <w:rFonts w:hint="eastAsia"/>
        </w:rPr>
        <w:t>什么是挡住</w:t>
      </w:r>
    </w:p>
    <w:p w14:paraId="07F0792F" w14:textId="77777777" w:rsidR="006B034E" w:rsidRDefault="006B034E">
      <w:pPr>
        <w:rPr>
          <w:rFonts w:hint="eastAsia"/>
        </w:rPr>
      </w:pPr>
      <w:r>
        <w:rPr>
          <w:rFonts w:hint="eastAsia"/>
        </w:rPr>
        <w:t>“挡住”是一个动词，意思是用身体或其他物体防止某人或某物前进或者通过。例如，在日常生活中，我们可能会说：“他用身体挡住了门，不让狗出去。”这个动作可以是主动的选择，也可以是在某种情境下自然发生的反应。</w:t>
      </w:r>
    </w:p>
    <w:p w14:paraId="6997F18F" w14:textId="77777777" w:rsidR="006B034E" w:rsidRDefault="006B034E">
      <w:pPr>
        <w:rPr>
          <w:rFonts w:hint="eastAsia"/>
        </w:rPr>
      </w:pPr>
    </w:p>
    <w:p w14:paraId="7519903F" w14:textId="77777777" w:rsidR="006B034E" w:rsidRDefault="006B034E">
      <w:pPr>
        <w:rPr>
          <w:rFonts w:hint="eastAsia"/>
        </w:rPr>
      </w:pPr>
    </w:p>
    <w:p w14:paraId="041AE6AA" w14:textId="77777777" w:rsidR="006B034E" w:rsidRDefault="006B034E">
      <w:pPr>
        <w:rPr>
          <w:rFonts w:hint="eastAsia"/>
        </w:rPr>
      </w:pPr>
      <w:r>
        <w:rPr>
          <w:rFonts w:hint="eastAsia"/>
        </w:rPr>
        <w:t>拼音基础</w:t>
      </w:r>
    </w:p>
    <w:p w14:paraId="0F62CCFE" w14:textId="77777777" w:rsidR="006B034E" w:rsidRDefault="006B034E">
      <w:pPr>
        <w:rPr>
          <w:rFonts w:hint="eastAsia"/>
        </w:rPr>
      </w:pPr>
      <w:r>
        <w:rPr>
          <w:rFonts w:hint="eastAsia"/>
        </w:rPr>
        <w:t>在汉语中，每个汉字都有其独特的发音，而这些发音通常由声母、韵母和声调组成。拼音是将这些发音系统化、符号化的一种方式，有助于非母语者学习汉语以及方便人们准确记录和传递语音信息。</w:t>
      </w:r>
    </w:p>
    <w:p w14:paraId="3E6CFDEA" w14:textId="77777777" w:rsidR="006B034E" w:rsidRDefault="006B034E">
      <w:pPr>
        <w:rPr>
          <w:rFonts w:hint="eastAsia"/>
        </w:rPr>
      </w:pPr>
    </w:p>
    <w:p w14:paraId="550924E0" w14:textId="77777777" w:rsidR="006B034E" w:rsidRDefault="006B034E">
      <w:pPr>
        <w:rPr>
          <w:rFonts w:hint="eastAsia"/>
        </w:rPr>
      </w:pPr>
    </w:p>
    <w:p w14:paraId="3F3BEB27" w14:textId="77777777" w:rsidR="006B034E" w:rsidRDefault="006B034E">
      <w:pPr>
        <w:rPr>
          <w:rFonts w:hint="eastAsia"/>
        </w:rPr>
      </w:pPr>
      <w:r>
        <w:rPr>
          <w:rFonts w:hint="eastAsia"/>
        </w:rPr>
        <w:t>挡住的拼音解析</w:t>
      </w:r>
    </w:p>
    <w:p w14:paraId="6D69DB6F" w14:textId="77777777" w:rsidR="006B034E" w:rsidRDefault="006B034E">
      <w:pPr>
        <w:rPr>
          <w:rFonts w:hint="eastAsia"/>
        </w:rPr>
      </w:pPr>
      <w:r>
        <w:rPr>
          <w:rFonts w:hint="eastAsia"/>
        </w:rPr>
        <w:t>“挡住”的拼音应该怎么写呢？“挡”字的拼音是“dǎng”，其中“d”是声母，“ǎng”是韵母，并且它具有第三声的声调。“住”字的拼音则是“zhù”，声母为“zh”，韵母为“ù”，同样带有第四声的声调。因此，“挡住”合起来的拼音就是“dǎng zhù”。了解并准确使用这两个字的拼音，对于提高汉语听说能力有着重要的作用。</w:t>
      </w:r>
    </w:p>
    <w:p w14:paraId="4AC90750" w14:textId="77777777" w:rsidR="006B034E" w:rsidRDefault="006B034E">
      <w:pPr>
        <w:rPr>
          <w:rFonts w:hint="eastAsia"/>
        </w:rPr>
      </w:pPr>
    </w:p>
    <w:p w14:paraId="7DE0CDC0" w14:textId="77777777" w:rsidR="006B034E" w:rsidRDefault="006B034E">
      <w:pPr>
        <w:rPr>
          <w:rFonts w:hint="eastAsia"/>
        </w:rPr>
      </w:pPr>
    </w:p>
    <w:p w14:paraId="6C33CB49" w14:textId="77777777" w:rsidR="006B034E" w:rsidRDefault="006B03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D04629" w14:textId="77777777" w:rsidR="006B034E" w:rsidRDefault="006B034E">
      <w:pPr>
        <w:rPr>
          <w:rFonts w:hint="eastAsia"/>
        </w:rPr>
      </w:pPr>
      <w:r>
        <w:rPr>
          <w:rFonts w:hint="eastAsia"/>
        </w:rPr>
        <w:t>学习和掌握汉语拼音，不仅有助于提高读写技能，还能增强对汉语语音系统的理解。通过拼音的学习，学习者能够更准确地模仿和练习汉语发音，这对于提升口语表达能力和听力理解能力至关重要。拼音也是输入法的基础，帮助使用者快速有效地进行中文文本的输入。</w:t>
      </w:r>
    </w:p>
    <w:p w14:paraId="35F0CAED" w14:textId="77777777" w:rsidR="006B034E" w:rsidRDefault="006B034E">
      <w:pPr>
        <w:rPr>
          <w:rFonts w:hint="eastAsia"/>
        </w:rPr>
      </w:pPr>
    </w:p>
    <w:p w14:paraId="001A1C58" w14:textId="77777777" w:rsidR="006B034E" w:rsidRDefault="006B034E">
      <w:pPr>
        <w:rPr>
          <w:rFonts w:hint="eastAsia"/>
        </w:rPr>
      </w:pPr>
    </w:p>
    <w:p w14:paraId="0AF8D35E" w14:textId="77777777" w:rsidR="006B034E" w:rsidRDefault="006B034E">
      <w:pPr>
        <w:rPr>
          <w:rFonts w:hint="eastAsia"/>
        </w:rPr>
      </w:pPr>
      <w:r>
        <w:rPr>
          <w:rFonts w:hint="eastAsia"/>
        </w:rPr>
        <w:t>最后的总结</w:t>
      </w:r>
    </w:p>
    <w:p w14:paraId="2A924090" w14:textId="77777777" w:rsidR="006B034E" w:rsidRDefault="006B034E">
      <w:pPr>
        <w:rPr>
          <w:rFonts w:hint="eastAsia"/>
        </w:rPr>
      </w:pPr>
      <w:r>
        <w:rPr>
          <w:rFonts w:hint="eastAsia"/>
        </w:rPr>
        <w:t>“挡住”的拼音写作“dǎng zhù”。掌握这一知识点，不仅有利于汉语学习者加深对词语本身的理解，同时也为更广泛的汉语学习打下了坚实的基础。希望本文能帮助读者更好地理解拼音的书写规则，并激发大家对汉语学习的兴趣。</w:t>
      </w:r>
    </w:p>
    <w:p w14:paraId="34A301F4" w14:textId="77777777" w:rsidR="006B034E" w:rsidRDefault="006B034E">
      <w:pPr>
        <w:rPr>
          <w:rFonts w:hint="eastAsia"/>
        </w:rPr>
      </w:pPr>
    </w:p>
    <w:p w14:paraId="3D3123BA" w14:textId="77777777" w:rsidR="006B034E" w:rsidRDefault="006B034E">
      <w:pPr>
        <w:rPr>
          <w:rFonts w:hint="eastAsia"/>
        </w:rPr>
      </w:pPr>
    </w:p>
    <w:p w14:paraId="71C994D5" w14:textId="77777777" w:rsidR="006B034E" w:rsidRDefault="006B0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03208" w14:textId="21346313" w:rsidR="00D164C7" w:rsidRDefault="00D164C7"/>
    <w:sectPr w:rsidR="00D1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7"/>
    <w:rsid w:val="00317C12"/>
    <w:rsid w:val="006B034E"/>
    <w:rsid w:val="00D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5D02-110F-4AFD-AA61-2B90B79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