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6681" w14:textId="77777777" w:rsidR="00737400" w:rsidRDefault="00737400">
      <w:pPr>
        <w:rPr>
          <w:rFonts w:hint="eastAsia"/>
        </w:rPr>
      </w:pPr>
      <w:r>
        <w:rPr>
          <w:rFonts w:hint="eastAsia"/>
        </w:rPr>
        <w:t>挡的拼音和组词和部首</w:t>
      </w:r>
    </w:p>
    <w:p w14:paraId="7EC4E7EE" w14:textId="77777777" w:rsidR="00737400" w:rsidRDefault="00737400">
      <w:pPr>
        <w:rPr>
          <w:rFonts w:hint="eastAsia"/>
        </w:rPr>
      </w:pPr>
      <w:r>
        <w:rPr>
          <w:rFonts w:hint="eastAsia"/>
        </w:rPr>
        <w:t>汉字“挡”在汉语中是一个常用字，它承载着丰富的语义信息。本篇文章将围绕“挡”的拼音、组词以及部首进行详细介绍，旨在为读者提供一个全面了解这个汉字的机会。</w:t>
      </w:r>
    </w:p>
    <w:p w14:paraId="71DEB2FD" w14:textId="77777777" w:rsidR="00737400" w:rsidRDefault="00737400">
      <w:pPr>
        <w:rPr>
          <w:rFonts w:hint="eastAsia"/>
        </w:rPr>
      </w:pPr>
    </w:p>
    <w:p w14:paraId="2648BFA2" w14:textId="77777777" w:rsidR="00737400" w:rsidRDefault="00737400">
      <w:pPr>
        <w:rPr>
          <w:rFonts w:hint="eastAsia"/>
        </w:rPr>
      </w:pPr>
    </w:p>
    <w:p w14:paraId="3B603EB2" w14:textId="77777777" w:rsidR="00737400" w:rsidRDefault="00737400">
      <w:pPr>
        <w:rPr>
          <w:rFonts w:hint="eastAsia"/>
        </w:rPr>
      </w:pPr>
      <w:r>
        <w:rPr>
          <w:rFonts w:hint="eastAsia"/>
        </w:rPr>
        <w:t>拼音：dǎng</w:t>
      </w:r>
    </w:p>
    <w:p w14:paraId="42917B3D" w14:textId="77777777" w:rsidR="00737400" w:rsidRDefault="00737400">
      <w:pPr>
        <w:rPr>
          <w:rFonts w:hint="eastAsia"/>
        </w:rPr>
      </w:pPr>
      <w:r>
        <w:rPr>
          <w:rFonts w:hint="eastAsia"/>
        </w:rPr>
        <w:t>我们来看“挡”的拼音。在普通话中，“挡”被读作第三声，即dǎng。这个音调意味着声音从高到低再扬起，体现了汉语拼音系统中的抑扬顿挫之美。拼音是学习汉字发音的重要工具，对于初学者而言，掌握正确的拼音读法有助于准确地使用汉字，并提高口语交流的能力。</w:t>
      </w:r>
    </w:p>
    <w:p w14:paraId="23F24B44" w14:textId="77777777" w:rsidR="00737400" w:rsidRDefault="00737400">
      <w:pPr>
        <w:rPr>
          <w:rFonts w:hint="eastAsia"/>
        </w:rPr>
      </w:pPr>
    </w:p>
    <w:p w14:paraId="682EA980" w14:textId="77777777" w:rsidR="00737400" w:rsidRDefault="00737400">
      <w:pPr>
        <w:rPr>
          <w:rFonts w:hint="eastAsia"/>
        </w:rPr>
      </w:pPr>
    </w:p>
    <w:p w14:paraId="11BB4196" w14:textId="77777777" w:rsidR="00737400" w:rsidRDefault="00737400">
      <w:pPr>
        <w:rPr>
          <w:rFonts w:hint="eastAsia"/>
        </w:rPr>
      </w:pPr>
      <w:r>
        <w:rPr>
          <w:rFonts w:hint="eastAsia"/>
        </w:rPr>
        <w:t>部首：扌（手）</w:t>
      </w:r>
    </w:p>
    <w:p w14:paraId="42CE5C5F" w14:textId="77777777" w:rsidR="00737400" w:rsidRDefault="00737400">
      <w:pPr>
        <w:rPr>
          <w:rFonts w:hint="eastAsia"/>
        </w:rPr>
      </w:pPr>
      <w:r>
        <w:rPr>
          <w:rFonts w:hint="eastAsia"/>
        </w:rPr>
        <w:t>接着，我们来探讨“挡”的部首。汉字“挡”的左侧是“扌”，这是一个表示与手相关的动作或物体的部首。在古代，许多与手有关的动作都用这个部首来表达，比如打、拉、推等。因此，我们可以推测出“挡”字原意可能与用手阻挡或者抵挡相关。部首不仅帮助人们记忆汉字的构造，还能提供关于字义的线索。</w:t>
      </w:r>
    </w:p>
    <w:p w14:paraId="6BAEA249" w14:textId="77777777" w:rsidR="00737400" w:rsidRDefault="00737400">
      <w:pPr>
        <w:rPr>
          <w:rFonts w:hint="eastAsia"/>
        </w:rPr>
      </w:pPr>
    </w:p>
    <w:p w14:paraId="57D8E7F7" w14:textId="77777777" w:rsidR="00737400" w:rsidRDefault="00737400">
      <w:pPr>
        <w:rPr>
          <w:rFonts w:hint="eastAsia"/>
        </w:rPr>
      </w:pPr>
    </w:p>
    <w:p w14:paraId="596A6940" w14:textId="77777777" w:rsidR="00737400" w:rsidRDefault="00737400">
      <w:pPr>
        <w:rPr>
          <w:rFonts w:hint="eastAsia"/>
        </w:rPr>
      </w:pPr>
      <w:r>
        <w:rPr>
          <w:rFonts w:hint="eastAsia"/>
        </w:rPr>
        <w:t>组词：多样化的应用</w:t>
      </w:r>
    </w:p>
    <w:p w14:paraId="2DB35EB6" w14:textId="77777777" w:rsidR="00737400" w:rsidRDefault="00737400">
      <w:pPr>
        <w:rPr>
          <w:rFonts w:hint="eastAsia"/>
        </w:rPr>
      </w:pPr>
      <w:r>
        <w:rPr>
          <w:rFonts w:hint="eastAsia"/>
        </w:rPr>
        <w:t>我们不能忽略“挡”的组词功能。由于其基本含义涉及阻挡、防御或遮蔽，所以“挡”可以与许多其他汉字组合形成丰富的词汇。例如，“挡住”指的是阻止某物前进；“挡风玻璃”是指汽车前窗上的一种特殊设计，用于保护司机免受风雨侵袭；“挡箭牌”比喻用来掩饰错误或逃避责任的人或事物；还有“挡板”，是一种用于隔离或保护目的的平板结构。在现代汉语中，“挡”也常出现在一些科技词汇中，如“防火墙”有时也被称作“网络挡”。这些词汇反映了“挡”字在不同场景下的广泛适用性。</w:t>
      </w:r>
    </w:p>
    <w:p w14:paraId="5897935B" w14:textId="77777777" w:rsidR="00737400" w:rsidRDefault="00737400">
      <w:pPr>
        <w:rPr>
          <w:rFonts w:hint="eastAsia"/>
        </w:rPr>
      </w:pPr>
    </w:p>
    <w:p w14:paraId="052A46F5" w14:textId="77777777" w:rsidR="00737400" w:rsidRDefault="00737400">
      <w:pPr>
        <w:rPr>
          <w:rFonts w:hint="eastAsia"/>
        </w:rPr>
      </w:pPr>
    </w:p>
    <w:p w14:paraId="4D3B148C" w14:textId="77777777" w:rsidR="00737400" w:rsidRDefault="00737400">
      <w:pPr>
        <w:rPr>
          <w:rFonts w:hint="eastAsia"/>
        </w:rPr>
      </w:pPr>
      <w:r>
        <w:rPr>
          <w:rFonts w:hint="eastAsia"/>
        </w:rPr>
        <w:t>最后的总结</w:t>
      </w:r>
    </w:p>
    <w:p w14:paraId="2B6641CD" w14:textId="77777777" w:rsidR="00737400" w:rsidRDefault="00737400">
      <w:pPr>
        <w:rPr>
          <w:rFonts w:hint="eastAsia"/>
        </w:rPr>
      </w:pPr>
      <w:r>
        <w:rPr>
          <w:rFonts w:hint="eastAsia"/>
        </w:rPr>
        <w:t>“挡”的拼音为dǎng，它的部首是“扌”，这暗示了该字与手部动作的关联。“挡”字通过与其他汉字结合，形成了众多具有特定意义的词语，广泛应用于日常生活和技术领域。通过对“挡”的深入理解，我们可以更好地掌握这一汉字及其在汉语表达中的重要角色。</w:t>
      </w:r>
    </w:p>
    <w:p w14:paraId="7FD97902" w14:textId="77777777" w:rsidR="00737400" w:rsidRDefault="00737400">
      <w:pPr>
        <w:rPr>
          <w:rFonts w:hint="eastAsia"/>
        </w:rPr>
      </w:pPr>
    </w:p>
    <w:p w14:paraId="213F43BE" w14:textId="77777777" w:rsidR="00737400" w:rsidRDefault="007374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05329B" w14:textId="55044E5E" w:rsidR="00C42EE1" w:rsidRDefault="00C42EE1"/>
    <w:sectPr w:rsidR="00C42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E1"/>
    <w:rsid w:val="00317C12"/>
    <w:rsid w:val="00737400"/>
    <w:rsid w:val="00C4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88D79-B013-4A5D-AC6A-244C7699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