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2E7E0" w14:textId="77777777" w:rsidR="00F36A9D" w:rsidRDefault="00F36A9D">
      <w:pPr>
        <w:rPr>
          <w:rFonts w:hint="eastAsia"/>
        </w:rPr>
      </w:pPr>
    </w:p>
    <w:p w14:paraId="766C0D64" w14:textId="77777777" w:rsidR="00F36A9D" w:rsidRDefault="00F36A9D">
      <w:pPr>
        <w:rPr>
          <w:rFonts w:hint="eastAsia"/>
        </w:rPr>
      </w:pPr>
      <w:r>
        <w:rPr>
          <w:rFonts w:hint="eastAsia"/>
        </w:rPr>
        <w:t>捶打的意思和的拼音</w:t>
      </w:r>
    </w:p>
    <w:p w14:paraId="0DD58329" w14:textId="77777777" w:rsidR="00F36A9D" w:rsidRDefault="00F36A9D">
      <w:pPr>
        <w:rPr>
          <w:rFonts w:hint="eastAsia"/>
        </w:rPr>
      </w:pPr>
      <w:r>
        <w:rPr>
          <w:rFonts w:hint="eastAsia"/>
        </w:rPr>
        <w:t>捶打，拼音为“chuí dǎ”，是一种使用手、工具或机械对某一物体进行反复敲击的行为。这个动作既可以用于日常生活中的各种情境，也广泛应用于传统手工艺及现代工业生产中。在汉语里，“捶”指的是用手或者器具连续拍打或敲击某物，而“打”则涵盖了更广泛的打击动作，二者结合即形成了“捶打”这一词汇。</w:t>
      </w:r>
    </w:p>
    <w:p w14:paraId="763F19A0" w14:textId="77777777" w:rsidR="00F36A9D" w:rsidRDefault="00F36A9D">
      <w:pPr>
        <w:rPr>
          <w:rFonts w:hint="eastAsia"/>
        </w:rPr>
      </w:pPr>
    </w:p>
    <w:p w14:paraId="04906A23" w14:textId="77777777" w:rsidR="00F36A9D" w:rsidRDefault="00F36A9D">
      <w:pPr>
        <w:rPr>
          <w:rFonts w:hint="eastAsia"/>
        </w:rPr>
      </w:pPr>
    </w:p>
    <w:p w14:paraId="64134E81" w14:textId="77777777" w:rsidR="00F36A9D" w:rsidRDefault="00F36A9D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79026C1" w14:textId="77777777" w:rsidR="00F36A9D" w:rsidRDefault="00F36A9D">
      <w:pPr>
        <w:rPr>
          <w:rFonts w:hint="eastAsia"/>
        </w:rPr>
      </w:pPr>
      <w:r>
        <w:rPr>
          <w:rFonts w:hint="eastAsia"/>
        </w:rPr>
        <w:t>在日常生活中，捶打的动作十分常见。比如，在烹饪过程中，厨师们常常需要将肉类放在砧板上用刀背轻轻捶打，使肉质变得更加松软，易于消化吸收。一些传统的家庭疗法也会采用捶打的方式，如通过轻轻捶打背部帮助缓解咳嗽症状等。这种简单直接的方法，在不借助复杂工具的情况下，能够有效改善某些生活问题。</w:t>
      </w:r>
    </w:p>
    <w:p w14:paraId="5CB92FCB" w14:textId="77777777" w:rsidR="00F36A9D" w:rsidRDefault="00F36A9D">
      <w:pPr>
        <w:rPr>
          <w:rFonts w:hint="eastAsia"/>
        </w:rPr>
      </w:pPr>
    </w:p>
    <w:p w14:paraId="7F4300DB" w14:textId="77777777" w:rsidR="00F36A9D" w:rsidRDefault="00F36A9D">
      <w:pPr>
        <w:rPr>
          <w:rFonts w:hint="eastAsia"/>
        </w:rPr>
      </w:pPr>
    </w:p>
    <w:p w14:paraId="287EAE09" w14:textId="77777777" w:rsidR="00F36A9D" w:rsidRDefault="00F36A9D">
      <w:pPr>
        <w:rPr>
          <w:rFonts w:hint="eastAsia"/>
        </w:rPr>
      </w:pPr>
      <w:r>
        <w:rPr>
          <w:rFonts w:hint="eastAsia"/>
        </w:rPr>
        <w:t>传统手工艺中的体现</w:t>
      </w:r>
    </w:p>
    <w:p w14:paraId="2E594D1D" w14:textId="77777777" w:rsidR="00F36A9D" w:rsidRDefault="00F36A9D">
      <w:pPr>
        <w:rPr>
          <w:rFonts w:hint="eastAsia"/>
        </w:rPr>
      </w:pPr>
      <w:r>
        <w:rPr>
          <w:rFonts w:hint="eastAsia"/>
        </w:rPr>
        <w:t>传统手工艺领域内，捶打技术更是不可或缺的一部分。以铁匠为例，他们利用锤子对炽热的金属进行反复捶打，不仅能使金属成型，还能增强其硬度与韧性。在制陶工艺中，工匠们也会对手中的陶土进行适度的捶打，以去除内部空气泡，确保成品质量。这些技艺代代相传，蕴含着深厚的文化底蕴和技术智慧。</w:t>
      </w:r>
    </w:p>
    <w:p w14:paraId="400DD275" w14:textId="77777777" w:rsidR="00F36A9D" w:rsidRDefault="00F36A9D">
      <w:pPr>
        <w:rPr>
          <w:rFonts w:hint="eastAsia"/>
        </w:rPr>
      </w:pPr>
    </w:p>
    <w:p w14:paraId="22A23404" w14:textId="77777777" w:rsidR="00F36A9D" w:rsidRDefault="00F36A9D">
      <w:pPr>
        <w:rPr>
          <w:rFonts w:hint="eastAsia"/>
        </w:rPr>
      </w:pPr>
    </w:p>
    <w:p w14:paraId="2959061D" w14:textId="77777777" w:rsidR="00F36A9D" w:rsidRDefault="00F36A9D">
      <w:pPr>
        <w:rPr>
          <w:rFonts w:hint="eastAsia"/>
        </w:rPr>
      </w:pPr>
      <w:r>
        <w:rPr>
          <w:rFonts w:hint="eastAsia"/>
        </w:rPr>
        <w:t>现代工业的应用与发展</w:t>
      </w:r>
    </w:p>
    <w:p w14:paraId="17F5597D" w14:textId="77777777" w:rsidR="00F36A9D" w:rsidRDefault="00F36A9D">
      <w:pPr>
        <w:rPr>
          <w:rFonts w:hint="eastAsia"/>
        </w:rPr>
      </w:pPr>
      <w:r>
        <w:rPr>
          <w:rFonts w:hint="eastAsia"/>
        </w:rPr>
        <w:t>进入现代社会后，虽然机械化程度大大提升，但捶打作为一种基本操作方式依然被广泛应用。例如，在金属加工行业，液压机通过模拟人工捶打过程对金属材料进行塑形；在建筑施工中，工人使用电锤快速破碎混凝土结构等。随着科技的进步，捶打技术也在不断演变，既保留了传统精髓，又融合了现代元素，展现出新的活力。</w:t>
      </w:r>
    </w:p>
    <w:p w14:paraId="7D75DCE5" w14:textId="77777777" w:rsidR="00F36A9D" w:rsidRDefault="00F36A9D">
      <w:pPr>
        <w:rPr>
          <w:rFonts w:hint="eastAsia"/>
        </w:rPr>
      </w:pPr>
    </w:p>
    <w:p w14:paraId="29D242D1" w14:textId="77777777" w:rsidR="00F36A9D" w:rsidRDefault="00F36A9D">
      <w:pPr>
        <w:rPr>
          <w:rFonts w:hint="eastAsia"/>
        </w:rPr>
      </w:pPr>
    </w:p>
    <w:p w14:paraId="5600520A" w14:textId="77777777" w:rsidR="00F36A9D" w:rsidRDefault="00F36A9D">
      <w:pPr>
        <w:rPr>
          <w:rFonts w:hint="eastAsia"/>
        </w:rPr>
      </w:pPr>
      <w:r>
        <w:rPr>
          <w:rFonts w:hint="eastAsia"/>
        </w:rPr>
        <w:t>最后的总结</w:t>
      </w:r>
    </w:p>
    <w:p w14:paraId="03BA0617" w14:textId="77777777" w:rsidR="00F36A9D" w:rsidRDefault="00F36A9D">
      <w:pPr>
        <w:rPr>
          <w:rFonts w:hint="eastAsia"/>
        </w:rPr>
      </w:pPr>
      <w:r>
        <w:rPr>
          <w:rFonts w:hint="eastAsia"/>
        </w:rPr>
        <w:t>“捶打”不仅仅是一个简单的动作描述，它背后还关联着丰富的文化内涵和技术实践。无论是日常生活的点滴应用，还是传统手工艺的精雕细琢，亦或是现代工业的大规模生产，都能看到“捶打”的身影。这不仅是人类智慧的体现，也是我们理解和探索世界的一种方式。</w:t>
      </w:r>
    </w:p>
    <w:p w14:paraId="12472C97" w14:textId="77777777" w:rsidR="00F36A9D" w:rsidRDefault="00F36A9D">
      <w:pPr>
        <w:rPr>
          <w:rFonts w:hint="eastAsia"/>
        </w:rPr>
      </w:pPr>
    </w:p>
    <w:p w14:paraId="6F379960" w14:textId="77777777" w:rsidR="00F36A9D" w:rsidRDefault="00F36A9D">
      <w:pPr>
        <w:rPr>
          <w:rFonts w:hint="eastAsia"/>
        </w:rPr>
      </w:pPr>
    </w:p>
    <w:p w14:paraId="4D929DB9" w14:textId="77777777" w:rsidR="00F36A9D" w:rsidRDefault="00F36A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506307" w14:textId="088ABD73" w:rsidR="00A438AD" w:rsidRDefault="00A438AD"/>
    <w:sectPr w:rsidR="00A43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AD"/>
    <w:rsid w:val="00317C12"/>
    <w:rsid w:val="00A438AD"/>
    <w:rsid w:val="00F3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1716B-42B9-4CDE-AF80-79168AFB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