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5031" w14:textId="77777777" w:rsidR="001D3915" w:rsidRDefault="001D3915">
      <w:pPr>
        <w:rPr>
          <w:rFonts w:hint="eastAsia"/>
        </w:rPr>
      </w:pPr>
    </w:p>
    <w:p w14:paraId="408E15CC" w14:textId="77777777" w:rsidR="001D3915" w:rsidRDefault="001D3915">
      <w:pPr>
        <w:rPr>
          <w:rFonts w:hint="eastAsia"/>
        </w:rPr>
      </w:pPr>
      <w:r>
        <w:rPr>
          <w:rFonts w:hint="eastAsia"/>
        </w:rPr>
        <w:t>捶打的拼音及意思</w:t>
      </w:r>
    </w:p>
    <w:p w14:paraId="2A157D01" w14:textId="77777777" w:rsidR="001D3915" w:rsidRDefault="001D3915">
      <w:pPr>
        <w:rPr>
          <w:rFonts w:hint="eastAsia"/>
        </w:rPr>
      </w:pPr>
      <w:r>
        <w:rPr>
          <w:rFonts w:hint="eastAsia"/>
        </w:rPr>
        <w:t>捶打，“chuí dǎ”，是一个汉语词汇，它包含了两个主要部分：“捶”（chuí）和“打”（dǎ）。其中，“捶”指的是用手或者工具连续地击打或敲打某物的行为；而“打”则是一个多义词，在这里与“捶”结合使用，强调了动作的力量和重复性。因此，“捶打”通常用来描述一种通过反复施加力量来改变物体形状、缓解肌肉紧张或是作为一种情感宣泄手段的动作。</w:t>
      </w:r>
    </w:p>
    <w:p w14:paraId="0549A059" w14:textId="77777777" w:rsidR="001D3915" w:rsidRDefault="001D3915">
      <w:pPr>
        <w:rPr>
          <w:rFonts w:hint="eastAsia"/>
        </w:rPr>
      </w:pPr>
    </w:p>
    <w:p w14:paraId="3056595C" w14:textId="77777777" w:rsidR="001D3915" w:rsidRDefault="001D3915">
      <w:pPr>
        <w:rPr>
          <w:rFonts w:hint="eastAsia"/>
        </w:rPr>
      </w:pPr>
    </w:p>
    <w:p w14:paraId="7F801626" w14:textId="77777777" w:rsidR="001D3915" w:rsidRDefault="001D3915">
      <w:pPr>
        <w:rPr>
          <w:rFonts w:hint="eastAsia"/>
        </w:rPr>
      </w:pPr>
      <w:r>
        <w:rPr>
          <w:rFonts w:hint="eastAsia"/>
        </w:rPr>
        <w:t>捶打在日常生活中的应用</w:t>
      </w:r>
    </w:p>
    <w:p w14:paraId="78A18CB5" w14:textId="77777777" w:rsidR="001D3915" w:rsidRDefault="001D3915">
      <w:pPr>
        <w:rPr>
          <w:rFonts w:hint="eastAsia"/>
        </w:rPr>
      </w:pPr>
      <w:r>
        <w:rPr>
          <w:rFonts w:hint="eastAsia"/>
        </w:rPr>
        <w:t>在日常生活中，“捶打”有着广泛的应用场景。比如，在烹饪过程中，为了使肉类更加嫩滑可口，厨师们会采用捶打的方法，将肉中的纤维打断，从而使肉质变得更加松软。在一些传统的手工艺制作中，捶打也是一种重要的技术，例如金工艺术中对金属材料的加工处理。通过锤子对金属进行反复的捶打，可以塑造出各种精美的饰品和实用器具。</w:t>
      </w:r>
    </w:p>
    <w:p w14:paraId="59DCF6FE" w14:textId="77777777" w:rsidR="001D3915" w:rsidRDefault="001D3915">
      <w:pPr>
        <w:rPr>
          <w:rFonts w:hint="eastAsia"/>
        </w:rPr>
      </w:pPr>
    </w:p>
    <w:p w14:paraId="46C8E24D" w14:textId="77777777" w:rsidR="001D3915" w:rsidRDefault="001D3915">
      <w:pPr>
        <w:rPr>
          <w:rFonts w:hint="eastAsia"/>
        </w:rPr>
      </w:pPr>
    </w:p>
    <w:p w14:paraId="1102D51C" w14:textId="77777777" w:rsidR="001D3915" w:rsidRDefault="001D3915">
      <w:pPr>
        <w:rPr>
          <w:rFonts w:hint="eastAsia"/>
        </w:rPr>
      </w:pPr>
      <w:r>
        <w:rPr>
          <w:rFonts w:hint="eastAsia"/>
        </w:rPr>
        <w:t>捶打作为健身方式</w:t>
      </w:r>
    </w:p>
    <w:p w14:paraId="2116F614" w14:textId="77777777" w:rsidR="001D3915" w:rsidRDefault="001D3915">
      <w:pPr>
        <w:rPr>
          <w:rFonts w:hint="eastAsia"/>
        </w:rPr>
      </w:pPr>
      <w:r>
        <w:rPr>
          <w:rFonts w:hint="eastAsia"/>
        </w:rPr>
        <w:t>从健康的角度来看，捶打还是一种有效的放松肌肉的方式。特别是在按摩和物理治疗领域，专业的按摩师会利用捶打手法帮助客户缓解肌肉紧张和疼痛。这种手法能够促进血液循环，缓解身体疲劳，让人感到轻松愉悦。而且，现代健身房里也出现了专门用于自我捶打放松的器械，如泡沫轴等，它们模仿了传统捶打的效果，方便人们在运动后进行自我护理。</w:t>
      </w:r>
    </w:p>
    <w:p w14:paraId="3F43FFCC" w14:textId="77777777" w:rsidR="001D3915" w:rsidRDefault="001D3915">
      <w:pPr>
        <w:rPr>
          <w:rFonts w:hint="eastAsia"/>
        </w:rPr>
      </w:pPr>
    </w:p>
    <w:p w14:paraId="0A74297D" w14:textId="77777777" w:rsidR="001D3915" w:rsidRDefault="001D3915">
      <w:pPr>
        <w:rPr>
          <w:rFonts w:hint="eastAsia"/>
        </w:rPr>
      </w:pPr>
    </w:p>
    <w:p w14:paraId="31805972" w14:textId="77777777" w:rsidR="001D3915" w:rsidRDefault="001D3915">
      <w:pPr>
        <w:rPr>
          <w:rFonts w:hint="eastAsia"/>
        </w:rPr>
      </w:pPr>
      <w:r>
        <w:rPr>
          <w:rFonts w:hint="eastAsia"/>
        </w:rPr>
        <w:t>文化视角下的捶打</w:t>
      </w:r>
    </w:p>
    <w:p w14:paraId="691FAEFF" w14:textId="77777777" w:rsidR="001D3915" w:rsidRDefault="001D3915">
      <w:pPr>
        <w:rPr>
          <w:rFonts w:hint="eastAsia"/>
        </w:rPr>
      </w:pPr>
      <w:r>
        <w:rPr>
          <w:rFonts w:hint="eastAsia"/>
        </w:rPr>
        <w:t>在不同的文化背景下，“捶打”这一行为也有着特殊的文化意义。例如，在中国传统文化中，妇女们在洗衣时常常使用棒槌对衣物进行捶打清洗，这不仅是一种清洁衣物的有效方法，同时也成为了一种具有地方特色的民俗活动。而在某些节日或庆典活动中，捶打也被融入到了庆祝仪式之中，象征着驱邪避灾、迎接好运的到来。</w:t>
      </w:r>
    </w:p>
    <w:p w14:paraId="52167455" w14:textId="77777777" w:rsidR="001D3915" w:rsidRDefault="001D3915">
      <w:pPr>
        <w:rPr>
          <w:rFonts w:hint="eastAsia"/>
        </w:rPr>
      </w:pPr>
    </w:p>
    <w:p w14:paraId="56CE4A8B" w14:textId="77777777" w:rsidR="001D3915" w:rsidRDefault="001D3915">
      <w:pPr>
        <w:rPr>
          <w:rFonts w:hint="eastAsia"/>
        </w:rPr>
      </w:pPr>
    </w:p>
    <w:p w14:paraId="23702623" w14:textId="77777777" w:rsidR="001D3915" w:rsidRDefault="001D3915">
      <w:pPr>
        <w:rPr>
          <w:rFonts w:hint="eastAsia"/>
        </w:rPr>
      </w:pPr>
      <w:r>
        <w:rPr>
          <w:rFonts w:hint="eastAsia"/>
        </w:rPr>
        <w:t>最后的总结</w:t>
      </w:r>
    </w:p>
    <w:p w14:paraId="2A92F8BB" w14:textId="77777777" w:rsidR="001D3915" w:rsidRDefault="001D3915">
      <w:pPr>
        <w:rPr>
          <w:rFonts w:hint="eastAsia"/>
        </w:rPr>
      </w:pPr>
      <w:r>
        <w:rPr>
          <w:rFonts w:hint="eastAsia"/>
        </w:rPr>
        <w:t>“捶打”作为一种基本的人类动作，无论是在日常生活还是文化艺术领域都扮演着重要角色。它不仅仅是一种简单的体力劳动形式，更蕴含了丰富的情感表达和社会价值。通过对“捶打”的深入理解，我们不仅能更好地掌握这项技能的实际应用方法，还能从中感受到不同文化背景下人类智慧的独特魅力。</w:t>
      </w:r>
    </w:p>
    <w:p w14:paraId="7F7DA567" w14:textId="77777777" w:rsidR="001D3915" w:rsidRDefault="001D3915">
      <w:pPr>
        <w:rPr>
          <w:rFonts w:hint="eastAsia"/>
        </w:rPr>
      </w:pPr>
    </w:p>
    <w:p w14:paraId="223FBE8C" w14:textId="77777777" w:rsidR="001D3915" w:rsidRDefault="001D3915">
      <w:pPr>
        <w:rPr>
          <w:rFonts w:hint="eastAsia"/>
        </w:rPr>
      </w:pPr>
    </w:p>
    <w:p w14:paraId="2BF7B35B" w14:textId="77777777" w:rsidR="001D3915" w:rsidRDefault="001D3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E66E6" w14:textId="027DB790" w:rsidR="00EA27CF" w:rsidRDefault="00EA27CF"/>
    <w:sectPr w:rsidR="00EA2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CF"/>
    <w:rsid w:val="001D3915"/>
    <w:rsid w:val="00317C12"/>
    <w:rsid w:val="00E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16793-D5C4-4E26-8787-82D220A3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