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4F89" w14:textId="77777777" w:rsidR="009A6C14" w:rsidRDefault="009A6C14">
      <w:pPr>
        <w:rPr>
          <w:rFonts w:hint="eastAsia"/>
        </w:rPr>
      </w:pPr>
    </w:p>
    <w:p w14:paraId="3EEF7F8B" w14:textId="77777777" w:rsidR="009A6C14" w:rsidRDefault="009A6C14">
      <w:pPr>
        <w:rPr>
          <w:rFonts w:hint="eastAsia"/>
        </w:rPr>
      </w:pPr>
      <w:r>
        <w:rPr>
          <w:rFonts w:hint="eastAsia"/>
        </w:rPr>
        <w:t>捶的拼音怎么写</w:t>
      </w:r>
    </w:p>
    <w:p w14:paraId="70C12FE1" w14:textId="77777777" w:rsidR="009A6C14" w:rsidRDefault="009A6C14">
      <w:pPr>
        <w:rPr>
          <w:rFonts w:hint="eastAsia"/>
        </w:rPr>
      </w:pPr>
      <w:r>
        <w:rPr>
          <w:rFonts w:hint="eastAsia"/>
        </w:rPr>
        <w:t>“捶”字是一个在日常生活中使用频率较高的汉字，尤其在描述用手或工具进行敲打、击打的动作时。关于“捶”的拼音，根据《现代汉语词典》和教育部颁布的标准，其正确的拼音标注是“chuí”。这个发音属于第二声，也就是阳平调。</w:t>
      </w:r>
    </w:p>
    <w:p w14:paraId="2058AC75" w14:textId="77777777" w:rsidR="009A6C14" w:rsidRDefault="009A6C14">
      <w:pPr>
        <w:rPr>
          <w:rFonts w:hint="eastAsia"/>
        </w:rPr>
      </w:pPr>
    </w:p>
    <w:p w14:paraId="26BB199E" w14:textId="77777777" w:rsidR="009A6C14" w:rsidRDefault="009A6C14">
      <w:pPr>
        <w:rPr>
          <w:rFonts w:hint="eastAsia"/>
        </w:rPr>
      </w:pPr>
    </w:p>
    <w:p w14:paraId="144AC723" w14:textId="77777777" w:rsidR="009A6C14" w:rsidRDefault="009A6C14">
      <w:pPr>
        <w:rPr>
          <w:rFonts w:hint="eastAsia"/>
        </w:rPr>
      </w:pPr>
      <w:r>
        <w:rPr>
          <w:rFonts w:hint="eastAsia"/>
        </w:rPr>
        <w:t>了解汉字背后的语音知识</w:t>
      </w:r>
    </w:p>
    <w:p w14:paraId="57C65342" w14:textId="77777777" w:rsidR="009A6C14" w:rsidRDefault="009A6C14">
      <w:pPr>
        <w:rPr>
          <w:rFonts w:hint="eastAsia"/>
        </w:rPr>
      </w:pPr>
      <w:r>
        <w:rPr>
          <w:rFonts w:hint="eastAsia"/>
        </w:rPr>
        <w:t>学习汉字的拼音不仅有助于正确地读出汉字，还能帮助我们更好地理解汉字的文化背景和历史渊源。以“捶”为例，它的拼音“chuí”由声母“ch”和韵母“uí”组成。其中，“ch”是一个舌尖后不送气清塞擦音，而“uí”则是一个复韵母，发音时需从“u”的口型开始，逐渐过渡到“i”的发音位置，形成一个流畅的声音流动。</w:t>
      </w:r>
    </w:p>
    <w:p w14:paraId="1954EB3E" w14:textId="77777777" w:rsidR="009A6C14" w:rsidRDefault="009A6C14">
      <w:pPr>
        <w:rPr>
          <w:rFonts w:hint="eastAsia"/>
        </w:rPr>
      </w:pPr>
    </w:p>
    <w:p w14:paraId="20BE511B" w14:textId="77777777" w:rsidR="009A6C14" w:rsidRDefault="009A6C14">
      <w:pPr>
        <w:rPr>
          <w:rFonts w:hint="eastAsia"/>
        </w:rPr>
      </w:pPr>
    </w:p>
    <w:p w14:paraId="12FB3B9C" w14:textId="77777777" w:rsidR="009A6C14" w:rsidRDefault="009A6C14">
      <w:pPr>
        <w:rPr>
          <w:rFonts w:hint="eastAsia"/>
        </w:rPr>
      </w:pPr>
      <w:r>
        <w:rPr>
          <w:rFonts w:hint="eastAsia"/>
        </w:rPr>
        <w:t>如何正确记忆“捶”的拼音</w:t>
      </w:r>
    </w:p>
    <w:p w14:paraId="380A6515" w14:textId="77777777" w:rsidR="009A6C14" w:rsidRDefault="009A6C14">
      <w:pPr>
        <w:rPr>
          <w:rFonts w:hint="eastAsia"/>
        </w:rPr>
      </w:pPr>
      <w:r>
        <w:rPr>
          <w:rFonts w:hint="eastAsia"/>
        </w:rPr>
        <w:t>对于初学者来说，记住“捶”的正确拼音可能会有一定的挑战性。一个有效的记忆方法是将其与同音字或相似发音的字联系起来，比如“垂”，这两个字虽然意义完全不同，但它们拥有相同的发音。通过这种联想记忆法，可以更容易地将“捶”的拼音记牢。多听、多说也是掌握汉字拼音的有效途径。</w:t>
      </w:r>
    </w:p>
    <w:p w14:paraId="5657CAB7" w14:textId="77777777" w:rsidR="009A6C14" w:rsidRDefault="009A6C14">
      <w:pPr>
        <w:rPr>
          <w:rFonts w:hint="eastAsia"/>
        </w:rPr>
      </w:pPr>
    </w:p>
    <w:p w14:paraId="4519EFDC" w14:textId="77777777" w:rsidR="009A6C14" w:rsidRDefault="009A6C14">
      <w:pPr>
        <w:rPr>
          <w:rFonts w:hint="eastAsia"/>
        </w:rPr>
      </w:pPr>
    </w:p>
    <w:p w14:paraId="7F514DB9" w14:textId="77777777" w:rsidR="009A6C14" w:rsidRDefault="009A6C14">
      <w:pPr>
        <w:rPr>
          <w:rFonts w:hint="eastAsia"/>
        </w:rPr>
      </w:pPr>
      <w:r>
        <w:rPr>
          <w:rFonts w:hint="eastAsia"/>
        </w:rPr>
        <w:t>“捶”的实际应用</w:t>
      </w:r>
    </w:p>
    <w:p w14:paraId="50EEB02A" w14:textId="77777777" w:rsidR="009A6C14" w:rsidRDefault="009A6C14">
      <w:pPr>
        <w:rPr>
          <w:rFonts w:hint="eastAsia"/>
        </w:rPr>
      </w:pPr>
      <w:r>
        <w:rPr>
          <w:rFonts w:hint="eastAsia"/>
        </w:rPr>
        <w:t>在实际语言环境中，“捶”字的应用非常广泛。它不仅可以用来描述具体的动作，如“捶背”、“捶胸顿足”，还可以用于比喻某些情感表达上的强烈程度，例如“捶胸顿足表示悔恨”。通过这些生动的例子，我们可以看到，“捶”不仅仅是一个简单的动作描述词汇，它还承载了丰富的情感色彩。</w:t>
      </w:r>
    </w:p>
    <w:p w14:paraId="5D456175" w14:textId="77777777" w:rsidR="009A6C14" w:rsidRDefault="009A6C14">
      <w:pPr>
        <w:rPr>
          <w:rFonts w:hint="eastAsia"/>
        </w:rPr>
      </w:pPr>
    </w:p>
    <w:p w14:paraId="4D60A6A3" w14:textId="77777777" w:rsidR="009A6C14" w:rsidRDefault="009A6C14">
      <w:pPr>
        <w:rPr>
          <w:rFonts w:hint="eastAsia"/>
        </w:rPr>
      </w:pPr>
    </w:p>
    <w:p w14:paraId="75F5C75C" w14:textId="77777777" w:rsidR="009A6C14" w:rsidRDefault="009A6C14">
      <w:pPr>
        <w:rPr>
          <w:rFonts w:hint="eastAsia"/>
        </w:rPr>
      </w:pPr>
      <w:r>
        <w:rPr>
          <w:rFonts w:hint="eastAsia"/>
        </w:rPr>
        <w:t>最后的总结</w:t>
      </w:r>
    </w:p>
    <w:p w14:paraId="74C8BBD7" w14:textId="77777777" w:rsidR="009A6C14" w:rsidRDefault="009A6C14">
      <w:pPr>
        <w:rPr>
          <w:rFonts w:hint="eastAsia"/>
        </w:rPr>
      </w:pPr>
      <w:r>
        <w:rPr>
          <w:rFonts w:hint="eastAsia"/>
        </w:rPr>
        <w:t>“捶”的拼音为“chuí”，学习并掌握这一知识点对于提高我们的中文水平至关重要。同时，透过对汉字拼音的学习，我们不仅能更准确地使用汉语进行交流，还能进一步领略汉语的独特魅力和深厚文化底蕴。希望每位学习者都能找到适合自己的学习方法，在探索汉语奥秘的旅途中不断前行。</w:t>
      </w:r>
    </w:p>
    <w:p w14:paraId="17BF67A0" w14:textId="77777777" w:rsidR="009A6C14" w:rsidRDefault="009A6C14">
      <w:pPr>
        <w:rPr>
          <w:rFonts w:hint="eastAsia"/>
        </w:rPr>
      </w:pPr>
    </w:p>
    <w:p w14:paraId="360D4267" w14:textId="77777777" w:rsidR="009A6C14" w:rsidRDefault="009A6C14">
      <w:pPr>
        <w:rPr>
          <w:rFonts w:hint="eastAsia"/>
        </w:rPr>
      </w:pPr>
    </w:p>
    <w:p w14:paraId="1F1F6F1C" w14:textId="77777777" w:rsidR="009A6C14" w:rsidRDefault="009A6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F0BF5" w14:textId="35B941D6" w:rsidR="007F4A32" w:rsidRDefault="007F4A32"/>
    <w:sectPr w:rsidR="007F4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32"/>
    <w:rsid w:val="00317C12"/>
    <w:rsid w:val="007F4A32"/>
    <w:rsid w:val="009A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2D828-DC68-4E2D-A018-52E87EB9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