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A9ED" w14:textId="77777777" w:rsidR="003B7F59" w:rsidRDefault="003B7F59">
      <w:pPr>
        <w:rPr>
          <w:rFonts w:hint="eastAsia"/>
        </w:rPr>
      </w:pPr>
    </w:p>
    <w:p w14:paraId="663347F9" w14:textId="77777777" w:rsidR="003B7F59" w:rsidRDefault="003B7F59">
      <w:pPr>
        <w:rPr>
          <w:rFonts w:hint="eastAsia"/>
        </w:rPr>
      </w:pPr>
      <w:r>
        <w:rPr>
          <w:rFonts w:hint="eastAsia"/>
        </w:rPr>
        <w:t>捶着的拼音</w:t>
      </w:r>
    </w:p>
    <w:p w14:paraId="05F27FF8" w14:textId="77777777" w:rsidR="003B7F59" w:rsidRDefault="003B7F59">
      <w:pPr>
        <w:rPr>
          <w:rFonts w:hint="eastAsia"/>
        </w:rPr>
      </w:pPr>
      <w:r>
        <w:rPr>
          <w:rFonts w:hint="eastAsia"/>
        </w:rPr>
        <w:t>“捶着”的拼音是“chuí zhe”，其中“捶”字的拼音为“chuí”，声调为第二声；“着”字在这里作为助词，拼音为轻声“zhe”。在汉语中，“捶着”一词用来描述一种用力击打的动作，常用于表达用手或工具反复打击某物的情形。这一动作可以具有多种含义，从简单的物理行为到比喻意义上的情感表达。</w:t>
      </w:r>
    </w:p>
    <w:p w14:paraId="5678FB3F" w14:textId="77777777" w:rsidR="003B7F59" w:rsidRDefault="003B7F59">
      <w:pPr>
        <w:rPr>
          <w:rFonts w:hint="eastAsia"/>
        </w:rPr>
      </w:pPr>
    </w:p>
    <w:p w14:paraId="3CFCA112" w14:textId="77777777" w:rsidR="003B7F59" w:rsidRDefault="003B7F59">
      <w:pPr>
        <w:rPr>
          <w:rFonts w:hint="eastAsia"/>
        </w:rPr>
      </w:pPr>
    </w:p>
    <w:p w14:paraId="41003416" w14:textId="77777777" w:rsidR="003B7F59" w:rsidRDefault="003B7F59">
      <w:pPr>
        <w:rPr>
          <w:rFonts w:hint="eastAsia"/>
        </w:rPr>
      </w:pPr>
      <w:r>
        <w:rPr>
          <w:rFonts w:hint="eastAsia"/>
        </w:rPr>
        <w:t>捶的动作与文化背景</w:t>
      </w:r>
    </w:p>
    <w:p w14:paraId="2E3AC054" w14:textId="77777777" w:rsidR="003B7F59" w:rsidRDefault="003B7F59">
      <w:pPr>
        <w:rPr>
          <w:rFonts w:hint="eastAsia"/>
        </w:rPr>
      </w:pPr>
      <w:r>
        <w:rPr>
          <w:rFonts w:hint="eastAsia"/>
        </w:rPr>
        <w:t>捶这个动作，在日常生活中极为常见。无论是捶打衣物以去尘，还是通过捶背来缓解身体疲劳，都体现了捶这种行为的实用价值。在中国传统文化中，捶还有着特殊的象征意义。例如，在一些传统节日或仪式上，人们会用特定的方式捶打某些物品，以祈求好运或驱除邪恶。这反映了捶作为一种文化符号，在不同场合下所承载的不同寓意。</w:t>
      </w:r>
    </w:p>
    <w:p w14:paraId="228EAAA0" w14:textId="77777777" w:rsidR="003B7F59" w:rsidRDefault="003B7F59">
      <w:pPr>
        <w:rPr>
          <w:rFonts w:hint="eastAsia"/>
        </w:rPr>
      </w:pPr>
    </w:p>
    <w:p w14:paraId="375379F8" w14:textId="77777777" w:rsidR="003B7F59" w:rsidRDefault="003B7F59">
      <w:pPr>
        <w:rPr>
          <w:rFonts w:hint="eastAsia"/>
        </w:rPr>
      </w:pPr>
    </w:p>
    <w:p w14:paraId="3DF7F9AA" w14:textId="77777777" w:rsidR="003B7F59" w:rsidRDefault="003B7F59">
      <w:pPr>
        <w:rPr>
          <w:rFonts w:hint="eastAsia"/>
        </w:rPr>
      </w:pPr>
      <w:r>
        <w:rPr>
          <w:rFonts w:hint="eastAsia"/>
        </w:rPr>
        <w:t>语言中的应用</w:t>
      </w:r>
    </w:p>
    <w:p w14:paraId="29344F67" w14:textId="77777777" w:rsidR="003B7F59" w:rsidRDefault="003B7F59">
      <w:pPr>
        <w:rPr>
          <w:rFonts w:hint="eastAsia"/>
        </w:rPr>
      </w:pPr>
      <w:r>
        <w:rPr>
          <w:rFonts w:hint="eastAsia"/>
        </w:rPr>
        <w:t>在汉语中，“捶着”不仅仅是一个描述动作的词汇，它还可以用来形容一种情感状态。比如，当我们说“他心里像被捶着一样难受”，这里的“捶着”就是用来比喻内心深处感受到的一种强烈的痛苦或失落感。在文学作品中，“捶着”也常常被用来增加描写的情节张力和感染力，使读者更能体会到角色的情感波动。</w:t>
      </w:r>
    </w:p>
    <w:p w14:paraId="0F33D1B0" w14:textId="77777777" w:rsidR="003B7F59" w:rsidRDefault="003B7F59">
      <w:pPr>
        <w:rPr>
          <w:rFonts w:hint="eastAsia"/>
        </w:rPr>
      </w:pPr>
    </w:p>
    <w:p w14:paraId="66E2DFBE" w14:textId="77777777" w:rsidR="003B7F59" w:rsidRDefault="003B7F59">
      <w:pPr>
        <w:rPr>
          <w:rFonts w:hint="eastAsia"/>
        </w:rPr>
      </w:pPr>
    </w:p>
    <w:p w14:paraId="48F78DB5" w14:textId="77777777" w:rsidR="003B7F59" w:rsidRDefault="003B7F59">
      <w:pPr>
        <w:rPr>
          <w:rFonts w:hint="eastAsia"/>
        </w:rPr>
      </w:pPr>
      <w:r>
        <w:rPr>
          <w:rFonts w:hint="eastAsia"/>
        </w:rPr>
        <w:t>现代语境下的演变</w:t>
      </w:r>
    </w:p>
    <w:p w14:paraId="5409CB00" w14:textId="77777777" w:rsidR="003B7F59" w:rsidRDefault="003B7F59">
      <w:pPr>
        <w:rPr>
          <w:rFonts w:hint="eastAsia"/>
        </w:rPr>
      </w:pPr>
      <w:r>
        <w:rPr>
          <w:rFonts w:hint="eastAsia"/>
        </w:rPr>
        <w:t>随着社会的发展，“捶着”的使用场景也在不断扩大。它不仅限于传统的物理动作描述，还扩展到了数字世界。例如，在网络游戏或者虚拟社交平台上，用户可能会用“捶着”来形容对某个事物或人的强烈情绪反应，如“捶着键盘表示不满”。这种用法既保留了原意中的力量感，又赋予了新的时代特征。</w:t>
      </w:r>
    </w:p>
    <w:p w14:paraId="04944B26" w14:textId="77777777" w:rsidR="003B7F59" w:rsidRDefault="003B7F59">
      <w:pPr>
        <w:rPr>
          <w:rFonts w:hint="eastAsia"/>
        </w:rPr>
      </w:pPr>
    </w:p>
    <w:p w14:paraId="35A90349" w14:textId="77777777" w:rsidR="003B7F59" w:rsidRDefault="003B7F59">
      <w:pPr>
        <w:rPr>
          <w:rFonts w:hint="eastAsia"/>
        </w:rPr>
      </w:pPr>
    </w:p>
    <w:p w14:paraId="1E2A14AD" w14:textId="77777777" w:rsidR="003B7F59" w:rsidRDefault="003B7F59">
      <w:pPr>
        <w:rPr>
          <w:rFonts w:hint="eastAsia"/>
        </w:rPr>
      </w:pPr>
      <w:r>
        <w:rPr>
          <w:rFonts w:hint="eastAsia"/>
        </w:rPr>
        <w:t>最后的总结</w:t>
      </w:r>
    </w:p>
    <w:p w14:paraId="63DF4595" w14:textId="77777777" w:rsidR="003B7F59" w:rsidRDefault="003B7F59">
      <w:pPr>
        <w:rPr>
          <w:rFonts w:hint="eastAsia"/>
        </w:rPr>
      </w:pPr>
      <w:r>
        <w:rPr>
          <w:rFonts w:hint="eastAsia"/>
        </w:rPr>
        <w:t>“捶着”的拼音及其背后的文化内涵丰富多样，从具体的物理动作到抽象的情感表达，无不展现出汉语词汇的独特魅力。“捶着”这个词组以其生动的形象和丰富的表现力，成为了连接人与人之间情感交流的重要桥梁之一。通过对“捶着”的理解和运用，我们可以更好地把握汉语的精妙之处，并从中领略到中华文化的深厚底蕴。</w:t>
      </w:r>
    </w:p>
    <w:p w14:paraId="702F64DA" w14:textId="77777777" w:rsidR="003B7F59" w:rsidRDefault="003B7F59">
      <w:pPr>
        <w:rPr>
          <w:rFonts w:hint="eastAsia"/>
        </w:rPr>
      </w:pPr>
    </w:p>
    <w:p w14:paraId="6CA0C5F2" w14:textId="77777777" w:rsidR="003B7F59" w:rsidRDefault="003B7F59">
      <w:pPr>
        <w:rPr>
          <w:rFonts w:hint="eastAsia"/>
        </w:rPr>
      </w:pPr>
    </w:p>
    <w:p w14:paraId="3F4279AF" w14:textId="77777777" w:rsidR="003B7F59" w:rsidRDefault="003B7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81CF3" w14:textId="6ED6BDF6" w:rsidR="008617DE" w:rsidRDefault="008617DE"/>
    <w:sectPr w:rsidR="0086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DE"/>
    <w:rsid w:val="00317C12"/>
    <w:rsid w:val="003B7F59"/>
    <w:rsid w:val="0086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30B22-C946-4FBC-B185-A0BA8EC7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