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FBE4" w14:textId="77777777" w:rsidR="00F9468E" w:rsidRDefault="00F9468E">
      <w:pPr>
        <w:rPr>
          <w:rFonts w:hint="eastAsia"/>
        </w:rPr>
      </w:pPr>
    </w:p>
    <w:p w14:paraId="332CFBF4" w14:textId="77777777" w:rsidR="00F9468E" w:rsidRDefault="00F9468E">
      <w:pPr>
        <w:rPr>
          <w:rFonts w:hint="eastAsia"/>
        </w:rPr>
      </w:pPr>
      <w:r>
        <w:rPr>
          <w:rFonts w:hint="eastAsia"/>
        </w:rPr>
        <w:t>捶组词组和的拼音部首</w:t>
      </w:r>
    </w:p>
    <w:p w14:paraId="7A9FB327" w14:textId="77777777" w:rsidR="00F9468E" w:rsidRDefault="00F9468E">
      <w:pPr>
        <w:rPr>
          <w:rFonts w:hint="eastAsia"/>
        </w:rPr>
      </w:pPr>
      <w:r>
        <w:rPr>
          <w:rFonts w:hint="eastAsia"/>
        </w:rPr>
        <w:t>汉字“捶”属于常用字之一，它不仅承载着丰富的文化内涵，还在现代汉语中扮演着重要的角色。通过了解“捶”的组词、拼音以及部首，我们可以更深入地理解这一汉字，并掌握其在不同语境中的应用。</w:t>
      </w:r>
    </w:p>
    <w:p w14:paraId="797CA699" w14:textId="77777777" w:rsidR="00F9468E" w:rsidRDefault="00F9468E">
      <w:pPr>
        <w:rPr>
          <w:rFonts w:hint="eastAsia"/>
        </w:rPr>
      </w:pPr>
    </w:p>
    <w:p w14:paraId="0C93A538" w14:textId="77777777" w:rsidR="00F9468E" w:rsidRDefault="00F9468E">
      <w:pPr>
        <w:rPr>
          <w:rFonts w:hint="eastAsia"/>
        </w:rPr>
      </w:pPr>
    </w:p>
    <w:p w14:paraId="1144B7B6" w14:textId="77777777" w:rsidR="00F9468E" w:rsidRDefault="00F9468E">
      <w:pPr>
        <w:rPr>
          <w:rFonts w:hint="eastAsia"/>
        </w:rPr>
      </w:pPr>
      <w:r>
        <w:rPr>
          <w:rFonts w:hint="eastAsia"/>
        </w:rPr>
        <w:t>一、“捶”的基本释义及拼音</w:t>
      </w:r>
    </w:p>
    <w:p w14:paraId="3BB910DD" w14:textId="77777777" w:rsidR="00F9468E" w:rsidRDefault="00F9468E">
      <w:pPr>
        <w:rPr>
          <w:rFonts w:hint="eastAsia"/>
        </w:rPr>
      </w:pPr>
      <w:r>
        <w:rPr>
          <w:rFonts w:hint="eastAsia"/>
        </w:rPr>
        <w:t>“捶”字的基本释义为用手或工具连续拍打、敲击。它的拼音是“chuí”，声调为第二声。这个字的部首是“扌”，这表明它与手的动作有关。学习者可以通过记忆这个部首来更好地理解和记住“捶”字的意义。</w:t>
      </w:r>
    </w:p>
    <w:p w14:paraId="42AF656D" w14:textId="77777777" w:rsidR="00F9468E" w:rsidRDefault="00F9468E">
      <w:pPr>
        <w:rPr>
          <w:rFonts w:hint="eastAsia"/>
        </w:rPr>
      </w:pPr>
    </w:p>
    <w:p w14:paraId="7E85D405" w14:textId="77777777" w:rsidR="00F9468E" w:rsidRDefault="00F9468E">
      <w:pPr>
        <w:rPr>
          <w:rFonts w:hint="eastAsia"/>
        </w:rPr>
      </w:pPr>
    </w:p>
    <w:p w14:paraId="488E77DF" w14:textId="77777777" w:rsidR="00F9468E" w:rsidRDefault="00F9468E">
      <w:pPr>
        <w:rPr>
          <w:rFonts w:hint="eastAsia"/>
        </w:rPr>
      </w:pPr>
      <w:r>
        <w:rPr>
          <w:rFonts w:hint="eastAsia"/>
        </w:rPr>
        <w:t>二、“捶”的常见组词</w:t>
      </w:r>
    </w:p>
    <w:p w14:paraId="09CDC50D" w14:textId="77777777" w:rsidR="00F9468E" w:rsidRDefault="00F9468E">
      <w:pPr>
        <w:rPr>
          <w:rFonts w:hint="eastAsia"/>
        </w:rPr>
      </w:pPr>
      <w:r>
        <w:rPr>
          <w:rFonts w:hint="eastAsia"/>
        </w:rPr>
        <w:t>接下来，我们来看看“捶”的一些常见组词。其中比较常见的有“捶背”、“捶胸顿足”等。“捶背”指的是用拳头轻轻敲打背部，常用于缓解疲劳或者作为一种按摩手法；而“捶胸顿足”则是一种表达极度悲伤或悔恨的情感动作，在文学作品中常常用来描绘人物的强烈情感反应。</w:t>
      </w:r>
    </w:p>
    <w:p w14:paraId="352DC423" w14:textId="77777777" w:rsidR="00F9468E" w:rsidRDefault="00F9468E">
      <w:pPr>
        <w:rPr>
          <w:rFonts w:hint="eastAsia"/>
        </w:rPr>
      </w:pPr>
    </w:p>
    <w:p w14:paraId="67B3CC13" w14:textId="77777777" w:rsidR="00F9468E" w:rsidRDefault="00F9468E">
      <w:pPr>
        <w:rPr>
          <w:rFonts w:hint="eastAsia"/>
        </w:rPr>
      </w:pPr>
    </w:p>
    <w:p w14:paraId="2423E8C6" w14:textId="77777777" w:rsidR="00F9468E" w:rsidRDefault="00F9468E">
      <w:pPr>
        <w:rPr>
          <w:rFonts w:hint="eastAsia"/>
        </w:rPr>
      </w:pPr>
      <w:r>
        <w:rPr>
          <w:rFonts w:hint="eastAsia"/>
        </w:rPr>
        <w:t>三、“捶”的使用场景及意义延伸</w:t>
      </w:r>
    </w:p>
    <w:p w14:paraId="3EC08AB2" w14:textId="77777777" w:rsidR="00F9468E" w:rsidRDefault="00F9468E">
      <w:pPr>
        <w:rPr>
          <w:rFonts w:hint="eastAsia"/>
        </w:rPr>
      </w:pPr>
      <w:r>
        <w:rPr>
          <w:rFonts w:hint="eastAsia"/>
        </w:rPr>
        <w:t>除了上述的直接含义之外，“捶”还可以引申出其他含义。例如，在一些方言中，“捶”也可以表示批评、责骂的意思，如“挨了一顿捶”。这种用法虽然不常见于书面语，但在日常口语交流中却十分生动形象。通过对这些不同含义的学习，可以丰富我们的词汇量，提高语言运用能力。</w:t>
      </w:r>
    </w:p>
    <w:p w14:paraId="34CD8CCC" w14:textId="77777777" w:rsidR="00F9468E" w:rsidRDefault="00F9468E">
      <w:pPr>
        <w:rPr>
          <w:rFonts w:hint="eastAsia"/>
        </w:rPr>
      </w:pPr>
    </w:p>
    <w:p w14:paraId="164FFEAD" w14:textId="77777777" w:rsidR="00F9468E" w:rsidRDefault="00F9468E">
      <w:pPr>
        <w:rPr>
          <w:rFonts w:hint="eastAsia"/>
        </w:rPr>
      </w:pPr>
    </w:p>
    <w:p w14:paraId="2C66A8B4" w14:textId="77777777" w:rsidR="00F9468E" w:rsidRDefault="00F9468E">
      <w:pPr>
        <w:rPr>
          <w:rFonts w:hint="eastAsia"/>
        </w:rPr>
      </w:pPr>
      <w:r>
        <w:rPr>
          <w:rFonts w:hint="eastAsia"/>
        </w:rPr>
        <w:t>四、关于“捶”的教学建议</w:t>
      </w:r>
    </w:p>
    <w:p w14:paraId="5C4588DC" w14:textId="77777777" w:rsidR="00F9468E" w:rsidRDefault="00F9468E">
      <w:pPr>
        <w:rPr>
          <w:rFonts w:hint="eastAsia"/>
        </w:rPr>
      </w:pPr>
      <w:r>
        <w:rPr>
          <w:rFonts w:hint="eastAsia"/>
        </w:rPr>
        <w:t>对于教师来说，在教授“捶”字时，可以通过展示其在实际生活中的应用场景，比如模拟按摩情境来帮助学生理解“捶背”的意思，或者通过讲述故事让学生体会“捶胸顿足”的情感表现。这样的教学方法不仅能够增强课堂趣味性，还能有效促进学生对汉字的理解和记忆。</w:t>
      </w:r>
    </w:p>
    <w:p w14:paraId="0AA35F2F" w14:textId="77777777" w:rsidR="00F9468E" w:rsidRDefault="00F9468E">
      <w:pPr>
        <w:rPr>
          <w:rFonts w:hint="eastAsia"/>
        </w:rPr>
      </w:pPr>
    </w:p>
    <w:p w14:paraId="38AE071A" w14:textId="77777777" w:rsidR="00F9468E" w:rsidRDefault="00F9468E">
      <w:pPr>
        <w:rPr>
          <w:rFonts w:hint="eastAsia"/>
        </w:rPr>
      </w:pPr>
    </w:p>
    <w:p w14:paraId="1F83F925" w14:textId="77777777" w:rsidR="00F9468E" w:rsidRDefault="00F9468E">
      <w:pPr>
        <w:rPr>
          <w:rFonts w:hint="eastAsia"/>
        </w:rPr>
      </w:pPr>
      <w:r>
        <w:rPr>
          <w:rFonts w:hint="eastAsia"/>
        </w:rPr>
        <w:t>五、最后的总结</w:t>
      </w:r>
    </w:p>
    <w:p w14:paraId="320F0985" w14:textId="77777777" w:rsidR="00F9468E" w:rsidRDefault="00F9468E">
      <w:pPr>
        <w:rPr>
          <w:rFonts w:hint="eastAsia"/>
        </w:rPr>
      </w:pPr>
      <w:r>
        <w:rPr>
          <w:rFonts w:hint="eastAsia"/>
        </w:rPr>
        <w:t>“捶”作为一个富有表现力的汉字，无论是在日常生活还是文学创作中都有着广泛的应用。通过对“捶”的组词、拼音及其部首的学习，不仅可以加深对该字本身的认识，还能够拓宽视野，增进对中国传统文化的理解。希望本文能为大家提供有价值的信息，并激发更多人探索汉字背后的故事。</w:t>
      </w:r>
    </w:p>
    <w:p w14:paraId="701C005A" w14:textId="77777777" w:rsidR="00F9468E" w:rsidRDefault="00F9468E">
      <w:pPr>
        <w:rPr>
          <w:rFonts w:hint="eastAsia"/>
        </w:rPr>
      </w:pPr>
    </w:p>
    <w:p w14:paraId="0FB1A93D" w14:textId="77777777" w:rsidR="00F9468E" w:rsidRDefault="00F9468E">
      <w:pPr>
        <w:rPr>
          <w:rFonts w:hint="eastAsia"/>
        </w:rPr>
      </w:pPr>
    </w:p>
    <w:p w14:paraId="45B96E6F" w14:textId="77777777" w:rsidR="00F9468E" w:rsidRDefault="00F946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2D4C9" w14:textId="2DB64D1F" w:rsidR="009C6AB4" w:rsidRDefault="009C6AB4"/>
    <w:sectPr w:rsidR="009C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B4"/>
    <w:rsid w:val="00317C12"/>
    <w:rsid w:val="009C6AB4"/>
    <w:rsid w:val="00F9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1F5C8-2D7F-4EEC-B9A0-FD08C31E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