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0BE96" w14:textId="77777777" w:rsidR="004A1BDE" w:rsidRDefault="004A1BDE">
      <w:pPr>
        <w:rPr>
          <w:rFonts w:hint="eastAsia"/>
        </w:rPr>
      </w:pPr>
      <w:r>
        <w:rPr>
          <w:rFonts w:hint="eastAsia"/>
        </w:rPr>
        <w:t>捶背的拼音怎么写的</w:t>
      </w:r>
    </w:p>
    <w:p w14:paraId="6702555B" w14:textId="77777777" w:rsidR="004A1BDE" w:rsidRDefault="004A1BDE">
      <w:pPr>
        <w:rPr>
          <w:rFonts w:hint="eastAsia"/>
        </w:rPr>
      </w:pPr>
      <w:r>
        <w:rPr>
          <w:rFonts w:hint="eastAsia"/>
        </w:rPr>
        <w:t>在汉语的世界里，每个字词都有其独特的发音方式，这便是我们所说的拼音。对于“捶背”这个动作而言，它的拼音写作 “chuí bèi”。这两个字各自代表着不同的意义和读音：“捶”，表示用手或工具轻打的动作，其拼音是“chuí”；而“背”，指的是人体后面从肩到腰的部分，或者是物体的后面，拼音为“bèi”。当这两个字组合在一起时，它们描述了一种帮助放松肌肉、促进血液循环的传统保健方法。</w:t>
      </w:r>
    </w:p>
    <w:p w14:paraId="676D0AFB" w14:textId="77777777" w:rsidR="004A1BDE" w:rsidRDefault="004A1BDE">
      <w:pPr>
        <w:rPr>
          <w:rFonts w:hint="eastAsia"/>
        </w:rPr>
      </w:pPr>
    </w:p>
    <w:p w14:paraId="2AA34C73" w14:textId="77777777" w:rsidR="004A1BDE" w:rsidRDefault="004A1BDE">
      <w:pPr>
        <w:rPr>
          <w:rFonts w:hint="eastAsia"/>
        </w:rPr>
      </w:pPr>
    </w:p>
    <w:p w14:paraId="26976DB2" w14:textId="77777777" w:rsidR="004A1BDE" w:rsidRDefault="004A1BDE">
      <w:pPr>
        <w:rPr>
          <w:rFonts w:hint="eastAsia"/>
        </w:rPr>
      </w:pPr>
      <w:r>
        <w:rPr>
          <w:rFonts w:hint="eastAsia"/>
        </w:rPr>
        <w:t>传统技艺中的捶背</w:t>
      </w:r>
    </w:p>
    <w:p w14:paraId="02F926C1" w14:textId="77777777" w:rsidR="004A1BDE" w:rsidRDefault="004A1BDE">
      <w:pPr>
        <w:rPr>
          <w:rFonts w:hint="eastAsia"/>
        </w:rPr>
      </w:pPr>
      <w:r>
        <w:rPr>
          <w:rFonts w:hint="eastAsia"/>
        </w:rPr>
        <w:t>在中国悠久的历史长河中，捶背不仅是一种简单的身体接触行为，更是一门被历代传承下来的手艺。古代医书中就有记载，适当的捶打背部可以起到舒筋活血的作用，有助于缓解疲劳和改善睡眠质量。这种技艺通常由专业的按摩师或是家庭成员间互相进行。通过掌握正确的力度和节奏，捶背能够达到意想不到的健康效果，因此也成为了民间养生文化的一部分。</w:t>
      </w:r>
    </w:p>
    <w:p w14:paraId="492F9885" w14:textId="77777777" w:rsidR="004A1BDE" w:rsidRDefault="004A1BDE">
      <w:pPr>
        <w:rPr>
          <w:rFonts w:hint="eastAsia"/>
        </w:rPr>
      </w:pPr>
    </w:p>
    <w:p w14:paraId="5416DDA7" w14:textId="77777777" w:rsidR="004A1BDE" w:rsidRDefault="004A1BDE">
      <w:pPr>
        <w:rPr>
          <w:rFonts w:hint="eastAsia"/>
        </w:rPr>
      </w:pPr>
    </w:p>
    <w:p w14:paraId="622AE74B" w14:textId="77777777" w:rsidR="004A1BDE" w:rsidRDefault="004A1BDE">
      <w:pPr>
        <w:rPr>
          <w:rFonts w:hint="eastAsia"/>
        </w:rPr>
      </w:pPr>
      <w:r>
        <w:rPr>
          <w:rFonts w:hint="eastAsia"/>
        </w:rPr>
        <w:t>捶背与中医理论</w:t>
      </w:r>
    </w:p>
    <w:p w14:paraId="01D07C18" w14:textId="77777777" w:rsidR="004A1BDE" w:rsidRDefault="004A1BDE">
      <w:pPr>
        <w:rPr>
          <w:rFonts w:hint="eastAsia"/>
        </w:rPr>
      </w:pPr>
      <w:r>
        <w:rPr>
          <w:rFonts w:hint="eastAsia"/>
        </w:rPr>
        <w:t>根据中医理论，“捶背”所针对的是人体背部的经络系统。中医认为，人的背部布满了与内脏相连的重要穴位，适当刺激这些部位可以帮助调节体内的气血运行，增强免疫力，并对一些慢性疾病有辅助治疗的效果。例如，在肾俞穴处轻轻敲打，据说可以补益肾脏功能；而在心俞穴周围做温和的捶打，则可能有助于安抚情绪、减轻焦虑感。当然，任何治疗方法都应在专业人士指导下谨慎使用。</w:t>
      </w:r>
    </w:p>
    <w:p w14:paraId="3532429C" w14:textId="77777777" w:rsidR="004A1BDE" w:rsidRDefault="004A1BDE">
      <w:pPr>
        <w:rPr>
          <w:rFonts w:hint="eastAsia"/>
        </w:rPr>
      </w:pPr>
    </w:p>
    <w:p w14:paraId="7412A2E6" w14:textId="77777777" w:rsidR="004A1BDE" w:rsidRDefault="004A1BDE">
      <w:pPr>
        <w:rPr>
          <w:rFonts w:hint="eastAsia"/>
        </w:rPr>
      </w:pPr>
    </w:p>
    <w:p w14:paraId="475367FC" w14:textId="77777777" w:rsidR="004A1BDE" w:rsidRDefault="004A1BDE">
      <w:pPr>
        <w:rPr>
          <w:rFonts w:hint="eastAsia"/>
        </w:rPr>
      </w:pPr>
      <w:r>
        <w:rPr>
          <w:rFonts w:hint="eastAsia"/>
        </w:rPr>
        <w:t>现代生活中的捶背</w:t>
      </w:r>
    </w:p>
    <w:p w14:paraId="6CC3AA97" w14:textId="77777777" w:rsidR="004A1BDE" w:rsidRDefault="004A1BDE">
      <w:pPr>
        <w:rPr>
          <w:rFonts w:hint="eastAsia"/>
        </w:rPr>
      </w:pPr>
      <w:r>
        <w:rPr>
          <w:rFonts w:hint="eastAsia"/>
        </w:rPr>
        <w:t>随着现代社会节奏加快，人们面临着更大的工作压力和个人挑战，长期保持同一姿势容易导致肌肉紧张和疼痛。此时，捶背作为一种简单易行的自我护理手段重新获得了人们的青睐。无论是办公室白领利用午休时间给同事来一场轻松愉快的小型“捶背会”，还是家庭聚会时长辈们围坐一圈享受晚辈带来的温暖关怀，这种方式都能有效地增进人际关系的同时带来身心上的愉悦体验。</w:t>
      </w:r>
    </w:p>
    <w:p w14:paraId="6FE0F570" w14:textId="77777777" w:rsidR="004A1BDE" w:rsidRDefault="004A1BDE">
      <w:pPr>
        <w:rPr>
          <w:rFonts w:hint="eastAsia"/>
        </w:rPr>
      </w:pPr>
    </w:p>
    <w:p w14:paraId="187F9E29" w14:textId="77777777" w:rsidR="004A1BDE" w:rsidRDefault="004A1BDE">
      <w:pPr>
        <w:rPr>
          <w:rFonts w:hint="eastAsia"/>
        </w:rPr>
      </w:pPr>
    </w:p>
    <w:p w14:paraId="15749650" w14:textId="77777777" w:rsidR="004A1BDE" w:rsidRDefault="004A1BDE">
      <w:pPr>
        <w:rPr>
          <w:rFonts w:hint="eastAsia"/>
        </w:rPr>
      </w:pPr>
      <w:r>
        <w:rPr>
          <w:rFonts w:hint="eastAsia"/>
        </w:rPr>
        <w:t>学习正确的捶背技巧</w:t>
      </w:r>
    </w:p>
    <w:p w14:paraId="26BB3363" w14:textId="77777777" w:rsidR="004A1BDE" w:rsidRDefault="004A1BDE">
      <w:pPr>
        <w:rPr>
          <w:rFonts w:hint="eastAsia"/>
        </w:rPr>
      </w:pPr>
      <w:r>
        <w:rPr>
          <w:rFonts w:hint="eastAsia"/>
        </w:rPr>
        <w:t>要真正享受到捶背带来的好处，掌握正确的技巧至关重要。选择一个舒适的环境非常重要，确保空间安静且温度适宜。接着，站在接受者背后约一步远的位置，双手自然垂放于两侧准备开始。用手指关节而非手掌根部来进行轻柔但有力地敲击，这样既能保证足够的刺激强度又不会造成伤害。注意控制好速度与频率，一般来说每分钟60-80次左右较为合适。最后别忘了询问对方感受如何，以便及时调整手法以满足个性化需求。</w:t>
      </w:r>
    </w:p>
    <w:p w14:paraId="38696A71" w14:textId="77777777" w:rsidR="004A1BDE" w:rsidRDefault="004A1BDE">
      <w:pPr>
        <w:rPr>
          <w:rFonts w:hint="eastAsia"/>
        </w:rPr>
      </w:pPr>
    </w:p>
    <w:p w14:paraId="15D65192" w14:textId="77777777" w:rsidR="004A1BDE" w:rsidRDefault="004A1BDE">
      <w:pPr>
        <w:rPr>
          <w:rFonts w:hint="eastAsia"/>
        </w:rPr>
      </w:pPr>
    </w:p>
    <w:p w14:paraId="68252654" w14:textId="77777777" w:rsidR="004A1BDE" w:rsidRDefault="004A1BDE">
      <w:pPr>
        <w:rPr>
          <w:rFonts w:hint="eastAsia"/>
        </w:rPr>
      </w:pPr>
      <w:r>
        <w:rPr>
          <w:rFonts w:hint="eastAsia"/>
        </w:rPr>
        <w:t>最后的总结</w:t>
      </w:r>
    </w:p>
    <w:p w14:paraId="4FDFA81B" w14:textId="77777777" w:rsidR="004A1BDE" w:rsidRDefault="004A1BDE">
      <w:pPr>
        <w:rPr>
          <w:rFonts w:hint="eastAsia"/>
        </w:rPr>
      </w:pPr>
      <w:r>
        <w:rPr>
          <w:rFonts w:hint="eastAsia"/>
        </w:rPr>
        <w:t>“捶背”的拼音虽简短却蕴含着深厚的文化内涵和技术要点。它不仅是汉字发音的一个小小片段，更是连接古今、融合东西方健康理念的一座桥梁。无论是在传统的医疗实践中还是在日常生活的点滴之中，“捶背”都承载着人们对美好生活追求的美好愿景。希望每一位读者都能够学会并运用这项技能，为自己也为身边的人增添一份温馨与健康的礼物。</w:t>
      </w:r>
    </w:p>
    <w:p w14:paraId="21C9D562" w14:textId="77777777" w:rsidR="004A1BDE" w:rsidRDefault="004A1BDE">
      <w:pPr>
        <w:rPr>
          <w:rFonts w:hint="eastAsia"/>
        </w:rPr>
      </w:pPr>
    </w:p>
    <w:p w14:paraId="79B5E1B3" w14:textId="77777777" w:rsidR="004A1BDE" w:rsidRDefault="004A1B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11479" w14:textId="570BC5F3" w:rsidR="00C37728" w:rsidRDefault="00C37728"/>
    <w:sectPr w:rsidR="00C37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28"/>
    <w:rsid w:val="00317C12"/>
    <w:rsid w:val="004A1BDE"/>
    <w:rsid w:val="00C3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95928-1A69-46CC-80F2-88073CD4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