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F005" w14:textId="77777777" w:rsidR="009208E6" w:rsidRDefault="009208E6">
      <w:pPr>
        <w:rPr>
          <w:rFonts w:hint="eastAsia"/>
        </w:rPr>
      </w:pPr>
      <w:r>
        <w:rPr>
          <w:rFonts w:hint="eastAsia"/>
        </w:rPr>
        <w:t>搁的组词和的拼音</w:t>
      </w:r>
    </w:p>
    <w:p w14:paraId="16EE472E" w14:textId="77777777" w:rsidR="009208E6" w:rsidRDefault="009208E6">
      <w:pPr>
        <w:rPr>
          <w:rFonts w:hint="eastAsia"/>
        </w:rPr>
      </w:pPr>
      <w:r>
        <w:rPr>
          <w:rFonts w:hint="eastAsia"/>
        </w:rPr>
        <w:t>在汉语中，“搁”字是一个多义词，它不仅有多种含义，还能与其他汉字组成丰富的词汇。根据《现代汉语规范词典》，“搁”的拼音为“gē”，其基本意思是放置或停止某事。今天我们就来探索一下与“搁”有关的一些常见词汇及其用法。</w:t>
      </w:r>
    </w:p>
    <w:p w14:paraId="425F0AC7" w14:textId="77777777" w:rsidR="009208E6" w:rsidRDefault="009208E6">
      <w:pPr>
        <w:rPr>
          <w:rFonts w:hint="eastAsia"/>
        </w:rPr>
      </w:pPr>
    </w:p>
    <w:p w14:paraId="0A3855C1" w14:textId="77777777" w:rsidR="009208E6" w:rsidRDefault="009208E6">
      <w:pPr>
        <w:rPr>
          <w:rFonts w:hint="eastAsia"/>
        </w:rPr>
      </w:pPr>
    </w:p>
    <w:p w14:paraId="2F0BB033" w14:textId="77777777" w:rsidR="009208E6" w:rsidRDefault="009208E6">
      <w:pPr>
        <w:rPr>
          <w:rFonts w:hint="eastAsia"/>
        </w:rPr>
      </w:pPr>
      <w:r>
        <w:rPr>
          <w:rFonts w:hint="eastAsia"/>
        </w:rPr>
        <w:t>搁浅</w:t>
      </w:r>
    </w:p>
    <w:p w14:paraId="5DAE5A33" w14:textId="77777777" w:rsidR="009208E6" w:rsidRDefault="009208E6">
      <w:pPr>
        <w:rPr>
          <w:rFonts w:hint="eastAsia"/>
        </w:rPr>
      </w:pPr>
      <w:r>
        <w:rPr>
          <w:rFonts w:hint="eastAsia"/>
        </w:rPr>
        <w:t>“搁浅”（gē qiǎn）是指船只因潮水退落或误驶入浅水区而不能动弹的状态。这个词也常被引申使用，用来形容计划、项目等因为某些原因无法继续推进，停滞不前。例如，当我们说一个商业提案“搁浅”了，意思就是这个提案遇到了阻碍，暂时无法实施。</w:t>
      </w:r>
    </w:p>
    <w:p w14:paraId="688058DA" w14:textId="77777777" w:rsidR="009208E6" w:rsidRDefault="009208E6">
      <w:pPr>
        <w:rPr>
          <w:rFonts w:hint="eastAsia"/>
        </w:rPr>
      </w:pPr>
    </w:p>
    <w:p w14:paraId="36F21BD1" w14:textId="77777777" w:rsidR="009208E6" w:rsidRDefault="009208E6">
      <w:pPr>
        <w:rPr>
          <w:rFonts w:hint="eastAsia"/>
        </w:rPr>
      </w:pPr>
    </w:p>
    <w:p w14:paraId="0BFAACC8" w14:textId="77777777" w:rsidR="009208E6" w:rsidRDefault="009208E6">
      <w:pPr>
        <w:rPr>
          <w:rFonts w:hint="eastAsia"/>
        </w:rPr>
      </w:pPr>
      <w:r>
        <w:rPr>
          <w:rFonts w:hint="eastAsia"/>
        </w:rPr>
        <w:t>搁置</w:t>
      </w:r>
    </w:p>
    <w:p w14:paraId="719F8D4E" w14:textId="77777777" w:rsidR="009208E6" w:rsidRDefault="009208E6">
      <w:pPr>
        <w:rPr>
          <w:rFonts w:hint="eastAsia"/>
        </w:rPr>
      </w:pPr>
      <w:r>
        <w:rPr>
          <w:rFonts w:hint="eastAsia"/>
        </w:rPr>
        <w:t>“搁置”（gē zhì）指的是把事情放在一边，暂不处理。这可以是因为时机不成熟，或是为了优先考虑其他更紧急的事情。生活中，我们经常会遇到一些问题需要“搁置”，等到条件合适时再重新审视和解决。比如，在面对多个任务时，人们可能会选择先搁置次要的任务，专注于完成最紧迫的工作。</w:t>
      </w:r>
    </w:p>
    <w:p w14:paraId="4FB6AA81" w14:textId="77777777" w:rsidR="009208E6" w:rsidRDefault="009208E6">
      <w:pPr>
        <w:rPr>
          <w:rFonts w:hint="eastAsia"/>
        </w:rPr>
      </w:pPr>
    </w:p>
    <w:p w14:paraId="05045648" w14:textId="77777777" w:rsidR="009208E6" w:rsidRDefault="009208E6">
      <w:pPr>
        <w:rPr>
          <w:rFonts w:hint="eastAsia"/>
        </w:rPr>
      </w:pPr>
    </w:p>
    <w:p w14:paraId="3D35269E" w14:textId="77777777" w:rsidR="009208E6" w:rsidRDefault="009208E6">
      <w:pPr>
        <w:rPr>
          <w:rFonts w:hint="eastAsia"/>
        </w:rPr>
      </w:pPr>
      <w:r>
        <w:rPr>
          <w:rFonts w:hint="eastAsia"/>
        </w:rPr>
        <w:t>搁笔</w:t>
      </w:r>
    </w:p>
    <w:p w14:paraId="5DDF8F89" w14:textId="77777777" w:rsidR="009208E6" w:rsidRDefault="009208E6">
      <w:pPr>
        <w:rPr>
          <w:rFonts w:hint="eastAsia"/>
        </w:rPr>
      </w:pPr>
      <w:r>
        <w:rPr>
          <w:rFonts w:hint="eastAsia"/>
        </w:rPr>
        <w:t>“搁笔”（gē bǐ）一词源于古代文人书写习惯，意指作家或书法家停止写作或绘画的行为。随着时代变迁，“搁笔”逐渐成为一种比喻，表示作者完成了创作，或者决定不再继续某个文学作品。在文学评论中，提到某位作家“搁笔”，可能意味着该作家已经结束了他们的创作生涯。</w:t>
      </w:r>
    </w:p>
    <w:p w14:paraId="61D23C25" w14:textId="77777777" w:rsidR="009208E6" w:rsidRDefault="009208E6">
      <w:pPr>
        <w:rPr>
          <w:rFonts w:hint="eastAsia"/>
        </w:rPr>
      </w:pPr>
    </w:p>
    <w:p w14:paraId="77DBBDE4" w14:textId="77777777" w:rsidR="009208E6" w:rsidRDefault="009208E6">
      <w:pPr>
        <w:rPr>
          <w:rFonts w:hint="eastAsia"/>
        </w:rPr>
      </w:pPr>
    </w:p>
    <w:p w14:paraId="50C07566" w14:textId="77777777" w:rsidR="009208E6" w:rsidRDefault="009208E6">
      <w:pPr>
        <w:rPr>
          <w:rFonts w:hint="eastAsia"/>
        </w:rPr>
      </w:pPr>
      <w:r>
        <w:rPr>
          <w:rFonts w:hint="eastAsia"/>
        </w:rPr>
        <w:t>合搁</w:t>
      </w:r>
    </w:p>
    <w:p w14:paraId="6BE1A37D" w14:textId="77777777" w:rsidR="009208E6" w:rsidRDefault="009208E6">
      <w:pPr>
        <w:rPr>
          <w:rFonts w:hint="eastAsia"/>
        </w:rPr>
      </w:pPr>
      <w:r>
        <w:rPr>
          <w:rFonts w:hint="eastAsia"/>
        </w:rPr>
        <w:t>“合搁”（hé gē）并非标准汉语词汇，但它是方言中常用的一个词，尤其是在中国南方的一些地区。它的意思是合适地放置或安排事物，确保一切井然有序。尽管不是正式的语言表达，但在日常对话中，人们会用“合搁”来形容物品摆放得当，或者是事务得到了合理的规划。</w:t>
      </w:r>
    </w:p>
    <w:p w14:paraId="0E80A13C" w14:textId="77777777" w:rsidR="009208E6" w:rsidRDefault="009208E6">
      <w:pPr>
        <w:rPr>
          <w:rFonts w:hint="eastAsia"/>
        </w:rPr>
      </w:pPr>
    </w:p>
    <w:p w14:paraId="215C7926" w14:textId="77777777" w:rsidR="009208E6" w:rsidRDefault="009208E6">
      <w:pPr>
        <w:rPr>
          <w:rFonts w:hint="eastAsia"/>
        </w:rPr>
      </w:pPr>
    </w:p>
    <w:p w14:paraId="6D632368" w14:textId="77777777" w:rsidR="009208E6" w:rsidRDefault="009208E6">
      <w:pPr>
        <w:rPr>
          <w:rFonts w:hint="eastAsia"/>
        </w:rPr>
      </w:pPr>
      <w:r>
        <w:rPr>
          <w:rFonts w:hint="eastAsia"/>
        </w:rPr>
        <w:t>最后的总结</w:t>
      </w:r>
    </w:p>
    <w:p w14:paraId="1234A02A" w14:textId="77777777" w:rsidR="009208E6" w:rsidRDefault="009208E6">
      <w:pPr>
        <w:rPr>
          <w:rFonts w:hint="eastAsia"/>
        </w:rPr>
      </w:pPr>
      <w:r>
        <w:rPr>
          <w:rFonts w:hint="eastAsia"/>
        </w:rPr>
        <w:t>从上述介绍可以看出，“搁”字虽然简单，但它所构成的词汇却能传达出丰富且微妙的意义。“搁浅”、“搁置”、“搁笔”以及方言中的“合搁”，每一个词都承载着特定的文化背景和社会意义。通过学习这些词语，我们可以更好地理解汉语的魅力，并在交流中更加准确地表达自己的想法。希望今天的分享能够帮助大家加深对“搁”字及其相关词汇的理解。</w:t>
      </w:r>
    </w:p>
    <w:p w14:paraId="4A628AE1" w14:textId="77777777" w:rsidR="009208E6" w:rsidRDefault="009208E6">
      <w:pPr>
        <w:rPr>
          <w:rFonts w:hint="eastAsia"/>
        </w:rPr>
      </w:pPr>
    </w:p>
    <w:p w14:paraId="02AE7C9D" w14:textId="77777777" w:rsidR="009208E6" w:rsidRDefault="009208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5DED8" w14:textId="4176B946" w:rsidR="0075327D" w:rsidRDefault="0075327D"/>
    <w:sectPr w:rsidR="00753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7D"/>
    <w:rsid w:val="00317C12"/>
    <w:rsid w:val="0075327D"/>
    <w:rsid w:val="0092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96628-F7A8-492C-AC3F-AAF00FB8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