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35FB" w14:textId="77777777" w:rsidR="008F0912" w:rsidRDefault="008F0912">
      <w:pPr>
        <w:rPr>
          <w:rFonts w:hint="eastAsia"/>
        </w:rPr>
      </w:pPr>
    </w:p>
    <w:p w14:paraId="323BF397" w14:textId="77777777" w:rsidR="008F0912" w:rsidRDefault="008F0912">
      <w:pPr>
        <w:rPr>
          <w:rFonts w:hint="eastAsia"/>
        </w:rPr>
      </w:pPr>
      <w:r>
        <w:rPr>
          <w:rFonts w:hint="eastAsia"/>
        </w:rPr>
        <w:t>搞组词和的拼音字：开启汉字学习的新篇章</w:t>
      </w:r>
    </w:p>
    <w:p w14:paraId="38977E41" w14:textId="77777777" w:rsidR="008F0912" w:rsidRDefault="008F0912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可以更好地理解一个字的含义及其用法；而拼音则帮助我们正确地发音。因此，“搞组词和的拼音字”不仅是一个标题，它更像是一把钥匙，开启了深入理解和掌握汉字的大门。</w:t>
      </w:r>
    </w:p>
    <w:p w14:paraId="15A97D55" w14:textId="77777777" w:rsidR="008F0912" w:rsidRDefault="008F0912">
      <w:pPr>
        <w:rPr>
          <w:rFonts w:hint="eastAsia"/>
        </w:rPr>
      </w:pPr>
    </w:p>
    <w:p w14:paraId="22BB6E0F" w14:textId="77777777" w:rsidR="008F0912" w:rsidRDefault="008F0912">
      <w:pPr>
        <w:rPr>
          <w:rFonts w:hint="eastAsia"/>
        </w:rPr>
      </w:pPr>
    </w:p>
    <w:p w14:paraId="5EE99DC5" w14:textId="77777777" w:rsidR="008F0912" w:rsidRDefault="008F0912">
      <w:pPr>
        <w:rPr>
          <w:rFonts w:hint="eastAsia"/>
        </w:rPr>
      </w:pPr>
      <w:r>
        <w:rPr>
          <w:rFonts w:hint="eastAsia"/>
        </w:rPr>
        <w:t>组词的重要性与方法</w:t>
      </w:r>
    </w:p>
    <w:p w14:paraId="57B2D32F" w14:textId="77777777" w:rsidR="008F0912" w:rsidRDefault="008F0912">
      <w:pPr>
        <w:rPr>
          <w:rFonts w:hint="eastAsia"/>
        </w:rPr>
      </w:pPr>
      <w:r>
        <w:rPr>
          <w:rFonts w:hint="eastAsia"/>
        </w:rPr>
        <w:t>组词是指将单独的汉字与其他字组合起来形成新的词汇。这一过程不仅能够增强对单个汉字的理解，还能扩展词汇量。例如，“好”这个字可以组成“好人”、“爱好”等词语。通过组词练习，学习者可以更加灵活地使用汉字进行表达。组词有助于区分形近字或音近字，减少书写和使用中的错误。</w:t>
      </w:r>
    </w:p>
    <w:p w14:paraId="371C5764" w14:textId="77777777" w:rsidR="008F0912" w:rsidRDefault="008F0912">
      <w:pPr>
        <w:rPr>
          <w:rFonts w:hint="eastAsia"/>
        </w:rPr>
      </w:pPr>
    </w:p>
    <w:p w14:paraId="2FA3507B" w14:textId="77777777" w:rsidR="008F0912" w:rsidRDefault="008F0912">
      <w:pPr>
        <w:rPr>
          <w:rFonts w:hint="eastAsia"/>
        </w:rPr>
      </w:pPr>
    </w:p>
    <w:p w14:paraId="3FE5C77A" w14:textId="77777777" w:rsidR="008F0912" w:rsidRDefault="008F0912">
      <w:pPr>
        <w:rPr>
          <w:rFonts w:hint="eastAsia"/>
        </w:rPr>
      </w:pPr>
      <w:r>
        <w:rPr>
          <w:rFonts w:hint="eastAsia"/>
        </w:rPr>
        <w:t>拼音的基础知识</w:t>
      </w:r>
    </w:p>
    <w:p w14:paraId="5D9D05BC" w14:textId="77777777" w:rsidR="008F0912" w:rsidRDefault="008F0912">
      <w:pPr>
        <w:rPr>
          <w:rFonts w:hint="eastAsia"/>
        </w:rPr>
      </w:pPr>
      <w:r>
        <w:rPr>
          <w:rFonts w:hint="eastAsia"/>
        </w:rPr>
        <w:t>拼音是汉字的注音符号系统，对于非母语学习者来说尤为重要。它基于拉丁字母，为每一个汉字提供了一个相对应的读音指南。拼音的学习包括声母、韵母以及声调三个方面。正确的拼音学习可以帮助学生准确地发出汉字的音，从而提高口语交流能力。同时，拼音也是查找汉字词典的重要工具之一。</w:t>
      </w:r>
    </w:p>
    <w:p w14:paraId="3C99F48E" w14:textId="77777777" w:rsidR="008F0912" w:rsidRDefault="008F0912">
      <w:pPr>
        <w:rPr>
          <w:rFonts w:hint="eastAsia"/>
        </w:rPr>
      </w:pPr>
    </w:p>
    <w:p w14:paraId="4E3D5CFF" w14:textId="77777777" w:rsidR="008F0912" w:rsidRDefault="008F0912">
      <w:pPr>
        <w:rPr>
          <w:rFonts w:hint="eastAsia"/>
        </w:rPr>
      </w:pPr>
    </w:p>
    <w:p w14:paraId="730504E2" w14:textId="77777777" w:rsidR="008F0912" w:rsidRDefault="008F0912">
      <w:pPr>
        <w:rPr>
          <w:rFonts w:hint="eastAsia"/>
        </w:rPr>
      </w:pPr>
      <w:r>
        <w:rPr>
          <w:rFonts w:hint="eastAsia"/>
        </w:rPr>
        <w:t>如何有效结合组词与拼音进行学习</w:t>
      </w:r>
    </w:p>
    <w:p w14:paraId="441E42A2" w14:textId="77777777" w:rsidR="008F0912" w:rsidRDefault="008F0912">
      <w:pPr>
        <w:rPr>
          <w:rFonts w:hint="eastAsia"/>
        </w:rPr>
      </w:pPr>
      <w:r>
        <w:rPr>
          <w:rFonts w:hint="eastAsia"/>
        </w:rPr>
        <w:t>将组词与拼音结合起来学习，可以大大提高汉字学习效率。比如，在学习新字时，首先了解其拼音，然后尝试找出几个含有该字的常用词汇，并学习这些词的拼音和意义。这种方法不仅可以加深对单个汉字的记忆，还能促进词汇量的增长。利用卡片或者应用程序来辅助这种学习方式，也是一种不错的选择。</w:t>
      </w:r>
    </w:p>
    <w:p w14:paraId="0B0DC7E8" w14:textId="77777777" w:rsidR="008F0912" w:rsidRDefault="008F0912">
      <w:pPr>
        <w:rPr>
          <w:rFonts w:hint="eastAsia"/>
        </w:rPr>
      </w:pPr>
    </w:p>
    <w:p w14:paraId="5B5B0C4D" w14:textId="77777777" w:rsidR="008F0912" w:rsidRDefault="008F0912">
      <w:pPr>
        <w:rPr>
          <w:rFonts w:hint="eastAsia"/>
        </w:rPr>
      </w:pPr>
    </w:p>
    <w:p w14:paraId="7903D55E" w14:textId="77777777" w:rsidR="008F0912" w:rsidRDefault="008F0912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3C44CBC5" w14:textId="77777777" w:rsidR="008F0912" w:rsidRDefault="008F0912">
      <w:pPr>
        <w:rPr>
          <w:rFonts w:hint="eastAsia"/>
        </w:rPr>
      </w:pPr>
      <w:r>
        <w:rPr>
          <w:rFonts w:hint="eastAsia"/>
        </w:rPr>
        <w:t>在实际学习中，可能会遇到一些挑战，如某些汉字的拼音规则较为复杂，或者是难以找到合适的词组来记忆某个字。面对这些问题，保持耐心和持续练习是最有效的解决办法。寻找语言交换伙伴或加入汉语学习小组也能提供额外的支持和鼓励。</w:t>
      </w:r>
    </w:p>
    <w:p w14:paraId="5515A699" w14:textId="77777777" w:rsidR="008F0912" w:rsidRDefault="008F0912">
      <w:pPr>
        <w:rPr>
          <w:rFonts w:hint="eastAsia"/>
        </w:rPr>
      </w:pPr>
    </w:p>
    <w:p w14:paraId="6BE5AE60" w14:textId="77777777" w:rsidR="008F0912" w:rsidRDefault="008F0912">
      <w:pPr>
        <w:rPr>
          <w:rFonts w:hint="eastAsia"/>
        </w:rPr>
      </w:pPr>
    </w:p>
    <w:p w14:paraId="1E2A5554" w14:textId="77777777" w:rsidR="008F0912" w:rsidRDefault="008F0912">
      <w:pPr>
        <w:rPr>
          <w:rFonts w:hint="eastAsia"/>
        </w:rPr>
      </w:pPr>
      <w:r>
        <w:rPr>
          <w:rFonts w:hint="eastAsia"/>
        </w:rPr>
        <w:t>最后的总结</w:t>
      </w:r>
    </w:p>
    <w:p w14:paraId="51B3371D" w14:textId="77777777" w:rsidR="008F0912" w:rsidRDefault="008F0912">
      <w:pPr>
        <w:rPr>
          <w:rFonts w:hint="eastAsia"/>
        </w:rPr>
      </w:pPr>
      <w:r>
        <w:rPr>
          <w:rFonts w:hint="eastAsia"/>
        </w:rPr>
        <w:t>“搞组词和的拼音字”不仅仅是关于汉字的基本技能学习，它更是培养综合语言能力的关键一步。无论是初学者还是有一定基础的学习者，都能从中受益匪浅。通过不断探索和实践，每个人都可以找到最适合自己的学习方法，让汉语学习之路越走越宽广。</w:t>
      </w:r>
    </w:p>
    <w:p w14:paraId="7F47E8D1" w14:textId="77777777" w:rsidR="008F0912" w:rsidRDefault="008F0912">
      <w:pPr>
        <w:rPr>
          <w:rFonts w:hint="eastAsia"/>
        </w:rPr>
      </w:pPr>
    </w:p>
    <w:p w14:paraId="29181823" w14:textId="77777777" w:rsidR="008F0912" w:rsidRDefault="008F0912">
      <w:pPr>
        <w:rPr>
          <w:rFonts w:hint="eastAsia"/>
        </w:rPr>
      </w:pPr>
    </w:p>
    <w:p w14:paraId="146F1A34" w14:textId="77777777" w:rsidR="008F0912" w:rsidRDefault="008F0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EEBFA" w14:textId="1C62C6BE" w:rsidR="00DF3A8A" w:rsidRDefault="00DF3A8A"/>
    <w:sectPr w:rsidR="00DF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A"/>
    <w:rsid w:val="00317C12"/>
    <w:rsid w:val="008F0912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DC3E-26FC-4E41-8737-E6DC0DC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