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C48C" w14:textId="77777777" w:rsidR="007C031D" w:rsidRDefault="007C031D">
      <w:pPr>
        <w:rPr>
          <w:rFonts w:hint="eastAsia"/>
        </w:rPr>
      </w:pPr>
    </w:p>
    <w:p w14:paraId="2E5D06D7" w14:textId="77777777" w:rsidR="007C031D" w:rsidRDefault="007C031D">
      <w:pPr>
        <w:rPr>
          <w:rFonts w:hint="eastAsia"/>
        </w:rPr>
      </w:pPr>
      <w:r>
        <w:rPr>
          <w:rFonts w:hint="eastAsia"/>
        </w:rPr>
        <w:t>摧枯的拼音和解释</w:t>
      </w:r>
    </w:p>
    <w:p w14:paraId="38C4C1A4" w14:textId="77777777" w:rsidR="007C031D" w:rsidRDefault="007C031D">
      <w:pPr>
        <w:rPr>
          <w:rFonts w:hint="eastAsia"/>
        </w:rPr>
      </w:pPr>
      <w:r>
        <w:rPr>
          <w:rFonts w:hint="eastAsia"/>
        </w:rPr>
        <w:t>“摧枯”是一个富有表现力的汉语词汇，其拼音为“cuī kū”。这个词汇由两个汉字组成：“摧”，意为破坏、摧毁；“枯”，通常指植物失去水分而死亡的状态。因此，“摧枯”字面上可以理解为摧毁那些已经干枯、没有生命力的事物。</w:t>
      </w:r>
    </w:p>
    <w:p w14:paraId="57079D22" w14:textId="77777777" w:rsidR="007C031D" w:rsidRDefault="007C031D">
      <w:pPr>
        <w:rPr>
          <w:rFonts w:hint="eastAsia"/>
        </w:rPr>
      </w:pPr>
    </w:p>
    <w:p w14:paraId="31C45456" w14:textId="77777777" w:rsidR="007C031D" w:rsidRDefault="007C031D">
      <w:pPr>
        <w:rPr>
          <w:rFonts w:hint="eastAsia"/>
        </w:rPr>
      </w:pPr>
    </w:p>
    <w:p w14:paraId="740C720B" w14:textId="77777777" w:rsidR="007C031D" w:rsidRDefault="007C031D">
      <w:pPr>
        <w:rPr>
          <w:rFonts w:hint="eastAsia"/>
        </w:rPr>
      </w:pPr>
      <w:r>
        <w:rPr>
          <w:rFonts w:hint="eastAsia"/>
        </w:rPr>
        <w:t>深入解析“摧”的含义</w:t>
      </w:r>
    </w:p>
    <w:p w14:paraId="7639DA72" w14:textId="77777777" w:rsidR="007C031D" w:rsidRDefault="007C031D">
      <w:pPr>
        <w:rPr>
          <w:rFonts w:hint="eastAsia"/>
        </w:rPr>
      </w:pPr>
      <w:r>
        <w:rPr>
          <w:rFonts w:hint="eastAsia"/>
        </w:rPr>
        <w:t>让我们来更深入地了解“摧”这个字。“摧”在汉语中不仅限于物理上的破坏或摧毁，它还可以表示某种力量或趋势对旧有结构或状态的冲击与改变。例如，在古文中，“摧”常被用来形容强大力量面前脆弱事物的不堪一击，或是表达对不公正现象的坚决抵抗。</w:t>
      </w:r>
    </w:p>
    <w:p w14:paraId="1B23EF02" w14:textId="77777777" w:rsidR="007C031D" w:rsidRDefault="007C031D">
      <w:pPr>
        <w:rPr>
          <w:rFonts w:hint="eastAsia"/>
        </w:rPr>
      </w:pPr>
    </w:p>
    <w:p w14:paraId="06574DF8" w14:textId="77777777" w:rsidR="007C031D" w:rsidRDefault="007C031D">
      <w:pPr>
        <w:rPr>
          <w:rFonts w:hint="eastAsia"/>
        </w:rPr>
      </w:pPr>
    </w:p>
    <w:p w14:paraId="3A3B26C6" w14:textId="77777777" w:rsidR="007C031D" w:rsidRDefault="007C031D">
      <w:pPr>
        <w:rPr>
          <w:rFonts w:hint="eastAsia"/>
        </w:rPr>
      </w:pPr>
      <w:r>
        <w:rPr>
          <w:rFonts w:hint="eastAsia"/>
        </w:rPr>
        <w:t>探讨“枯”的深层意义</w:t>
      </w:r>
    </w:p>
    <w:p w14:paraId="0683421F" w14:textId="77777777" w:rsidR="007C031D" w:rsidRDefault="007C031D">
      <w:pPr>
        <w:rPr>
          <w:rFonts w:hint="eastAsia"/>
        </w:rPr>
      </w:pPr>
      <w:r>
        <w:rPr>
          <w:rFonts w:hint="eastAsia"/>
        </w:rPr>
        <w:t>至于“枯”，除了直接指向植物因缺乏水分而死亡的状态之外，还隐喻着生命力的丧失或衰退。在文学作品中，“枯”往往象征着生命的终结、希望的破灭或是精神上的衰败。将“摧”与“枯”结合在一起使用，不仅形象生动地描绘了清除旧有、无用之物的过程，也传达了一种积极进取、除旧布新的精神态度。</w:t>
      </w:r>
    </w:p>
    <w:p w14:paraId="4785605D" w14:textId="77777777" w:rsidR="007C031D" w:rsidRDefault="007C031D">
      <w:pPr>
        <w:rPr>
          <w:rFonts w:hint="eastAsia"/>
        </w:rPr>
      </w:pPr>
    </w:p>
    <w:p w14:paraId="2F8D16EF" w14:textId="77777777" w:rsidR="007C031D" w:rsidRDefault="007C031D">
      <w:pPr>
        <w:rPr>
          <w:rFonts w:hint="eastAsia"/>
        </w:rPr>
      </w:pPr>
    </w:p>
    <w:p w14:paraId="1B3A3448" w14:textId="77777777" w:rsidR="007C031D" w:rsidRDefault="007C031D">
      <w:pPr>
        <w:rPr>
          <w:rFonts w:hint="eastAsia"/>
        </w:rPr>
      </w:pPr>
      <w:r>
        <w:rPr>
          <w:rFonts w:hint="eastAsia"/>
        </w:rPr>
        <w:t>“摧枯”在文化和历史中的应用</w:t>
      </w:r>
    </w:p>
    <w:p w14:paraId="0429B7C4" w14:textId="77777777" w:rsidR="007C031D" w:rsidRDefault="007C031D">
      <w:pPr>
        <w:rPr>
          <w:rFonts w:hint="eastAsia"/>
        </w:rPr>
      </w:pPr>
      <w:r>
        <w:rPr>
          <w:rFonts w:hint="eastAsia"/>
        </w:rPr>
        <w:t>在中国古代文化中，“摧枯”这一概念经常出现在诗词歌赋以及哲学论述之中，用于比喻清除腐败、推动社会进步的力量。历史上，许多改革者都以“摧枯拉朽”自比，表达了他们革除弊政的决心和勇气。这种用法体现了中国传统文化对于变革和创新价值的认可，同时也反映了人们对于正义战胜邪恶的美好愿望。</w:t>
      </w:r>
    </w:p>
    <w:p w14:paraId="5255F99D" w14:textId="77777777" w:rsidR="007C031D" w:rsidRDefault="007C031D">
      <w:pPr>
        <w:rPr>
          <w:rFonts w:hint="eastAsia"/>
        </w:rPr>
      </w:pPr>
    </w:p>
    <w:p w14:paraId="458746B1" w14:textId="77777777" w:rsidR="007C031D" w:rsidRDefault="007C031D">
      <w:pPr>
        <w:rPr>
          <w:rFonts w:hint="eastAsia"/>
        </w:rPr>
      </w:pPr>
    </w:p>
    <w:p w14:paraId="7E3C8700" w14:textId="77777777" w:rsidR="007C031D" w:rsidRDefault="007C031D">
      <w:pPr>
        <w:rPr>
          <w:rFonts w:hint="eastAsia"/>
        </w:rPr>
      </w:pPr>
      <w:r>
        <w:rPr>
          <w:rFonts w:hint="eastAsia"/>
        </w:rPr>
        <w:t>现代语境下的“摧枯”</w:t>
      </w:r>
    </w:p>
    <w:p w14:paraId="61D3A916" w14:textId="77777777" w:rsidR="007C031D" w:rsidRDefault="007C031D">
      <w:pPr>
        <w:rPr>
          <w:rFonts w:hint="eastAsia"/>
        </w:rPr>
      </w:pPr>
      <w:r>
        <w:rPr>
          <w:rFonts w:hint="eastAsia"/>
        </w:rPr>
        <w:t>时至今日，“摧枯”依旧活跃在现代汉语中，并且其含义得到了进一步拓展。除了原有的负面含义外，“摧枯”也被赋予了正面的意义，如在描述新技术如何迅速淘汰过时技术时就可能会用到这个词。在环境保护领域，“摧枯”还被用来形容恢复生态系统健康的努力——即去除那些有害于环境健康的因素，让自然重新焕发生机。</w:t>
      </w:r>
    </w:p>
    <w:p w14:paraId="0176C84B" w14:textId="77777777" w:rsidR="007C031D" w:rsidRDefault="007C031D">
      <w:pPr>
        <w:rPr>
          <w:rFonts w:hint="eastAsia"/>
        </w:rPr>
      </w:pPr>
    </w:p>
    <w:p w14:paraId="10DE7D74" w14:textId="77777777" w:rsidR="007C031D" w:rsidRDefault="007C031D">
      <w:pPr>
        <w:rPr>
          <w:rFonts w:hint="eastAsia"/>
        </w:rPr>
      </w:pPr>
    </w:p>
    <w:p w14:paraId="2EDEB3F2" w14:textId="77777777" w:rsidR="007C031D" w:rsidRDefault="007C031D">
      <w:pPr>
        <w:rPr>
          <w:rFonts w:hint="eastAsia"/>
        </w:rPr>
      </w:pPr>
      <w:r>
        <w:rPr>
          <w:rFonts w:hint="eastAsia"/>
        </w:rPr>
        <w:t>最后的总结</w:t>
      </w:r>
    </w:p>
    <w:p w14:paraId="2EDB8042" w14:textId="77777777" w:rsidR="007C031D" w:rsidRDefault="007C031D">
      <w:pPr>
        <w:rPr>
          <w:rFonts w:hint="eastAsia"/>
        </w:rPr>
      </w:pPr>
      <w:r>
        <w:rPr>
          <w:rFonts w:hint="eastAsia"/>
        </w:rPr>
        <w:t>“摧枯”不仅是汉语中一个富有表现力的词汇，而且承载着深厚的文化内涵和历史价值。无论是在古代还是现代社会，“摧枯”都发挥着重要的作用，它既是对抗腐朽势力的有效武器，也是推动社会向前发展的重要动力之一。通过理解和运用这个词汇，我们不仅能更好地掌握汉语的精髓，也能从中汲取不断前进的力量。</w:t>
      </w:r>
    </w:p>
    <w:p w14:paraId="26EA73EA" w14:textId="77777777" w:rsidR="007C031D" w:rsidRDefault="007C031D">
      <w:pPr>
        <w:rPr>
          <w:rFonts w:hint="eastAsia"/>
        </w:rPr>
      </w:pPr>
    </w:p>
    <w:p w14:paraId="08417B0B" w14:textId="77777777" w:rsidR="007C031D" w:rsidRDefault="007C031D">
      <w:pPr>
        <w:rPr>
          <w:rFonts w:hint="eastAsia"/>
        </w:rPr>
      </w:pPr>
    </w:p>
    <w:p w14:paraId="2BDD37F0" w14:textId="77777777" w:rsidR="007C031D" w:rsidRDefault="007C0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0C288F" w14:textId="531A1D27" w:rsidR="00BE3652" w:rsidRDefault="00BE3652"/>
    <w:sectPr w:rsidR="00BE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52"/>
    <w:rsid w:val="00317C12"/>
    <w:rsid w:val="007C031D"/>
    <w:rsid w:val="00B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ED763-FED1-4245-90AA-F92EA4E7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