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E0AC4" w14:textId="77777777" w:rsidR="002B2877" w:rsidRDefault="002B2877">
      <w:pPr>
        <w:rPr>
          <w:rFonts w:hint="eastAsia"/>
        </w:rPr>
      </w:pPr>
    </w:p>
    <w:p w14:paraId="488DF447" w14:textId="77777777" w:rsidR="002B2877" w:rsidRDefault="002B2877">
      <w:pPr>
        <w:rPr>
          <w:rFonts w:hint="eastAsia"/>
        </w:rPr>
      </w:pPr>
      <w:r>
        <w:rPr>
          <w:rFonts w:hint="eastAsia"/>
        </w:rPr>
        <w:t>改变自己的拼音字母怎么写</w:t>
      </w:r>
    </w:p>
    <w:p w14:paraId="4118E6E9" w14:textId="77777777" w:rsidR="002B2877" w:rsidRDefault="002B2877">
      <w:pPr>
        <w:rPr>
          <w:rFonts w:hint="eastAsia"/>
        </w:rPr>
      </w:pPr>
      <w:r>
        <w:rPr>
          <w:rFonts w:hint="eastAsia"/>
        </w:rPr>
        <w:t>在汉语学习和交流中，拼音作为汉字的音译工具起着至关重要的作用。了解如何正确书写一个人名字的拼音，尤其是当你想要表达“改变自己”这一概念时，显得尤为重要。“改变自己”的拼音是 “gǎi biàn zì jǐ”。其中，“gǎi”表示改变、更改的意思；“biàn”意味着变化；“zì”代表自我；而“jǐ”则指的是自身。这几个字组合在一起，传递出一种积极向上的态度——即通过自身的努力实现自我转变与提升。</w:t>
      </w:r>
    </w:p>
    <w:p w14:paraId="2A0EDAAE" w14:textId="77777777" w:rsidR="002B2877" w:rsidRDefault="002B2877">
      <w:pPr>
        <w:rPr>
          <w:rFonts w:hint="eastAsia"/>
        </w:rPr>
      </w:pPr>
    </w:p>
    <w:p w14:paraId="5DBD7847" w14:textId="77777777" w:rsidR="002B2877" w:rsidRDefault="002B2877">
      <w:pPr>
        <w:rPr>
          <w:rFonts w:hint="eastAsia"/>
        </w:rPr>
      </w:pPr>
    </w:p>
    <w:p w14:paraId="76009235" w14:textId="77777777" w:rsidR="002B2877" w:rsidRDefault="002B2877">
      <w:pPr>
        <w:rPr>
          <w:rFonts w:hint="eastAsia"/>
        </w:rPr>
      </w:pPr>
      <w:r>
        <w:rPr>
          <w:rFonts w:hint="eastAsia"/>
        </w:rPr>
        <w:t>拼音的基本规则</w:t>
      </w:r>
    </w:p>
    <w:p w14:paraId="42D8C600" w14:textId="77777777" w:rsidR="002B2877" w:rsidRDefault="002B2877">
      <w:pPr>
        <w:rPr>
          <w:rFonts w:hint="eastAsia"/>
        </w:rPr>
      </w:pPr>
      <w:r>
        <w:rPr>
          <w:rFonts w:hint="eastAsia"/>
        </w:rPr>
        <w:t>拼音由声母、韵母以及声调三部分组成。每个汉字都对应着特定的拼音表达方式，这使得汉字的学习更加系统化和规律化。“改变自己”的拼音遵循了这些基本规则：“g”、“b”、“z”、“j”分别作为各个音节的声母，而“ǎi”、“iàn”、“ì”、“ǐ”则是相应的韵母。拼音中的声调符号（如“ǎi”中的第三声）对于准确发音至关重要，它决定了一个词或句子的意义。</w:t>
      </w:r>
    </w:p>
    <w:p w14:paraId="18DF443A" w14:textId="77777777" w:rsidR="002B2877" w:rsidRDefault="002B2877">
      <w:pPr>
        <w:rPr>
          <w:rFonts w:hint="eastAsia"/>
        </w:rPr>
      </w:pPr>
    </w:p>
    <w:p w14:paraId="389E34C1" w14:textId="77777777" w:rsidR="002B2877" w:rsidRDefault="002B2877">
      <w:pPr>
        <w:rPr>
          <w:rFonts w:hint="eastAsia"/>
        </w:rPr>
      </w:pPr>
    </w:p>
    <w:p w14:paraId="388A4F13" w14:textId="77777777" w:rsidR="002B2877" w:rsidRDefault="002B2877">
      <w:pPr>
        <w:rPr>
          <w:rFonts w:hint="eastAsia"/>
        </w:rPr>
      </w:pPr>
      <w:r>
        <w:rPr>
          <w:rFonts w:hint="eastAsia"/>
        </w:rPr>
        <w:t>拼音在日常生活中的应用</w:t>
      </w:r>
    </w:p>
    <w:p w14:paraId="1787C0C4" w14:textId="77777777" w:rsidR="002B2877" w:rsidRDefault="002B2877">
      <w:pPr>
        <w:rPr>
          <w:rFonts w:hint="eastAsia"/>
        </w:rPr>
      </w:pPr>
      <w:r>
        <w:rPr>
          <w:rFonts w:hint="eastAsia"/>
        </w:rPr>
        <w:t>拼音不仅用于汉字的读音标注，还在多个方面发挥着重要作用。例如，在教育领域，它是儿童学习汉字的基础工具之一；在科技产品中，拼音输入法是最常用的中文输入方式之一，极大地便利了人们的日常交流。当我们讨论“改变自己”的拼音时，实际上也是在探讨如何利用这种语言工具来更好地表达自我改进的愿望。通过掌握正确的拼音写法，我们可以更准确地传达信息，促进人与人之间的理解与沟通。</w:t>
      </w:r>
    </w:p>
    <w:p w14:paraId="29AAD7CF" w14:textId="77777777" w:rsidR="002B2877" w:rsidRDefault="002B2877">
      <w:pPr>
        <w:rPr>
          <w:rFonts w:hint="eastAsia"/>
        </w:rPr>
      </w:pPr>
    </w:p>
    <w:p w14:paraId="3A83AB02" w14:textId="77777777" w:rsidR="002B2877" w:rsidRDefault="002B2877">
      <w:pPr>
        <w:rPr>
          <w:rFonts w:hint="eastAsia"/>
        </w:rPr>
      </w:pPr>
    </w:p>
    <w:p w14:paraId="1DFCBF8C" w14:textId="77777777" w:rsidR="002B2877" w:rsidRDefault="002B2877">
      <w:pPr>
        <w:rPr>
          <w:rFonts w:hint="eastAsia"/>
        </w:rPr>
      </w:pPr>
      <w:r>
        <w:rPr>
          <w:rFonts w:hint="eastAsia"/>
        </w:rPr>
        <w:t>如何在生活中实践“改变自己”</w:t>
      </w:r>
    </w:p>
    <w:p w14:paraId="5A0023CD" w14:textId="77777777" w:rsidR="002B2877" w:rsidRDefault="002B2877">
      <w:pPr>
        <w:rPr>
          <w:rFonts w:hint="eastAsia"/>
        </w:rPr>
      </w:pPr>
      <w:r>
        <w:rPr>
          <w:rFonts w:hint="eastAsia"/>
        </w:rPr>
        <w:t>认识到需要改变并采取行动是一个持续的过程。无论是在个人发展还是职业规划上，明确目标、制定计划，并坚持不懈地去实施都是关键步骤。从拼音的角度来看，“改变自己”不仅是对几个汉字的理解，更是对生活态度的一种诠释。每个人都可以根据自己的实际情况，设定不同的目标，比如改善健康状况、提高专业技能或是培养新的兴趣爱好等。重要的是要保持开放的心态，勇于接受新事物，不断调整和完善自我。</w:t>
      </w:r>
    </w:p>
    <w:p w14:paraId="56F7E0C7" w14:textId="77777777" w:rsidR="002B2877" w:rsidRDefault="002B2877">
      <w:pPr>
        <w:rPr>
          <w:rFonts w:hint="eastAsia"/>
        </w:rPr>
      </w:pPr>
    </w:p>
    <w:p w14:paraId="3BEA9A0E" w14:textId="77777777" w:rsidR="002B2877" w:rsidRDefault="002B2877">
      <w:pPr>
        <w:rPr>
          <w:rFonts w:hint="eastAsia"/>
        </w:rPr>
      </w:pPr>
    </w:p>
    <w:p w14:paraId="49614CF2" w14:textId="77777777" w:rsidR="002B2877" w:rsidRDefault="002B2877">
      <w:pPr>
        <w:rPr>
          <w:rFonts w:hint="eastAsia"/>
        </w:rPr>
      </w:pPr>
      <w:r>
        <w:rPr>
          <w:rFonts w:hint="eastAsia"/>
        </w:rPr>
        <w:t>最后的总结</w:t>
      </w:r>
    </w:p>
    <w:p w14:paraId="6E00A513" w14:textId="77777777" w:rsidR="002B2877" w:rsidRDefault="002B2877">
      <w:pPr>
        <w:rPr>
          <w:rFonts w:hint="eastAsia"/>
        </w:rPr>
      </w:pPr>
      <w:r>
        <w:rPr>
          <w:rFonts w:hint="eastAsia"/>
        </w:rPr>
        <w:t>“改变自己的拼音字母怎么写”这个问题背后蕴含着深刻的含义。它不仅仅是关于如何用拼音正确拼写出这个短语，更是提醒我们关注个人成长与发展的重要性。通过不断学习和实践，我们能够更好地理解世界，同时也能更加清晰地认识自己，最终实现真正的自我超越。希望每位读者都能找到属于自己的道路，勇敢地迈出改变的第一步。</w:t>
      </w:r>
    </w:p>
    <w:p w14:paraId="3B10D9F0" w14:textId="77777777" w:rsidR="002B2877" w:rsidRDefault="002B2877">
      <w:pPr>
        <w:rPr>
          <w:rFonts w:hint="eastAsia"/>
        </w:rPr>
      </w:pPr>
    </w:p>
    <w:p w14:paraId="72BAC6A7" w14:textId="77777777" w:rsidR="002B2877" w:rsidRDefault="002B2877">
      <w:pPr>
        <w:rPr>
          <w:rFonts w:hint="eastAsia"/>
        </w:rPr>
      </w:pPr>
    </w:p>
    <w:p w14:paraId="4C156A75" w14:textId="77777777" w:rsidR="002B2877" w:rsidRDefault="002B2877">
      <w:pPr>
        <w:rPr>
          <w:rFonts w:hint="eastAsia"/>
        </w:rPr>
      </w:pPr>
      <w:r>
        <w:rPr>
          <w:rFonts w:hint="eastAsia"/>
        </w:rPr>
        <w:t>本文是由每日作文网(2345lzwz.com)为大家创作</w:t>
      </w:r>
    </w:p>
    <w:p w14:paraId="62B40B8E" w14:textId="0263DCAC" w:rsidR="003269FA" w:rsidRDefault="003269FA"/>
    <w:sectPr w:rsidR="003269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9FA"/>
    <w:rsid w:val="002B2877"/>
    <w:rsid w:val="00317C12"/>
    <w:rsid w:val="00326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CA9CE-A3CB-40AE-AD5B-4B6941465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69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69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69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69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69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69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69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69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69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69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69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69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69FA"/>
    <w:rPr>
      <w:rFonts w:cstheme="majorBidi"/>
      <w:color w:val="2F5496" w:themeColor="accent1" w:themeShade="BF"/>
      <w:sz w:val="28"/>
      <w:szCs w:val="28"/>
    </w:rPr>
  </w:style>
  <w:style w:type="character" w:customStyle="1" w:styleId="50">
    <w:name w:val="标题 5 字符"/>
    <w:basedOn w:val="a0"/>
    <w:link w:val="5"/>
    <w:uiPriority w:val="9"/>
    <w:semiHidden/>
    <w:rsid w:val="003269FA"/>
    <w:rPr>
      <w:rFonts w:cstheme="majorBidi"/>
      <w:color w:val="2F5496" w:themeColor="accent1" w:themeShade="BF"/>
      <w:sz w:val="24"/>
    </w:rPr>
  </w:style>
  <w:style w:type="character" w:customStyle="1" w:styleId="60">
    <w:name w:val="标题 6 字符"/>
    <w:basedOn w:val="a0"/>
    <w:link w:val="6"/>
    <w:uiPriority w:val="9"/>
    <w:semiHidden/>
    <w:rsid w:val="003269FA"/>
    <w:rPr>
      <w:rFonts w:cstheme="majorBidi"/>
      <w:b/>
      <w:bCs/>
      <w:color w:val="2F5496" w:themeColor="accent1" w:themeShade="BF"/>
    </w:rPr>
  </w:style>
  <w:style w:type="character" w:customStyle="1" w:styleId="70">
    <w:name w:val="标题 7 字符"/>
    <w:basedOn w:val="a0"/>
    <w:link w:val="7"/>
    <w:uiPriority w:val="9"/>
    <w:semiHidden/>
    <w:rsid w:val="003269FA"/>
    <w:rPr>
      <w:rFonts w:cstheme="majorBidi"/>
      <w:b/>
      <w:bCs/>
      <w:color w:val="595959" w:themeColor="text1" w:themeTint="A6"/>
    </w:rPr>
  </w:style>
  <w:style w:type="character" w:customStyle="1" w:styleId="80">
    <w:name w:val="标题 8 字符"/>
    <w:basedOn w:val="a0"/>
    <w:link w:val="8"/>
    <w:uiPriority w:val="9"/>
    <w:semiHidden/>
    <w:rsid w:val="003269FA"/>
    <w:rPr>
      <w:rFonts w:cstheme="majorBidi"/>
      <w:color w:val="595959" w:themeColor="text1" w:themeTint="A6"/>
    </w:rPr>
  </w:style>
  <w:style w:type="character" w:customStyle="1" w:styleId="90">
    <w:name w:val="标题 9 字符"/>
    <w:basedOn w:val="a0"/>
    <w:link w:val="9"/>
    <w:uiPriority w:val="9"/>
    <w:semiHidden/>
    <w:rsid w:val="003269FA"/>
    <w:rPr>
      <w:rFonts w:eastAsiaTheme="majorEastAsia" w:cstheme="majorBidi"/>
      <w:color w:val="595959" w:themeColor="text1" w:themeTint="A6"/>
    </w:rPr>
  </w:style>
  <w:style w:type="paragraph" w:styleId="a3">
    <w:name w:val="Title"/>
    <w:basedOn w:val="a"/>
    <w:next w:val="a"/>
    <w:link w:val="a4"/>
    <w:uiPriority w:val="10"/>
    <w:qFormat/>
    <w:rsid w:val="003269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69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69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69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69FA"/>
    <w:pPr>
      <w:spacing w:before="160"/>
      <w:jc w:val="center"/>
    </w:pPr>
    <w:rPr>
      <w:i/>
      <w:iCs/>
      <w:color w:val="404040" w:themeColor="text1" w:themeTint="BF"/>
    </w:rPr>
  </w:style>
  <w:style w:type="character" w:customStyle="1" w:styleId="a8">
    <w:name w:val="引用 字符"/>
    <w:basedOn w:val="a0"/>
    <w:link w:val="a7"/>
    <w:uiPriority w:val="29"/>
    <w:rsid w:val="003269FA"/>
    <w:rPr>
      <w:i/>
      <w:iCs/>
      <w:color w:val="404040" w:themeColor="text1" w:themeTint="BF"/>
    </w:rPr>
  </w:style>
  <w:style w:type="paragraph" w:styleId="a9">
    <w:name w:val="List Paragraph"/>
    <w:basedOn w:val="a"/>
    <w:uiPriority w:val="34"/>
    <w:qFormat/>
    <w:rsid w:val="003269FA"/>
    <w:pPr>
      <w:ind w:left="720"/>
      <w:contextualSpacing/>
    </w:pPr>
  </w:style>
  <w:style w:type="character" w:styleId="aa">
    <w:name w:val="Intense Emphasis"/>
    <w:basedOn w:val="a0"/>
    <w:uiPriority w:val="21"/>
    <w:qFormat/>
    <w:rsid w:val="003269FA"/>
    <w:rPr>
      <w:i/>
      <w:iCs/>
      <w:color w:val="2F5496" w:themeColor="accent1" w:themeShade="BF"/>
    </w:rPr>
  </w:style>
  <w:style w:type="paragraph" w:styleId="ab">
    <w:name w:val="Intense Quote"/>
    <w:basedOn w:val="a"/>
    <w:next w:val="a"/>
    <w:link w:val="ac"/>
    <w:uiPriority w:val="30"/>
    <w:qFormat/>
    <w:rsid w:val="003269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69FA"/>
    <w:rPr>
      <w:i/>
      <w:iCs/>
      <w:color w:val="2F5496" w:themeColor="accent1" w:themeShade="BF"/>
    </w:rPr>
  </w:style>
  <w:style w:type="character" w:styleId="ad">
    <w:name w:val="Intense Reference"/>
    <w:basedOn w:val="a0"/>
    <w:uiPriority w:val="32"/>
    <w:qFormat/>
    <w:rsid w:val="003269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2025-03-22T07:29:00Z</dcterms:created>
  <dcterms:modified xsi:type="dcterms:W3CDTF">2025-03-22T07:29:00Z</dcterms:modified>
</cp:coreProperties>
</file>