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71EF" w14:textId="77777777" w:rsidR="00E1645E" w:rsidRDefault="00E1645E">
      <w:pPr>
        <w:rPr>
          <w:rFonts w:hint="eastAsia"/>
        </w:rPr>
      </w:pPr>
    </w:p>
    <w:p w14:paraId="36A30694" w14:textId="77777777" w:rsidR="00E1645E" w:rsidRDefault="00E1645E">
      <w:pPr>
        <w:rPr>
          <w:rFonts w:hint="eastAsia"/>
        </w:rPr>
      </w:pPr>
      <w:r>
        <w:rPr>
          <w:rFonts w:hint="eastAsia"/>
        </w:rPr>
        <w:t>改的拼音和词语</w:t>
      </w:r>
    </w:p>
    <w:p w14:paraId="61223D59" w14:textId="77777777" w:rsidR="00E1645E" w:rsidRDefault="00E1645E">
      <w:pPr>
        <w:rPr>
          <w:rFonts w:hint="eastAsia"/>
        </w:rPr>
      </w:pPr>
      <w:r>
        <w:rPr>
          <w:rFonts w:hint="eastAsia"/>
        </w:rPr>
        <w:t>在汉语中，“改”是一个非常常用且意义丰富的字。其拼音为“gǎi”，属于第三声，发音时需要先降后升，带有独特的音韵美。作为动词，“改”主要表达的是变更、修正或替换的意思，广泛应用于各种语境之中，从日常对话到正式文书都能见到它的身影。</w:t>
      </w:r>
    </w:p>
    <w:p w14:paraId="659333CA" w14:textId="77777777" w:rsidR="00E1645E" w:rsidRDefault="00E1645E">
      <w:pPr>
        <w:rPr>
          <w:rFonts w:hint="eastAsia"/>
        </w:rPr>
      </w:pPr>
    </w:p>
    <w:p w14:paraId="60256A3B" w14:textId="77777777" w:rsidR="00E1645E" w:rsidRDefault="00E1645E">
      <w:pPr>
        <w:rPr>
          <w:rFonts w:hint="eastAsia"/>
        </w:rPr>
      </w:pPr>
    </w:p>
    <w:p w14:paraId="60F16749" w14:textId="77777777" w:rsidR="00E1645E" w:rsidRDefault="00E1645E">
      <w:pPr>
        <w:rPr>
          <w:rFonts w:hint="eastAsia"/>
        </w:rPr>
      </w:pPr>
      <w:r>
        <w:rPr>
          <w:rFonts w:hint="eastAsia"/>
        </w:rPr>
        <w:t>一、“改”的基本用法</w:t>
      </w:r>
    </w:p>
    <w:p w14:paraId="2AE5555F" w14:textId="77777777" w:rsidR="00E1645E" w:rsidRDefault="00E1645E">
      <w:pPr>
        <w:rPr>
          <w:rFonts w:hint="eastAsia"/>
        </w:rPr>
      </w:pPr>
      <w:r>
        <w:rPr>
          <w:rFonts w:hint="eastAsia"/>
        </w:rPr>
        <w:t>“改”字的基本含义是改变、变换。例如，“改正错误”意味着识别并纠正存在的问题；“改革”则指对某些制度或做法进行改进，以适应新的需求或挑战。“改”还可以表示修改，比如“改稿”，即对文章进行编辑调整，使其更加完善。</w:t>
      </w:r>
    </w:p>
    <w:p w14:paraId="5E9670F0" w14:textId="77777777" w:rsidR="00E1645E" w:rsidRDefault="00E1645E">
      <w:pPr>
        <w:rPr>
          <w:rFonts w:hint="eastAsia"/>
        </w:rPr>
      </w:pPr>
    </w:p>
    <w:p w14:paraId="248E8250" w14:textId="77777777" w:rsidR="00E1645E" w:rsidRDefault="00E1645E">
      <w:pPr>
        <w:rPr>
          <w:rFonts w:hint="eastAsia"/>
        </w:rPr>
      </w:pPr>
    </w:p>
    <w:p w14:paraId="53A0A0C5" w14:textId="77777777" w:rsidR="00E1645E" w:rsidRDefault="00E1645E">
      <w:pPr>
        <w:rPr>
          <w:rFonts w:hint="eastAsia"/>
        </w:rPr>
      </w:pPr>
      <w:r>
        <w:rPr>
          <w:rFonts w:hint="eastAsia"/>
        </w:rPr>
        <w:t>二、“改”的引申义与固定搭配</w:t>
      </w:r>
    </w:p>
    <w:p w14:paraId="64A195E3" w14:textId="77777777" w:rsidR="00E1645E" w:rsidRDefault="00E1645E">
      <w:pPr>
        <w:rPr>
          <w:rFonts w:hint="eastAsia"/>
        </w:rPr>
      </w:pPr>
      <w:r>
        <w:rPr>
          <w:rFonts w:hint="eastAsia"/>
        </w:rPr>
        <w:t>随着语言的发展，“改”也衍生出了许多富有深意的表达方式。如“改观”，指的是事物的外观或状态有了明显的改善；“改弦易辙”原指更换琴弦、改变行车路线，现在多用来比喻改变计划或方法。“改头换面”则是形容事物表面发生了变化，但本质上没有根本性的改变。“改行”是指从事不同职业，而“改选”则是指重新选举的过程。</w:t>
      </w:r>
    </w:p>
    <w:p w14:paraId="6E2AC8DE" w14:textId="77777777" w:rsidR="00E1645E" w:rsidRDefault="00E1645E">
      <w:pPr>
        <w:rPr>
          <w:rFonts w:hint="eastAsia"/>
        </w:rPr>
      </w:pPr>
    </w:p>
    <w:p w14:paraId="2689D690" w14:textId="77777777" w:rsidR="00E1645E" w:rsidRDefault="00E1645E">
      <w:pPr>
        <w:rPr>
          <w:rFonts w:hint="eastAsia"/>
        </w:rPr>
      </w:pPr>
    </w:p>
    <w:p w14:paraId="3E2BD35D" w14:textId="77777777" w:rsidR="00E1645E" w:rsidRDefault="00E1645E">
      <w:pPr>
        <w:rPr>
          <w:rFonts w:hint="eastAsia"/>
        </w:rPr>
      </w:pPr>
      <w:r>
        <w:rPr>
          <w:rFonts w:hint="eastAsia"/>
        </w:rPr>
        <w:t>三、“改”在成语中的应用</w:t>
      </w:r>
    </w:p>
    <w:p w14:paraId="5FBCE9A6" w14:textId="77777777" w:rsidR="00E1645E" w:rsidRDefault="00E1645E">
      <w:pPr>
        <w:rPr>
          <w:rFonts w:hint="eastAsia"/>
        </w:rPr>
      </w:pPr>
      <w:r>
        <w:rPr>
          <w:rFonts w:hint="eastAsia"/>
        </w:rPr>
        <w:t>成语中也不乏“改”的身影，这体现了它在中华文化中的深刻影响。例如，“朝三暮四”原本描述的是猴子的行为，现多用来比喻反复无常，而“改朝换代”则特指一个政权被另一个取代的历史现象。“悔过自新”强调通过改正过去的错误来重新做人，这些成语不仅丰富了汉语的表现力，也展示了“改”字在文化传承中的重要地位。</w:t>
      </w:r>
    </w:p>
    <w:p w14:paraId="0FC2D1B0" w14:textId="77777777" w:rsidR="00E1645E" w:rsidRDefault="00E1645E">
      <w:pPr>
        <w:rPr>
          <w:rFonts w:hint="eastAsia"/>
        </w:rPr>
      </w:pPr>
    </w:p>
    <w:p w14:paraId="6AD657FC" w14:textId="77777777" w:rsidR="00E1645E" w:rsidRDefault="00E1645E">
      <w:pPr>
        <w:rPr>
          <w:rFonts w:hint="eastAsia"/>
        </w:rPr>
      </w:pPr>
    </w:p>
    <w:p w14:paraId="0C9959F4" w14:textId="77777777" w:rsidR="00E1645E" w:rsidRDefault="00E1645E">
      <w:pPr>
        <w:rPr>
          <w:rFonts w:hint="eastAsia"/>
        </w:rPr>
      </w:pPr>
      <w:r>
        <w:rPr>
          <w:rFonts w:hint="eastAsia"/>
        </w:rPr>
        <w:t>四、“改”在现代社会中的意义</w:t>
      </w:r>
    </w:p>
    <w:p w14:paraId="4D0892A2" w14:textId="77777777" w:rsidR="00E1645E" w:rsidRDefault="00E1645E">
      <w:pPr>
        <w:rPr>
          <w:rFonts w:hint="eastAsia"/>
        </w:rPr>
      </w:pPr>
      <w:r>
        <w:rPr>
          <w:rFonts w:hint="eastAsia"/>
        </w:rPr>
        <w:t>进入现代社会，“改”的概念得到了进一步的拓展和深化。在全球化和技术快速发展的背景下，无论是个人还是组织，都需要不断地“改”——改变思维方式、改进工作方法、改</w:t>
      </w:r>
      <w:r>
        <w:rPr>
          <w:rFonts w:hint="eastAsia"/>
        </w:rPr>
        <w:lastRenderedPageBreak/>
        <w:t>革管理制度等，以应对日益复杂的环境变化。这种变革不仅仅是一种生存策略，更成为了推动社会进步的重要力量。</w:t>
      </w:r>
    </w:p>
    <w:p w14:paraId="36FCE494" w14:textId="77777777" w:rsidR="00E1645E" w:rsidRDefault="00E1645E">
      <w:pPr>
        <w:rPr>
          <w:rFonts w:hint="eastAsia"/>
        </w:rPr>
      </w:pPr>
    </w:p>
    <w:p w14:paraId="259FA86F" w14:textId="77777777" w:rsidR="00E1645E" w:rsidRDefault="00E1645E">
      <w:pPr>
        <w:rPr>
          <w:rFonts w:hint="eastAsia"/>
        </w:rPr>
      </w:pPr>
    </w:p>
    <w:p w14:paraId="11C0088B" w14:textId="77777777" w:rsidR="00E1645E" w:rsidRDefault="00E1645E">
      <w:pPr>
        <w:rPr>
          <w:rFonts w:hint="eastAsia"/>
        </w:rPr>
      </w:pPr>
      <w:r>
        <w:rPr>
          <w:rFonts w:hint="eastAsia"/>
        </w:rPr>
        <w:t>最后的总结</w:t>
      </w:r>
    </w:p>
    <w:p w14:paraId="4CA05A51" w14:textId="77777777" w:rsidR="00E1645E" w:rsidRDefault="00E1645E">
      <w:pPr>
        <w:rPr>
          <w:rFonts w:hint="eastAsia"/>
        </w:rPr>
      </w:pPr>
      <w:r>
        <w:rPr>
          <w:rFonts w:hint="eastAsia"/>
        </w:rPr>
        <w:t>“改”这个字虽然简单，却蕴含着深厚的文化内涵和广泛的应用场景。无论是在个人成长、企业运营还是国家治理等方面，“改”都扮演着不可或缺的角色。通过对“改”的深入理解，我们不仅能更好地掌握汉语，还能从中汲取智慧，学会如何面对生活中的各种挑战。</w:t>
      </w:r>
    </w:p>
    <w:p w14:paraId="5E7E4DEE" w14:textId="77777777" w:rsidR="00E1645E" w:rsidRDefault="00E1645E">
      <w:pPr>
        <w:rPr>
          <w:rFonts w:hint="eastAsia"/>
        </w:rPr>
      </w:pPr>
    </w:p>
    <w:p w14:paraId="139E55C6" w14:textId="77777777" w:rsidR="00E1645E" w:rsidRDefault="00E1645E">
      <w:pPr>
        <w:rPr>
          <w:rFonts w:hint="eastAsia"/>
        </w:rPr>
      </w:pPr>
    </w:p>
    <w:p w14:paraId="7E52DD6B" w14:textId="77777777" w:rsidR="00E1645E" w:rsidRDefault="00E164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3DF17" w14:textId="3C4D58C2" w:rsidR="00B2079C" w:rsidRDefault="00B2079C"/>
    <w:sectPr w:rsidR="00B2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9C"/>
    <w:rsid w:val="00317C12"/>
    <w:rsid w:val="00B2079C"/>
    <w:rsid w:val="00E1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2FC2B-F3C5-4BA3-81AC-B733C7CB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