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11243" w14:textId="77777777" w:rsidR="00052F2C" w:rsidRDefault="00052F2C">
      <w:pPr>
        <w:rPr>
          <w:rFonts w:hint="eastAsia"/>
        </w:rPr>
      </w:pPr>
    </w:p>
    <w:p w14:paraId="796AAD4D" w14:textId="77777777" w:rsidR="00052F2C" w:rsidRDefault="00052F2C">
      <w:pPr>
        <w:rPr>
          <w:rFonts w:hint="eastAsia"/>
        </w:rPr>
      </w:pPr>
      <w:r>
        <w:rPr>
          <w:rFonts w:hint="eastAsia"/>
        </w:rPr>
        <w:t>改的拼音和部首</w:t>
      </w:r>
    </w:p>
    <w:p w14:paraId="40760CC9" w14:textId="77777777" w:rsidR="00052F2C" w:rsidRDefault="00052F2C">
      <w:pPr>
        <w:rPr>
          <w:rFonts w:hint="eastAsia"/>
        </w:rPr>
      </w:pPr>
      <w:r>
        <w:rPr>
          <w:rFonts w:hint="eastAsia"/>
        </w:rPr>
        <w:t>在汉语学习中，了解汉字的拼音和部首是掌握其书写、发音以及含义的关键。今天，我们要探讨的是“改”这个字。“改”的拼音为gǎi，由声母g和韵母ǎi组成，属于上声第三声。从部首的角度来看，“改”字的部首是攴（pū），这是一个不太常见但非常重要的部首，它通常与手的动作有关。</w:t>
      </w:r>
    </w:p>
    <w:p w14:paraId="118CF473" w14:textId="77777777" w:rsidR="00052F2C" w:rsidRDefault="00052F2C">
      <w:pPr>
        <w:rPr>
          <w:rFonts w:hint="eastAsia"/>
        </w:rPr>
      </w:pPr>
    </w:p>
    <w:p w14:paraId="4E2B2926" w14:textId="77777777" w:rsidR="00052F2C" w:rsidRDefault="00052F2C">
      <w:pPr>
        <w:rPr>
          <w:rFonts w:hint="eastAsia"/>
        </w:rPr>
      </w:pPr>
    </w:p>
    <w:p w14:paraId="08893AA4" w14:textId="77777777" w:rsidR="00052F2C" w:rsidRDefault="00052F2C">
      <w:pPr>
        <w:rPr>
          <w:rFonts w:hint="eastAsia"/>
        </w:rPr>
      </w:pPr>
      <w:r>
        <w:rPr>
          <w:rFonts w:hint="eastAsia"/>
        </w:rPr>
        <w:t>“改”的意义及其使用</w:t>
      </w:r>
    </w:p>
    <w:p w14:paraId="780F2F7F" w14:textId="77777777" w:rsidR="00052F2C" w:rsidRDefault="00052F2C">
      <w:pPr>
        <w:rPr>
          <w:rFonts w:hint="eastAsia"/>
        </w:rPr>
      </w:pPr>
      <w:r>
        <w:rPr>
          <w:rFonts w:hint="eastAsia"/>
        </w:rPr>
        <w:t>“改”字的意义丰富多样，主要用于表示对事物进行修改或更替。例如，“改正”意味着纠正错误，“改革”则是指对旧有的制度或做法进行改良和创新。“改”还可以用来表达改变个人习惯或态度的意思，如“改过自新”。在生活中，我们经常需要根据实际情况做出相应的调整和改进，因此“改”是一个应用范围非常广泛的汉字。</w:t>
      </w:r>
    </w:p>
    <w:p w14:paraId="3FAE7FD2" w14:textId="77777777" w:rsidR="00052F2C" w:rsidRDefault="00052F2C">
      <w:pPr>
        <w:rPr>
          <w:rFonts w:hint="eastAsia"/>
        </w:rPr>
      </w:pPr>
    </w:p>
    <w:p w14:paraId="23220467" w14:textId="77777777" w:rsidR="00052F2C" w:rsidRDefault="00052F2C">
      <w:pPr>
        <w:rPr>
          <w:rFonts w:hint="eastAsia"/>
        </w:rPr>
      </w:pPr>
    </w:p>
    <w:p w14:paraId="548EEDA6" w14:textId="77777777" w:rsidR="00052F2C" w:rsidRDefault="00052F2C">
      <w:pPr>
        <w:rPr>
          <w:rFonts w:hint="eastAsia"/>
        </w:rPr>
      </w:pPr>
      <w:r>
        <w:rPr>
          <w:rFonts w:hint="eastAsia"/>
        </w:rPr>
        <w:t>关于“攴”部</w:t>
      </w:r>
    </w:p>
    <w:p w14:paraId="502EE61C" w14:textId="77777777" w:rsidR="00052F2C" w:rsidRDefault="00052F2C">
      <w:pPr>
        <w:rPr>
          <w:rFonts w:hint="eastAsia"/>
        </w:rPr>
      </w:pPr>
      <w:r>
        <w:rPr>
          <w:rFonts w:hint="eastAsia"/>
        </w:rPr>
        <w:t>“攴”作为“改”的部首，源自于象形文字，形象地描绘了手持棍棒敲击的动作。在古代甲骨文和金文中，我们可以找到许多以“攴”为部首的字，它们大多与打击、治理等动作相关联。随着汉字的发展演变，“攴”部逐渐与其他部件组合，形成了诸如“攻”、“整”、“敕”等具有不同意义的新字。虽然现代汉字简化过程中，“攴”有时会被简化为“又”，但它所蕴含的文化信息仍然值得我们深入探索。</w:t>
      </w:r>
    </w:p>
    <w:p w14:paraId="2708F25E" w14:textId="77777777" w:rsidR="00052F2C" w:rsidRDefault="00052F2C">
      <w:pPr>
        <w:rPr>
          <w:rFonts w:hint="eastAsia"/>
        </w:rPr>
      </w:pPr>
    </w:p>
    <w:p w14:paraId="3E543C8E" w14:textId="77777777" w:rsidR="00052F2C" w:rsidRDefault="00052F2C">
      <w:pPr>
        <w:rPr>
          <w:rFonts w:hint="eastAsia"/>
        </w:rPr>
      </w:pPr>
    </w:p>
    <w:p w14:paraId="6909A099" w14:textId="77777777" w:rsidR="00052F2C" w:rsidRDefault="00052F2C">
      <w:pPr>
        <w:rPr>
          <w:rFonts w:hint="eastAsia"/>
        </w:rPr>
      </w:pPr>
      <w:r>
        <w:rPr>
          <w:rFonts w:hint="eastAsia"/>
        </w:rPr>
        <w:t>学习“改”的重要性</w:t>
      </w:r>
    </w:p>
    <w:p w14:paraId="7DBDAD6F" w14:textId="77777777" w:rsidR="00052F2C" w:rsidRDefault="00052F2C">
      <w:pPr>
        <w:rPr>
          <w:rFonts w:hint="eastAsia"/>
        </w:rPr>
      </w:pPr>
      <w:r>
        <w:rPr>
          <w:rFonts w:hint="eastAsia"/>
        </w:rPr>
        <w:t>学习“改”字不仅有助于提高我们的汉语水平，还能让我们更好地理解中国文化中对于纠错、更新和进步的态度。在中国哲学思想里，有“苟日新，日日新，又日新”的观念，强调持续不断地自我革新。而“改”字正是这种精神的具体体现。无论是个人成长还是社会发展，都需要通过不断改进来实现更高的目标。因此，深刻理解并运用好“改”字背后的理念，对于每个人来说都是极其重要的。</w:t>
      </w:r>
    </w:p>
    <w:p w14:paraId="301B2147" w14:textId="77777777" w:rsidR="00052F2C" w:rsidRDefault="00052F2C">
      <w:pPr>
        <w:rPr>
          <w:rFonts w:hint="eastAsia"/>
        </w:rPr>
      </w:pPr>
    </w:p>
    <w:p w14:paraId="58A68463" w14:textId="77777777" w:rsidR="00052F2C" w:rsidRDefault="00052F2C">
      <w:pPr>
        <w:rPr>
          <w:rFonts w:hint="eastAsia"/>
        </w:rPr>
      </w:pPr>
    </w:p>
    <w:p w14:paraId="191D8837" w14:textId="77777777" w:rsidR="00052F2C" w:rsidRDefault="00052F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B303A" w14:textId="0731B5F1" w:rsidR="00DC34C3" w:rsidRDefault="00DC34C3"/>
    <w:sectPr w:rsidR="00DC3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C3"/>
    <w:rsid w:val="00052F2C"/>
    <w:rsid w:val="00317C12"/>
    <w:rsid w:val="00DC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19CA5-AF48-49C3-90BB-2F98125F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4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4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4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4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4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4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4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4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4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4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4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4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4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4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4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4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4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4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4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4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4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4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4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4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4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4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