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D90A" w14:textId="77777777" w:rsidR="00640D32" w:rsidRDefault="00640D32">
      <w:pPr>
        <w:rPr>
          <w:rFonts w:hint="eastAsia"/>
        </w:rPr>
      </w:pPr>
    </w:p>
    <w:p w14:paraId="18CA9F49" w14:textId="77777777" w:rsidR="00640D32" w:rsidRDefault="00640D32">
      <w:pPr>
        <w:rPr>
          <w:rFonts w:hint="eastAsia"/>
        </w:rPr>
      </w:pPr>
      <w:r>
        <w:rPr>
          <w:rFonts w:hint="eastAsia"/>
        </w:rPr>
        <w:t>放不下的拼音</w:t>
      </w:r>
    </w:p>
    <w:p w14:paraId="26B9BC30" w14:textId="77777777" w:rsidR="00640D32" w:rsidRDefault="00640D32">
      <w:pPr>
        <w:rPr>
          <w:rFonts w:hint="eastAsia"/>
        </w:rPr>
      </w:pPr>
      <w:r>
        <w:rPr>
          <w:rFonts w:hint="eastAsia"/>
        </w:rPr>
        <w:t>“放不下”的拼音是“fàng bù xià”，这三个字在汉语中蕴含着深厚的情感色彩和文化背景。它不仅仅是一个简单的词汇，更是人们内心深处复杂情感的体现。无论是在个人成长、家庭关系还是职业发展中，“放不下”往往成为许多人前进道路上的一道障碍。</w:t>
      </w:r>
    </w:p>
    <w:p w14:paraId="328BBF8A" w14:textId="77777777" w:rsidR="00640D32" w:rsidRDefault="00640D32">
      <w:pPr>
        <w:rPr>
          <w:rFonts w:hint="eastAsia"/>
        </w:rPr>
      </w:pPr>
    </w:p>
    <w:p w14:paraId="4DAA5E2E" w14:textId="77777777" w:rsidR="00640D32" w:rsidRDefault="00640D32">
      <w:pPr>
        <w:rPr>
          <w:rFonts w:hint="eastAsia"/>
        </w:rPr>
      </w:pPr>
    </w:p>
    <w:p w14:paraId="43F0C3CA" w14:textId="77777777" w:rsidR="00640D32" w:rsidRDefault="00640D32">
      <w:pPr>
        <w:rPr>
          <w:rFonts w:hint="eastAsia"/>
        </w:rPr>
      </w:pPr>
      <w:r>
        <w:rPr>
          <w:rFonts w:hint="eastAsia"/>
        </w:rPr>
        <w:t>情感与牵挂</w:t>
      </w:r>
    </w:p>
    <w:p w14:paraId="0412D1AC" w14:textId="77777777" w:rsidR="00640D32" w:rsidRDefault="00640D32">
      <w:pPr>
        <w:rPr>
          <w:rFonts w:hint="eastAsia"/>
        </w:rPr>
      </w:pPr>
      <w:r>
        <w:rPr>
          <w:rFonts w:hint="eastAsia"/>
        </w:rPr>
        <w:t>当我们谈论“放不下”时，首先想到的是那些无法割舍的情感。这可能是一段曾经的美好回忆，一份深藏心底的爱情，或是对远方亲人无尽的思念。这些情感之所以难以放下，是因为它们构成了我们生活的一部分，塑造了我们的性格和世界观。每一次回想都像是重新经历一遍，让人沉浸在过去的美好时光中，不愿醒来。</w:t>
      </w:r>
    </w:p>
    <w:p w14:paraId="32C4CD98" w14:textId="77777777" w:rsidR="00640D32" w:rsidRDefault="00640D32">
      <w:pPr>
        <w:rPr>
          <w:rFonts w:hint="eastAsia"/>
        </w:rPr>
      </w:pPr>
    </w:p>
    <w:p w14:paraId="5A435473" w14:textId="77777777" w:rsidR="00640D32" w:rsidRDefault="00640D32">
      <w:pPr>
        <w:rPr>
          <w:rFonts w:hint="eastAsia"/>
        </w:rPr>
      </w:pPr>
    </w:p>
    <w:p w14:paraId="2E447AB9" w14:textId="77777777" w:rsidR="00640D32" w:rsidRDefault="00640D32">
      <w:pPr>
        <w:rPr>
          <w:rFonts w:hint="eastAsia"/>
        </w:rPr>
      </w:pPr>
      <w:r>
        <w:rPr>
          <w:rFonts w:hint="eastAsia"/>
        </w:rPr>
        <w:t>梦想与追求</w:t>
      </w:r>
    </w:p>
    <w:p w14:paraId="6612136D" w14:textId="77777777" w:rsidR="00640D32" w:rsidRDefault="00640D32">
      <w:pPr>
        <w:rPr>
          <w:rFonts w:hint="eastAsia"/>
        </w:rPr>
      </w:pPr>
      <w:r>
        <w:rPr>
          <w:rFonts w:hint="eastAsia"/>
        </w:rPr>
        <w:t>除了情感上的牵绊，“放不下”还体现在对梦想的执着追求上。每个人心中都有一个或多个未完成的梦想，可能是成为一名伟大的艺术家，或是创办一家改变世界的公司。即便现实生活中遇到重重困难，许多人仍然选择坚持下去，因为他们认为只有这样，才能真正实现自我价值。然而，在这条追梦的路上，很多人因为种种原因而停滞不前，这种内心的挣扎正是“放不下”的真实写照。</w:t>
      </w:r>
    </w:p>
    <w:p w14:paraId="76986DF0" w14:textId="77777777" w:rsidR="00640D32" w:rsidRDefault="00640D32">
      <w:pPr>
        <w:rPr>
          <w:rFonts w:hint="eastAsia"/>
        </w:rPr>
      </w:pPr>
    </w:p>
    <w:p w14:paraId="384BEE5F" w14:textId="77777777" w:rsidR="00640D32" w:rsidRDefault="00640D32">
      <w:pPr>
        <w:rPr>
          <w:rFonts w:hint="eastAsia"/>
        </w:rPr>
      </w:pPr>
    </w:p>
    <w:p w14:paraId="4BD71DE5" w14:textId="77777777" w:rsidR="00640D32" w:rsidRDefault="00640D32">
      <w:pPr>
        <w:rPr>
          <w:rFonts w:hint="eastAsia"/>
        </w:rPr>
      </w:pPr>
      <w:r>
        <w:rPr>
          <w:rFonts w:hint="eastAsia"/>
        </w:rPr>
        <w:t>挑战与转变</w:t>
      </w:r>
    </w:p>
    <w:p w14:paraId="4BE41175" w14:textId="77777777" w:rsidR="00640D32" w:rsidRDefault="00640D32">
      <w:pPr>
        <w:rPr>
          <w:rFonts w:hint="eastAsia"/>
        </w:rPr>
      </w:pPr>
      <w:r>
        <w:rPr>
          <w:rFonts w:hint="eastAsia"/>
        </w:rPr>
        <w:t>面对生活中的变化，如何学会放手也是一个重要的课题。很多时候，我们需要放下过去，迎接新的开始。无论是结束一段感情，离开一份工作，还是迁移到一个新的城市，这些转变都需要巨大的勇气。但正是通过这样的过程，我们才能不断成长，变得更加坚强和成熟。因此，“放不下”不仅是一个阻碍，更是一种促使我们反思和进步的动力。</w:t>
      </w:r>
    </w:p>
    <w:p w14:paraId="1BD285B7" w14:textId="77777777" w:rsidR="00640D32" w:rsidRDefault="00640D32">
      <w:pPr>
        <w:rPr>
          <w:rFonts w:hint="eastAsia"/>
        </w:rPr>
      </w:pPr>
    </w:p>
    <w:p w14:paraId="6DD16D8D" w14:textId="77777777" w:rsidR="00640D32" w:rsidRDefault="00640D32">
      <w:pPr>
        <w:rPr>
          <w:rFonts w:hint="eastAsia"/>
        </w:rPr>
      </w:pPr>
    </w:p>
    <w:p w14:paraId="2FE0C9E6" w14:textId="77777777" w:rsidR="00640D32" w:rsidRDefault="00640D32">
      <w:pPr>
        <w:rPr>
          <w:rFonts w:hint="eastAsia"/>
        </w:rPr>
      </w:pPr>
      <w:r>
        <w:rPr>
          <w:rFonts w:hint="eastAsia"/>
        </w:rPr>
        <w:t>最后的总结</w:t>
      </w:r>
    </w:p>
    <w:p w14:paraId="5E92FDA8" w14:textId="77777777" w:rsidR="00640D32" w:rsidRDefault="00640D32">
      <w:pPr>
        <w:rPr>
          <w:rFonts w:hint="eastAsia"/>
        </w:rPr>
      </w:pPr>
      <w:r>
        <w:rPr>
          <w:rFonts w:hint="eastAsia"/>
        </w:rPr>
        <w:t>“放不下”的拼音虽然简单，但它所承载的意义却深远而广泛。它提醒我们要珍惜眼前的一切，同时也要有勇气去面对未来的未知。在生活中，有时候适当地放手，反而能让我们走得更远，看到更加广阔的天地。希望每个人都能找到属于自己的平衡点，在适当的时候勇敢地迈出那一步，让生命绽放出更加绚丽的光彩。</w:t>
      </w:r>
    </w:p>
    <w:p w14:paraId="27C8FC07" w14:textId="77777777" w:rsidR="00640D32" w:rsidRDefault="00640D32">
      <w:pPr>
        <w:rPr>
          <w:rFonts w:hint="eastAsia"/>
        </w:rPr>
      </w:pPr>
    </w:p>
    <w:p w14:paraId="2031C1C7" w14:textId="77777777" w:rsidR="00640D32" w:rsidRDefault="00640D32">
      <w:pPr>
        <w:rPr>
          <w:rFonts w:hint="eastAsia"/>
        </w:rPr>
      </w:pPr>
    </w:p>
    <w:p w14:paraId="4ED0843B" w14:textId="77777777" w:rsidR="00640D32" w:rsidRDefault="00640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AE29F" w14:textId="2FE3BCD8" w:rsidR="00B70839" w:rsidRDefault="00B70839"/>
    <w:sectPr w:rsidR="00B7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39"/>
    <w:rsid w:val="00317C12"/>
    <w:rsid w:val="00640D32"/>
    <w:rsid w:val="00B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F817-87D4-482F-837D-CA35FC9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