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4B18" w14:textId="77777777" w:rsidR="00DC1E64" w:rsidRDefault="00DC1E64">
      <w:pPr>
        <w:rPr>
          <w:rFonts w:hint="eastAsia"/>
        </w:rPr>
      </w:pPr>
    </w:p>
    <w:p w14:paraId="48F6885F" w14:textId="77777777" w:rsidR="00DC1E64" w:rsidRDefault="00DC1E64">
      <w:pPr>
        <w:rPr>
          <w:rFonts w:hint="eastAsia"/>
        </w:rPr>
      </w:pPr>
      <w:r>
        <w:rPr>
          <w:rFonts w:hint="eastAsia"/>
        </w:rPr>
        <w:t>放假和假期的拼音</w:t>
      </w:r>
    </w:p>
    <w:p w14:paraId="3AFAADB7" w14:textId="77777777" w:rsidR="00DC1E64" w:rsidRDefault="00DC1E64">
      <w:pPr>
        <w:rPr>
          <w:rFonts w:hint="eastAsia"/>
        </w:rPr>
      </w:pPr>
      <w:r>
        <w:rPr>
          <w:rFonts w:hint="eastAsia"/>
        </w:rPr>
        <w:t>放假（fàng jià）与假期（jià qī），这两个词汇在中国的文化和社会生活中占据着重要的位置。无论是在学校还是在职场，人们都非常期待放假和假期的到来，以此来放松心情、恢复精力或是进行旅游等休闲活动。</w:t>
      </w:r>
    </w:p>
    <w:p w14:paraId="66E89B9D" w14:textId="77777777" w:rsidR="00DC1E64" w:rsidRDefault="00DC1E64">
      <w:pPr>
        <w:rPr>
          <w:rFonts w:hint="eastAsia"/>
        </w:rPr>
      </w:pPr>
    </w:p>
    <w:p w14:paraId="0D4DCCAA" w14:textId="77777777" w:rsidR="00DC1E64" w:rsidRDefault="00DC1E64">
      <w:pPr>
        <w:rPr>
          <w:rFonts w:hint="eastAsia"/>
        </w:rPr>
      </w:pPr>
    </w:p>
    <w:p w14:paraId="3BD9EBDC" w14:textId="77777777" w:rsidR="00DC1E64" w:rsidRDefault="00DC1E64">
      <w:pPr>
        <w:rPr>
          <w:rFonts w:hint="eastAsia"/>
        </w:rPr>
      </w:pPr>
      <w:r>
        <w:rPr>
          <w:rFonts w:hint="eastAsia"/>
        </w:rPr>
        <w:t>放假的意义及其重要性</w:t>
      </w:r>
    </w:p>
    <w:p w14:paraId="7EE8E970" w14:textId="77777777" w:rsidR="00DC1E64" w:rsidRDefault="00DC1E64">
      <w:pPr>
        <w:rPr>
          <w:rFonts w:hint="eastAsia"/>
        </w:rPr>
      </w:pPr>
      <w:r>
        <w:rPr>
          <w:rFonts w:hint="eastAsia"/>
        </w:rPr>
        <w:t>放假，即从日常的工作或学习中暂时解脱出来，享受一段时间的休息。这个过程对于保持个人的心理健康至关重要。通过放假，人们可以暂时远离压力源，给予自己一个喘息的机会。尤其对于学生而言，放假不仅是对一学期紧张学习后的奖励，也是为下一阶段的学习储备能量的关键时期。</w:t>
      </w:r>
    </w:p>
    <w:p w14:paraId="4F7AE240" w14:textId="77777777" w:rsidR="00DC1E64" w:rsidRDefault="00DC1E64">
      <w:pPr>
        <w:rPr>
          <w:rFonts w:hint="eastAsia"/>
        </w:rPr>
      </w:pPr>
    </w:p>
    <w:p w14:paraId="03953714" w14:textId="77777777" w:rsidR="00DC1E64" w:rsidRDefault="00DC1E64">
      <w:pPr>
        <w:rPr>
          <w:rFonts w:hint="eastAsia"/>
        </w:rPr>
      </w:pPr>
    </w:p>
    <w:p w14:paraId="44F85B9F" w14:textId="77777777" w:rsidR="00DC1E64" w:rsidRDefault="00DC1E64">
      <w:pPr>
        <w:rPr>
          <w:rFonts w:hint="eastAsia"/>
        </w:rPr>
      </w:pPr>
      <w:r>
        <w:rPr>
          <w:rFonts w:hint="eastAsia"/>
        </w:rPr>
        <w:t>假期的安排与规划</w:t>
      </w:r>
    </w:p>
    <w:p w14:paraId="4F871ACC" w14:textId="77777777" w:rsidR="00DC1E64" w:rsidRDefault="00DC1E64">
      <w:pPr>
        <w:rPr>
          <w:rFonts w:hint="eastAsia"/>
        </w:rPr>
      </w:pPr>
      <w:r>
        <w:rPr>
          <w:rFonts w:hint="eastAsia"/>
        </w:rPr>
        <w:t>假期，指的是按照规定或约定俗成的时间段内，个人有权自由支配时间的状态。假期可以是法定假日，如春节、国庆节等；也可以是由公司或学校规定的寒暑假。合理规划假期能够极大地提升生活质量。例如，在假期期间选择旅行，不仅可以开阔视野，还能增进家庭成员之间的情感交流。</w:t>
      </w:r>
    </w:p>
    <w:p w14:paraId="04A7FC37" w14:textId="77777777" w:rsidR="00DC1E64" w:rsidRDefault="00DC1E64">
      <w:pPr>
        <w:rPr>
          <w:rFonts w:hint="eastAsia"/>
        </w:rPr>
      </w:pPr>
    </w:p>
    <w:p w14:paraId="3F4E1938" w14:textId="77777777" w:rsidR="00DC1E64" w:rsidRDefault="00DC1E64">
      <w:pPr>
        <w:rPr>
          <w:rFonts w:hint="eastAsia"/>
        </w:rPr>
      </w:pPr>
    </w:p>
    <w:p w14:paraId="1B253680" w14:textId="77777777" w:rsidR="00DC1E64" w:rsidRDefault="00DC1E64">
      <w:pPr>
        <w:rPr>
          <w:rFonts w:hint="eastAsia"/>
        </w:rPr>
      </w:pPr>
      <w:r>
        <w:rPr>
          <w:rFonts w:hint="eastAsia"/>
        </w:rPr>
        <w:t>不同年龄段人群对放假和假期的不同期待</w:t>
      </w:r>
    </w:p>
    <w:p w14:paraId="40A024A4" w14:textId="77777777" w:rsidR="00DC1E64" w:rsidRDefault="00DC1E64">
      <w:pPr>
        <w:rPr>
          <w:rFonts w:hint="eastAsia"/>
        </w:rPr>
      </w:pPr>
      <w:r>
        <w:rPr>
          <w:rFonts w:hint="eastAsia"/>
        </w:rPr>
        <w:t>对于儿童和青少年来说，放假意味着游戏、探索新事物以及与朋友相聚的时间。而成年人则可能更倾向于利用假期进行自我提升、陪伴家人或是简单的休息放松。老年人可能会把假期看作是与子女团聚、分享生活点滴的美好时光。因此，尽管都是放假和假期，但不同年龄层的人对其有着不同的期待和规划。</w:t>
      </w:r>
    </w:p>
    <w:p w14:paraId="587BEB54" w14:textId="77777777" w:rsidR="00DC1E64" w:rsidRDefault="00DC1E64">
      <w:pPr>
        <w:rPr>
          <w:rFonts w:hint="eastAsia"/>
        </w:rPr>
      </w:pPr>
    </w:p>
    <w:p w14:paraId="07326BAC" w14:textId="77777777" w:rsidR="00DC1E64" w:rsidRDefault="00DC1E64">
      <w:pPr>
        <w:rPr>
          <w:rFonts w:hint="eastAsia"/>
        </w:rPr>
      </w:pPr>
    </w:p>
    <w:p w14:paraId="60DC5C60" w14:textId="77777777" w:rsidR="00DC1E64" w:rsidRDefault="00DC1E64">
      <w:pPr>
        <w:rPr>
          <w:rFonts w:hint="eastAsia"/>
        </w:rPr>
      </w:pPr>
      <w:r>
        <w:rPr>
          <w:rFonts w:hint="eastAsia"/>
        </w:rPr>
        <w:t>如何更好地利用放假和假期</w:t>
      </w:r>
    </w:p>
    <w:p w14:paraId="63FE76F2" w14:textId="77777777" w:rsidR="00DC1E64" w:rsidRDefault="00DC1E64">
      <w:pPr>
        <w:rPr>
          <w:rFonts w:hint="eastAsia"/>
        </w:rPr>
      </w:pPr>
      <w:r>
        <w:rPr>
          <w:rFonts w:hint="eastAsia"/>
        </w:rPr>
        <w:t>为了最大化地发挥放假和假期的作用，提前做好计划是非常必要的。这包括确定想要</w:t>
      </w:r>
      <w:r>
        <w:rPr>
          <w:rFonts w:hint="eastAsia"/>
        </w:rPr>
        <w:lastRenderedPageBreak/>
        <w:t>达成的目标（如完成一本书的阅读、学习一项新技能）、制定预算、预订住宿等。同时，也要留出一定的弹性空间，以应对可能出现的变化。最重要的是，要记得在忙碌的生活中找到平衡点，让放假真正成为身心放松的时刻。</w:t>
      </w:r>
    </w:p>
    <w:p w14:paraId="34B2E4A6" w14:textId="77777777" w:rsidR="00DC1E64" w:rsidRDefault="00DC1E64">
      <w:pPr>
        <w:rPr>
          <w:rFonts w:hint="eastAsia"/>
        </w:rPr>
      </w:pPr>
    </w:p>
    <w:p w14:paraId="1FB3388C" w14:textId="77777777" w:rsidR="00DC1E64" w:rsidRDefault="00DC1E64">
      <w:pPr>
        <w:rPr>
          <w:rFonts w:hint="eastAsia"/>
        </w:rPr>
      </w:pPr>
    </w:p>
    <w:p w14:paraId="7518C1CE" w14:textId="77777777" w:rsidR="00DC1E64" w:rsidRDefault="00DC1E64">
      <w:pPr>
        <w:rPr>
          <w:rFonts w:hint="eastAsia"/>
        </w:rPr>
      </w:pPr>
      <w:r>
        <w:rPr>
          <w:rFonts w:hint="eastAsia"/>
        </w:rPr>
        <w:t>最后的总结</w:t>
      </w:r>
    </w:p>
    <w:p w14:paraId="009D533F" w14:textId="77777777" w:rsidR="00DC1E64" w:rsidRDefault="00DC1E64">
      <w:pPr>
        <w:rPr>
          <w:rFonts w:hint="eastAsia"/>
        </w:rPr>
      </w:pPr>
      <w:r>
        <w:rPr>
          <w:rFonts w:hint="eastAsia"/>
        </w:rPr>
        <w:t>放假和假期不仅仅是工作和学习之外的时间，它们更是我们调整心态、丰富生活的重要组成部分。无论是短时间的放假还是长时间的假期，都为我们提供了一个重新审视生活节奏、追求个人兴趣爱好的机会。通过合理的规划和安排，我们可以让每一次放假和假期都变得意义非凡。</w:t>
      </w:r>
    </w:p>
    <w:p w14:paraId="4A78FE63" w14:textId="77777777" w:rsidR="00DC1E64" w:rsidRDefault="00DC1E64">
      <w:pPr>
        <w:rPr>
          <w:rFonts w:hint="eastAsia"/>
        </w:rPr>
      </w:pPr>
    </w:p>
    <w:p w14:paraId="61FF9BD8" w14:textId="77777777" w:rsidR="00DC1E64" w:rsidRDefault="00DC1E64">
      <w:pPr>
        <w:rPr>
          <w:rFonts w:hint="eastAsia"/>
        </w:rPr>
      </w:pPr>
    </w:p>
    <w:p w14:paraId="015C80AE" w14:textId="77777777" w:rsidR="00DC1E64" w:rsidRDefault="00DC1E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B7BE6" w14:textId="260AA4AE" w:rsidR="004748A0" w:rsidRDefault="004748A0"/>
    <w:sectPr w:rsidR="00474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A0"/>
    <w:rsid w:val="00317C12"/>
    <w:rsid w:val="004748A0"/>
    <w:rsid w:val="00D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77896-8D70-40B8-B805-6CB92E74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