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0551" w14:textId="77777777" w:rsidR="00B072D1" w:rsidRDefault="00B072D1">
      <w:pPr>
        <w:rPr>
          <w:rFonts w:hint="eastAsia"/>
        </w:rPr>
      </w:pPr>
      <w:r>
        <w:rPr>
          <w:rFonts w:hint="eastAsia"/>
        </w:rPr>
        <w:t>放假的拼音怎么写：轻松掌握汉语拼音</w:t>
      </w:r>
    </w:p>
    <w:p w14:paraId="5F1CFCC1" w14:textId="77777777" w:rsidR="00B072D1" w:rsidRDefault="00B072D1">
      <w:pPr>
        <w:rPr>
          <w:rFonts w:hint="eastAsia"/>
        </w:rPr>
      </w:pPr>
    </w:p>
    <w:p w14:paraId="471BB046" w14:textId="77777777" w:rsidR="00B072D1" w:rsidRDefault="00B072D1">
      <w:pPr>
        <w:rPr>
          <w:rFonts w:hint="eastAsia"/>
        </w:rPr>
      </w:pPr>
      <w:r>
        <w:rPr>
          <w:rFonts w:hint="eastAsia"/>
        </w:rPr>
        <w:t>在学习汉语拼音的过程中，许多人可能会对一些词语的拼音产生疑问，“放假”的拼音便是其中之一。作为日常生活中使用频率较高的词汇，“放假”不仅代表着一种期待已久的休息时光，也承载着人们对假期的美好向往。“放假”的拼音到底该怎么写呢？接下来，我们将从多个角度为大家详细解析。</w:t>
      </w:r>
    </w:p>
    <w:p w14:paraId="005F65C6" w14:textId="77777777" w:rsidR="00B072D1" w:rsidRDefault="00B072D1">
      <w:pPr>
        <w:rPr>
          <w:rFonts w:hint="eastAsia"/>
        </w:rPr>
      </w:pPr>
    </w:p>
    <w:p w14:paraId="594B5DD9" w14:textId="77777777" w:rsidR="00B072D1" w:rsidRDefault="00B072D1">
      <w:pPr>
        <w:rPr>
          <w:rFonts w:hint="eastAsia"/>
        </w:rPr>
      </w:pPr>
    </w:p>
    <w:p w14:paraId="59F4BCF3" w14:textId="77777777" w:rsidR="00B072D1" w:rsidRDefault="00B072D1">
      <w:pPr>
        <w:rPr>
          <w:rFonts w:hint="eastAsia"/>
        </w:rPr>
      </w:pPr>
      <w:r>
        <w:rPr>
          <w:rFonts w:hint="eastAsia"/>
        </w:rPr>
        <w:t>“放假”的正确拼音</w:t>
      </w:r>
    </w:p>
    <w:p w14:paraId="5F0B6BB1" w14:textId="77777777" w:rsidR="00B072D1" w:rsidRDefault="00B072D1">
      <w:pPr>
        <w:rPr>
          <w:rFonts w:hint="eastAsia"/>
        </w:rPr>
      </w:pPr>
    </w:p>
    <w:p w14:paraId="184EAF76" w14:textId="77777777" w:rsidR="00B072D1" w:rsidRDefault="00B072D1">
      <w:pPr>
        <w:rPr>
          <w:rFonts w:hint="eastAsia"/>
        </w:rPr>
      </w:pPr>
      <w:r>
        <w:rPr>
          <w:rFonts w:hint="eastAsia"/>
        </w:rPr>
        <w:t>“放假”的拼音是 fàng jià。“放”字的拼音为 fàng，声调为第四声；“假”字在这里读轻声，拼音为 jià。需要注意的是，“假”是一个多音字，在不同语境中发音不同。例如，在“真假”一词中，“假”读第三声（jiǎ），而在“放假”“假期”等词中，则读第四声（jià）后变为轻声。因此，准确掌握多音字的用法对于正确拼读非常重要。</w:t>
      </w:r>
    </w:p>
    <w:p w14:paraId="34AFEDE5" w14:textId="77777777" w:rsidR="00B072D1" w:rsidRDefault="00B072D1">
      <w:pPr>
        <w:rPr>
          <w:rFonts w:hint="eastAsia"/>
        </w:rPr>
      </w:pPr>
    </w:p>
    <w:p w14:paraId="0AD884AF" w14:textId="77777777" w:rsidR="00B072D1" w:rsidRDefault="00B072D1">
      <w:pPr>
        <w:rPr>
          <w:rFonts w:hint="eastAsia"/>
        </w:rPr>
      </w:pPr>
    </w:p>
    <w:p w14:paraId="16A3FA9E" w14:textId="77777777" w:rsidR="00B072D1" w:rsidRDefault="00B072D1">
      <w:pPr>
        <w:rPr>
          <w:rFonts w:hint="eastAsia"/>
        </w:rPr>
      </w:pPr>
      <w:r>
        <w:rPr>
          <w:rFonts w:hint="eastAsia"/>
        </w:rPr>
        <w:t>为什么“假”在这里读轻声？</w:t>
      </w:r>
    </w:p>
    <w:p w14:paraId="3997B151" w14:textId="77777777" w:rsidR="00B072D1" w:rsidRDefault="00B072D1">
      <w:pPr>
        <w:rPr>
          <w:rFonts w:hint="eastAsia"/>
        </w:rPr>
      </w:pPr>
    </w:p>
    <w:p w14:paraId="6AD0E348" w14:textId="77777777" w:rsidR="00B072D1" w:rsidRDefault="00B072D1">
      <w:pPr>
        <w:rPr>
          <w:rFonts w:hint="eastAsia"/>
        </w:rPr>
      </w:pPr>
      <w:r>
        <w:rPr>
          <w:rFonts w:hint="eastAsia"/>
        </w:rPr>
        <w:t>汉语中，轻声是一种常见的语音现象，它通常出现在双音节或多音节词语的末尾。当一个字在特定的语言环境中失去原有的声调，变得又短又轻时，就形成了轻声。在“放假”这个词中，“假”作为第二个字，其声调由原本的第四声弱化为轻声，这是为了使发音更加自然流畅。类似的情况还有“桌子”“石头”等词语中的第二个字。</w:t>
      </w:r>
    </w:p>
    <w:p w14:paraId="6B62EE9D" w14:textId="77777777" w:rsidR="00B072D1" w:rsidRDefault="00B072D1">
      <w:pPr>
        <w:rPr>
          <w:rFonts w:hint="eastAsia"/>
        </w:rPr>
      </w:pPr>
    </w:p>
    <w:p w14:paraId="4F690340" w14:textId="77777777" w:rsidR="00B072D1" w:rsidRDefault="00B072D1">
      <w:pPr>
        <w:rPr>
          <w:rFonts w:hint="eastAsia"/>
        </w:rPr>
      </w:pPr>
    </w:p>
    <w:p w14:paraId="3AEB75BA" w14:textId="77777777" w:rsidR="00B072D1" w:rsidRDefault="00B072D1">
      <w:pPr>
        <w:rPr>
          <w:rFonts w:hint="eastAsia"/>
        </w:rPr>
      </w:pPr>
      <w:r>
        <w:rPr>
          <w:rFonts w:hint="eastAsia"/>
        </w:rPr>
        <w:t>如何记忆“放假”的拼音？</w:t>
      </w:r>
    </w:p>
    <w:p w14:paraId="68A613EB" w14:textId="77777777" w:rsidR="00B072D1" w:rsidRDefault="00B072D1">
      <w:pPr>
        <w:rPr>
          <w:rFonts w:hint="eastAsia"/>
        </w:rPr>
      </w:pPr>
    </w:p>
    <w:p w14:paraId="121DFA0D" w14:textId="77777777" w:rsidR="00B072D1" w:rsidRDefault="00B072D1">
      <w:pPr>
        <w:rPr>
          <w:rFonts w:hint="eastAsia"/>
        </w:rPr>
      </w:pPr>
      <w:r>
        <w:rPr>
          <w:rFonts w:hint="eastAsia"/>
        </w:rPr>
        <w:t>要记住“放假”的拼音，可以采用以下几种方法：第一，通过反复朗读来强化记忆。每天花几分钟时间练习发音，逐渐熟悉每个字的声母、韵母和声调。第二，结合实际生活场景进行联想记忆。比如，想象自己正在告诉朋友“我要去fàng jià啦”，这样既能加深印象，又能提高学习兴趣。第三，利用拼音卡片或手机应用程序进行测试，不断巩固所学知识。</w:t>
      </w:r>
    </w:p>
    <w:p w14:paraId="7CFDD002" w14:textId="77777777" w:rsidR="00B072D1" w:rsidRDefault="00B072D1">
      <w:pPr>
        <w:rPr>
          <w:rFonts w:hint="eastAsia"/>
        </w:rPr>
      </w:pPr>
    </w:p>
    <w:p w14:paraId="1B3A09D6" w14:textId="77777777" w:rsidR="00B072D1" w:rsidRDefault="00B072D1">
      <w:pPr>
        <w:rPr>
          <w:rFonts w:hint="eastAsia"/>
        </w:rPr>
      </w:pPr>
    </w:p>
    <w:p w14:paraId="105F716C" w14:textId="77777777" w:rsidR="00B072D1" w:rsidRDefault="00B072D1">
      <w:pPr>
        <w:rPr>
          <w:rFonts w:hint="eastAsia"/>
        </w:rPr>
      </w:pPr>
      <w:r>
        <w:rPr>
          <w:rFonts w:hint="eastAsia"/>
        </w:rPr>
        <w:t>“放假”拼音的实际应用</w:t>
      </w:r>
    </w:p>
    <w:p w14:paraId="617D2909" w14:textId="77777777" w:rsidR="00B072D1" w:rsidRDefault="00B072D1">
      <w:pPr>
        <w:rPr>
          <w:rFonts w:hint="eastAsia"/>
        </w:rPr>
      </w:pPr>
    </w:p>
    <w:p w14:paraId="7333CF97" w14:textId="77777777" w:rsidR="00B072D1" w:rsidRDefault="00B072D1">
      <w:pPr>
        <w:rPr>
          <w:rFonts w:hint="eastAsia"/>
        </w:rPr>
      </w:pPr>
      <w:r>
        <w:rPr>
          <w:rFonts w:hint="eastAsia"/>
        </w:rPr>
        <w:t>掌握“放假”的拼音不仅仅是为了应对考试，更能在日常交流中发挥重要作用。例如，在发送短信或电子邮件时，如果不确定某个汉字的输入法编码，可以用拼音代替；在与外国友人沟通时，拼音也能成为桥梁，帮助他们更好地理解中文单词的意义。了解拼音规则还能提升普通话水平，让发音更加标准。</w:t>
      </w:r>
    </w:p>
    <w:p w14:paraId="62423968" w14:textId="77777777" w:rsidR="00B072D1" w:rsidRDefault="00B072D1">
      <w:pPr>
        <w:rPr>
          <w:rFonts w:hint="eastAsia"/>
        </w:rPr>
      </w:pPr>
    </w:p>
    <w:p w14:paraId="3F73C902" w14:textId="77777777" w:rsidR="00B072D1" w:rsidRDefault="00B072D1">
      <w:pPr>
        <w:rPr>
          <w:rFonts w:hint="eastAsia"/>
        </w:rPr>
      </w:pPr>
    </w:p>
    <w:p w14:paraId="28D7F475" w14:textId="77777777" w:rsidR="00B072D1" w:rsidRDefault="00B072D1">
      <w:pPr>
        <w:rPr>
          <w:rFonts w:hint="eastAsia"/>
        </w:rPr>
      </w:pPr>
      <w:r>
        <w:rPr>
          <w:rFonts w:hint="eastAsia"/>
        </w:rPr>
        <w:t>最后的总结</w:t>
      </w:r>
    </w:p>
    <w:p w14:paraId="043CD153" w14:textId="77777777" w:rsidR="00B072D1" w:rsidRDefault="00B072D1">
      <w:pPr>
        <w:rPr>
          <w:rFonts w:hint="eastAsia"/>
        </w:rPr>
      </w:pPr>
    </w:p>
    <w:p w14:paraId="59BEE88D" w14:textId="77777777" w:rsidR="00B072D1" w:rsidRDefault="00B072D1">
      <w:pPr>
        <w:rPr>
          <w:rFonts w:hint="eastAsia"/>
        </w:rPr>
      </w:pPr>
      <w:r>
        <w:rPr>
          <w:rFonts w:hint="eastAsia"/>
        </w:rPr>
        <w:t>“放假”的拼音是 fàng jià，其中“假”读轻声。通过对这个词语的学习，我们不仅能掌握正确的拼音书写方式，还能进一步了解汉语拼音的基本规则和轻声现象的应用。希望这篇文章能帮助大家更加自信地运用汉语拼音，享受语言学习的乐趣！</w:t>
      </w:r>
    </w:p>
    <w:p w14:paraId="05F75EE5" w14:textId="77777777" w:rsidR="00B072D1" w:rsidRDefault="00B072D1">
      <w:pPr>
        <w:rPr>
          <w:rFonts w:hint="eastAsia"/>
        </w:rPr>
      </w:pPr>
    </w:p>
    <w:p w14:paraId="6A125587" w14:textId="77777777" w:rsidR="00B072D1" w:rsidRDefault="00B07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A468C" w14:textId="7E003C32" w:rsidR="00E205D0" w:rsidRDefault="00E205D0"/>
    <w:sectPr w:rsidR="00E2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D0"/>
    <w:rsid w:val="00317C12"/>
    <w:rsid w:val="00B072D1"/>
    <w:rsid w:val="00E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48C62-248D-42A6-B25F-15F07E4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