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A82DD" w14:textId="77777777" w:rsidR="00476B8A" w:rsidRDefault="00476B8A">
      <w:pPr>
        <w:rPr>
          <w:rFonts w:hint="eastAsia"/>
        </w:rPr>
      </w:pPr>
    </w:p>
    <w:p w14:paraId="77B98E55" w14:textId="77777777" w:rsidR="00476B8A" w:rsidRDefault="00476B8A">
      <w:pPr>
        <w:rPr>
          <w:rFonts w:hint="eastAsia"/>
        </w:rPr>
      </w:pPr>
      <w:r>
        <w:rPr>
          <w:rFonts w:hint="eastAsia"/>
        </w:rPr>
        <w:t>放声长号的拼音怎么写</w:t>
      </w:r>
    </w:p>
    <w:p w14:paraId="3776AD82" w14:textId="77777777" w:rsidR="00476B8A" w:rsidRDefault="00476B8A">
      <w:pPr>
        <w:rPr>
          <w:rFonts w:hint="eastAsia"/>
        </w:rPr>
      </w:pPr>
      <w:r>
        <w:rPr>
          <w:rFonts w:hint="eastAsia"/>
        </w:rPr>
        <w:t>放声长号，这个词语在描述一种情感的强烈表达时非常形象生动。当我们想要准确地用拼音来表示它时，可以写作"fàng shēng cháng hào"。每一个字都承载着特定的意义和声音，共同编织成一个充满情感色彩的语言画面。</w:t>
      </w:r>
    </w:p>
    <w:p w14:paraId="00EE215C" w14:textId="77777777" w:rsidR="00476B8A" w:rsidRDefault="00476B8A">
      <w:pPr>
        <w:rPr>
          <w:rFonts w:hint="eastAsia"/>
        </w:rPr>
      </w:pPr>
    </w:p>
    <w:p w14:paraId="086636EF" w14:textId="77777777" w:rsidR="00476B8A" w:rsidRDefault="00476B8A">
      <w:pPr>
        <w:rPr>
          <w:rFonts w:hint="eastAsia"/>
        </w:rPr>
      </w:pPr>
    </w:p>
    <w:p w14:paraId="064F4295" w14:textId="77777777" w:rsidR="00476B8A" w:rsidRDefault="00476B8A">
      <w:pPr>
        <w:rPr>
          <w:rFonts w:hint="eastAsia"/>
        </w:rPr>
      </w:pPr>
      <w:r>
        <w:rPr>
          <w:rFonts w:hint="eastAsia"/>
        </w:rPr>
        <w:t>探索“放”的拼音与含义</w:t>
      </w:r>
    </w:p>
    <w:p w14:paraId="5E4FBAD3" w14:textId="77777777" w:rsidR="00476B8A" w:rsidRDefault="00476B8A">
      <w:pPr>
        <w:rPr>
          <w:rFonts w:hint="eastAsia"/>
        </w:rPr>
      </w:pPr>
      <w:r>
        <w:rPr>
          <w:rFonts w:hint="eastAsia"/>
        </w:rPr>
        <w:t>"放"（fàng）是这个短语中的第一个字，它意味着释放、放开或发出。在汉语中，“放”字的使用场景十分广泛，从物理上的放置到抽象意义上的解放都有涉及。在这个短语里，“放”字描绘了声音被释放出来的瞬间，强调了一种不受约束的情感宣泄。</w:t>
      </w:r>
    </w:p>
    <w:p w14:paraId="47AE1FA5" w14:textId="77777777" w:rsidR="00476B8A" w:rsidRDefault="00476B8A">
      <w:pPr>
        <w:rPr>
          <w:rFonts w:hint="eastAsia"/>
        </w:rPr>
      </w:pPr>
    </w:p>
    <w:p w14:paraId="02F7346A" w14:textId="77777777" w:rsidR="00476B8A" w:rsidRDefault="00476B8A">
      <w:pPr>
        <w:rPr>
          <w:rFonts w:hint="eastAsia"/>
        </w:rPr>
      </w:pPr>
    </w:p>
    <w:p w14:paraId="4F2FC5CF" w14:textId="77777777" w:rsidR="00476B8A" w:rsidRDefault="00476B8A">
      <w:pPr>
        <w:rPr>
          <w:rFonts w:hint="eastAsia"/>
        </w:rPr>
      </w:pPr>
      <w:r>
        <w:rPr>
          <w:rFonts w:hint="eastAsia"/>
        </w:rPr>
        <w:t>了解“声”的拼音及象征意义</w:t>
      </w:r>
    </w:p>
    <w:p w14:paraId="673F15FF" w14:textId="77777777" w:rsidR="00476B8A" w:rsidRDefault="00476B8A">
      <w:pPr>
        <w:rPr>
          <w:rFonts w:hint="eastAsia"/>
        </w:rPr>
      </w:pPr>
      <w:r>
        <w:rPr>
          <w:rFonts w:hint="eastAsia"/>
        </w:rPr>
        <w:t>"声"（shēng）代表的是声音或者声响。它是人类交流、表达情感的重要媒介之一。通过不同的声调和音量，人们能够传达出丰富多样的情绪状态。在这个短语中，“声”字突出了声音的重要性，提示我们要关注那个作为情感载体的声音本身。</w:t>
      </w:r>
    </w:p>
    <w:p w14:paraId="601CDB18" w14:textId="77777777" w:rsidR="00476B8A" w:rsidRDefault="00476B8A">
      <w:pPr>
        <w:rPr>
          <w:rFonts w:hint="eastAsia"/>
        </w:rPr>
      </w:pPr>
    </w:p>
    <w:p w14:paraId="0AFF9562" w14:textId="77777777" w:rsidR="00476B8A" w:rsidRDefault="00476B8A">
      <w:pPr>
        <w:rPr>
          <w:rFonts w:hint="eastAsia"/>
        </w:rPr>
      </w:pPr>
    </w:p>
    <w:p w14:paraId="033986C1" w14:textId="77777777" w:rsidR="00476B8A" w:rsidRDefault="00476B8A">
      <w:pPr>
        <w:rPr>
          <w:rFonts w:hint="eastAsia"/>
        </w:rPr>
      </w:pPr>
      <w:r>
        <w:rPr>
          <w:rFonts w:hint="eastAsia"/>
        </w:rPr>
        <w:t>解析“长”的拼音及其所蕴含的信息</w:t>
      </w:r>
    </w:p>
    <w:p w14:paraId="1E090D28" w14:textId="77777777" w:rsidR="00476B8A" w:rsidRDefault="00476B8A">
      <w:pPr>
        <w:rPr>
          <w:rFonts w:hint="eastAsia"/>
        </w:rPr>
      </w:pPr>
      <w:r>
        <w:rPr>
          <w:rFonts w:hint="eastAsia"/>
        </w:rPr>
        <w:t>"长"（cháng）在这里指的是持续时间较长或是距离较远。当与声音相结合时，它暗示了一种长时间的呼喊或是悠扬的回响。这表明了情感的表达并非短暂的一瞬，而是经过一段时间的发展，如同音乐中的延长音符，给听众留下深刻的印象。</w:t>
      </w:r>
    </w:p>
    <w:p w14:paraId="30F1BB21" w14:textId="77777777" w:rsidR="00476B8A" w:rsidRDefault="00476B8A">
      <w:pPr>
        <w:rPr>
          <w:rFonts w:hint="eastAsia"/>
        </w:rPr>
      </w:pPr>
    </w:p>
    <w:p w14:paraId="7BDFE85E" w14:textId="77777777" w:rsidR="00476B8A" w:rsidRDefault="00476B8A">
      <w:pPr>
        <w:rPr>
          <w:rFonts w:hint="eastAsia"/>
        </w:rPr>
      </w:pPr>
    </w:p>
    <w:p w14:paraId="3E8E045F" w14:textId="77777777" w:rsidR="00476B8A" w:rsidRDefault="00476B8A">
      <w:pPr>
        <w:rPr>
          <w:rFonts w:hint="eastAsia"/>
        </w:rPr>
      </w:pPr>
      <w:r>
        <w:rPr>
          <w:rFonts w:hint="eastAsia"/>
        </w:rPr>
        <w:t>揭示“号”的拼音与深层含义</w:t>
      </w:r>
    </w:p>
    <w:p w14:paraId="6CFDA11B" w14:textId="77777777" w:rsidR="00476B8A" w:rsidRDefault="00476B8A">
      <w:pPr>
        <w:rPr>
          <w:rFonts w:hint="eastAsia"/>
        </w:rPr>
      </w:pPr>
      <w:r>
        <w:rPr>
          <w:rFonts w:hint="eastAsia"/>
        </w:rPr>
        <w:t>"号"（hào），在这一上下文中，通常指大声哭叫或是某种形式的呐喊。它不仅仅是简单的发声行为，更是一种内心深处情感的爆发。无论是喜悦还是悲伤，通过“号”这种强烈的形式表现出来，都能让人感受到那份真挚与热烈。</w:t>
      </w:r>
    </w:p>
    <w:p w14:paraId="6613375B" w14:textId="77777777" w:rsidR="00476B8A" w:rsidRDefault="00476B8A">
      <w:pPr>
        <w:rPr>
          <w:rFonts w:hint="eastAsia"/>
        </w:rPr>
      </w:pPr>
    </w:p>
    <w:p w14:paraId="458D632D" w14:textId="77777777" w:rsidR="00476B8A" w:rsidRDefault="00476B8A">
      <w:pPr>
        <w:rPr>
          <w:rFonts w:hint="eastAsia"/>
        </w:rPr>
      </w:pPr>
    </w:p>
    <w:p w14:paraId="3499D916" w14:textId="77777777" w:rsidR="00476B8A" w:rsidRDefault="00476B8A">
      <w:pPr>
        <w:rPr>
          <w:rFonts w:hint="eastAsia"/>
        </w:rPr>
      </w:pPr>
      <w:r>
        <w:rPr>
          <w:rFonts w:hint="eastAsia"/>
        </w:rPr>
        <w:t>最后的总结：放声长号——情感的极致表达</w:t>
      </w:r>
    </w:p>
    <w:p w14:paraId="25B42B66" w14:textId="77777777" w:rsidR="00476B8A" w:rsidRDefault="00476B8A">
      <w:pPr>
        <w:rPr>
          <w:rFonts w:hint="eastAsia"/>
        </w:rPr>
      </w:pPr>
      <w:r>
        <w:rPr>
          <w:rFonts w:hint="eastAsia"/>
        </w:rPr>
        <w:t>综合来看，“放声长号”不仅是一个描述声音现象的词汇，更是对人类情感世界深刻洞察的一个窗口。通过其拼音"fàng shēng cháng hào"，我们不仅能读出每个汉字的具体发音，更能体会到背后所隐藏的丰富情感层次。无论是在文学作品还是日常生活中，这样的表达方式都能够让人们更加贴近彼此的心灵，分享那些无法言说的感受。</w:t>
      </w:r>
    </w:p>
    <w:p w14:paraId="549CC061" w14:textId="77777777" w:rsidR="00476B8A" w:rsidRDefault="00476B8A">
      <w:pPr>
        <w:rPr>
          <w:rFonts w:hint="eastAsia"/>
        </w:rPr>
      </w:pPr>
    </w:p>
    <w:p w14:paraId="6FEEAC42" w14:textId="77777777" w:rsidR="00476B8A" w:rsidRDefault="00476B8A">
      <w:pPr>
        <w:rPr>
          <w:rFonts w:hint="eastAsia"/>
        </w:rPr>
      </w:pPr>
    </w:p>
    <w:p w14:paraId="439D9675" w14:textId="77777777" w:rsidR="00476B8A" w:rsidRDefault="00476B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548A39" w14:textId="3253602E" w:rsidR="00871579" w:rsidRDefault="00871579"/>
    <w:sectPr w:rsidR="008715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579"/>
    <w:rsid w:val="00317C12"/>
    <w:rsid w:val="00476B8A"/>
    <w:rsid w:val="0087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A5326F-A90D-4713-98E6-AB2D170CE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15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5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5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5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5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5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5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5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5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15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15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15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15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15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15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15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15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15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15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15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5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15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15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15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15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15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15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15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15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2025-03-22T07:29:00Z</dcterms:created>
  <dcterms:modified xsi:type="dcterms:W3CDTF">2025-03-22T07:29:00Z</dcterms:modified>
</cp:coreProperties>
</file>