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F03F" w14:textId="77777777" w:rsidR="00D40382" w:rsidRDefault="00D40382">
      <w:pPr>
        <w:rPr>
          <w:rFonts w:hint="eastAsia"/>
        </w:rPr>
      </w:pPr>
    </w:p>
    <w:p w14:paraId="5FB97420" w14:textId="77777777" w:rsidR="00D40382" w:rsidRDefault="00D40382">
      <w:pPr>
        <w:rPr>
          <w:rFonts w:hint="eastAsia"/>
        </w:rPr>
      </w:pPr>
      <w:r>
        <w:rPr>
          <w:rFonts w:hint="eastAsia"/>
        </w:rPr>
        <w:t>敌忾的拼音</w:t>
      </w:r>
    </w:p>
    <w:p w14:paraId="31AF8497" w14:textId="77777777" w:rsidR="00D40382" w:rsidRDefault="00D40382">
      <w:pPr>
        <w:rPr>
          <w:rFonts w:hint="eastAsia"/>
        </w:rPr>
      </w:pPr>
      <w:r>
        <w:rPr>
          <w:rFonts w:hint="eastAsia"/>
        </w:rPr>
        <w:t>“敌忾”这个词在现代汉语中并不常见，但其含义深远且具有一定的历史背景。让我们从最基本的拼音开始介绍。“敌忾”的拼音是“dí kài”。其中，“敌”字读作“dí”，意为敌人、对抗；“忾”字则读作“kài”，表示愤怒、愤恨之意。组合起来，“敌忾”一词通常用来形容人们对于敌人的愤怒与抵抗情绪。</w:t>
      </w:r>
    </w:p>
    <w:p w14:paraId="4A926091" w14:textId="77777777" w:rsidR="00D40382" w:rsidRDefault="00D40382">
      <w:pPr>
        <w:rPr>
          <w:rFonts w:hint="eastAsia"/>
        </w:rPr>
      </w:pPr>
    </w:p>
    <w:p w14:paraId="54E34FBB" w14:textId="77777777" w:rsidR="00D40382" w:rsidRDefault="00D403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0DDC9D" w14:textId="6C8F6A06" w:rsidR="002D776D" w:rsidRDefault="002D776D"/>
    <w:sectPr w:rsidR="002D7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6D"/>
    <w:rsid w:val="002D776D"/>
    <w:rsid w:val="00317C12"/>
    <w:rsid w:val="00D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CEB17-C6A5-4CFB-95C8-5E865340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