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3645" w14:textId="77777777" w:rsidR="007D6DF4" w:rsidRDefault="007D6DF4">
      <w:pPr>
        <w:rPr>
          <w:rFonts w:hint="eastAsia"/>
        </w:rPr>
      </w:pPr>
    </w:p>
    <w:p w14:paraId="30AE0461" w14:textId="77777777" w:rsidR="007D6DF4" w:rsidRDefault="007D6DF4">
      <w:pPr>
        <w:rPr>
          <w:rFonts w:hint="eastAsia"/>
        </w:rPr>
      </w:pPr>
      <w:r>
        <w:rPr>
          <w:rFonts w:hint="eastAsia"/>
        </w:rPr>
        <w:t>敦厚的拼音</w:t>
      </w:r>
    </w:p>
    <w:p w14:paraId="32F6642E" w14:textId="77777777" w:rsidR="007D6DF4" w:rsidRDefault="007D6DF4">
      <w:pPr>
        <w:rPr>
          <w:rFonts w:hint="eastAsia"/>
        </w:rPr>
      </w:pPr>
      <w:r>
        <w:rPr>
          <w:rFonts w:hint="eastAsia"/>
        </w:rPr>
        <w:t>敦厚，读作“dūn hòu”，是一个充满温暖与善意的词汇。它不仅代表了一种性格特征，更是一种生活态度和为人处世的方式。在快节奏、高压力的现代社会中，“敦厚”二字显得尤为珍贵，它们提醒我们即使世界变幻莫测，也应保持内心的平和与善良。</w:t>
      </w:r>
    </w:p>
    <w:p w14:paraId="6429DB28" w14:textId="77777777" w:rsidR="007D6DF4" w:rsidRDefault="007D6DF4">
      <w:pPr>
        <w:rPr>
          <w:rFonts w:hint="eastAsia"/>
        </w:rPr>
      </w:pPr>
    </w:p>
    <w:p w14:paraId="2E4770E8" w14:textId="77777777" w:rsidR="007D6DF4" w:rsidRDefault="007D6DF4">
      <w:pPr>
        <w:rPr>
          <w:rFonts w:hint="eastAsia"/>
        </w:rPr>
      </w:pPr>
    </w:p>
    <w:p w14:paraId="313F856F" w14:textId="77777777" w:rsidR="007D6DF4" w:rsidRDefault="007D6DF4">
      <w:pPr>
        <w:rPr>
          <w:rFonts w:hint="eastAsia"/>
        </w:rPr>
      </w:pPr>
      <w:r>
        <w:rPr>
          <w:rFonts w:hint="eastAsia"/>
        </w:rPr>
        <w:t>什么是敦厚？</w:t>
      </w:r>
    </w:p>
    <w:p w14:paraId="25065A8F" w14:textId="77777777" w:rsidR="007D6DF4" w:rsidRDefault="007D6DF4">
      <w:pPr>
        <w:rPr>
          <w:rFonts w:hint="eastAsia"/>
        </w:rPr>
      </w:pPr>
      <w:r>
        <w:rPr>
          <w:rFonts w:hint="eastAsia"/>
        </w:rPr>
        <w:t>敦厚首先体现在一个人对待他人时所展现出的态度上。一个敦厚的人往往对周围的人都抱有善意，乐于助人且不图回报。他们不会轻易地批评或指责别人，而是以理解和包容的心态去看待他人的错误与不足。这种品质使得敦厚之人常常成为朋友圈中的核心人物，他们的存在就像一束光，为人们带来希望与力量。</w:t>
      </w:r>
    </w:p>
    <w:p w14:paraId="74BA3603" w14:textId="77777777" w:rsidR="007D6DF4" w:rsidRDefault="007D6DF4">
      <w:pPr>
        <w:rPr>
          <w:rFonts w:hint="eastAsia"/>
        </w:rPr>
      </w:pPr>
    </w:p>
    <w:p w14:paraId="53E0ACE1" w14:textId="77777777" w:rsidR="007D6DF4" w:rsidRDefault="007D6DF4">
      <w:pPr>
        <w:rPr>
          <w:rFonts w:hint="eastAsia"/>
        </w:rPr>
      </w:pPr>
    </w:p>
    <w:p w14:paraId="71AC274F" w14:textId="77777777" w:rsidR="007D6DF4" w:rsidRDefault="007D6DF4">
      <w:pPr>
        <w:rPr>
          <w:rFonts w:hint="eastAsia"/>
        </w:rPr>
      </w:pPr>
      <w:r>
        <w:rPr>
          <w:rFonts w:hint="eastAsia"/>
        </w:rPr>
        <w:t>历史上的敦厚之士</w:t>
      </w:r>
    </w:p>
    <w:p w14:paraId="1128F81F" w14:textId="77777777" w:rsidR="007D6DF4" w:rsidRDefault="007D6DF4">
      <w:pPr>
        <w:rPr>
          <w:rFonts w:hint="eastAsia"/>
        </w:rPr>
      </w:pPr>
      <w:r>
        <w:rPr>
          <w:rFonts w:hint="eastAsia"/>
        </w:rPr>
        <w:t>在中国悠久的历史长河中，不乏具有敦厚品格的人物。比如三国时期的诸葛亮，他以其卓越的政治才能和军事智慧著称，但更为人所敬仰的是他对国家、对百姓的忠诚与关爱。诸葛亮一生鞠躬尽瘁，死而后已，始终坚守着自己的信念，这种精神正是敦厚品格的生动写照。还有北宋时期的范仲淹，他提出的“先天下之忧而忧，后天下之乐而乐”的思想，体现了其深沉的爱国情怀以及对民众深厚的感情，这也是敦厚品德的一种体现。</w:t>
      </w:r>
    </w:p>
    <w:p w14:paraId="454FC2BE" w14:textId="77777777" w:rsidR="007D6DF4" w:rsidRDefault="007D6DF4">
      <w:pPr>
        <w:rPr>
          <w:rFonts w:hint="eastAsia"/>
        </w:rPr>
      </w:pPr>
    </w:p>
    <w:p w14:paraId="2969729C" w14:textId="77777777" w:rsidR="007D6DF4" w:rsidRDefault="007D6DF4">
      <w:pPr>
        <w:rPr>
          <w:rFonts w:hint="eastAsia"/>
        </w:rPr>
      </w:pPr>
    </w:p>
    <w:p w14:paraId="42784BA9" w14:textId="77777777" w:rsidR="007D6DF4" w:rsidRDefault="007D6DF4">
      <w:pPr>
        <w:rPr>
          <w:rFonts w:hint="eastAsia"/>
        </w:rPr>
      </w:pPr>
      <w:r>
        <w:rPr>
          <w:rFonts w:hint="eastAsia"/>
        </w:rPr>
        <w:t>如何培养敦厚的性格？</w:t>
      </w:r>
    </w:p>
    <w:p w14:paraId="174CB81B" w14:textId="77777777" w:rsidR="007D6DF4" w:rsidRDefault="007D6DF4">
      <w:pPr>
        <w:rPr>
          <w:rFonts w:hint="eastAsia"/>
        </w:rPr>
      </w:pPr>
      <w:r>
        <w:rPr>
          <w:rFonts w:hint="eastAsia"/>
        </w:rPr>
        <w:t>要培养敦厚的性格，并非一日之功，需要从日常生活的点滴做起。首先是学会倾听，给予他人表达自己观点的机会，而不是急于反驳或批评；其次是学会感恩，对于别人的帮助要心存感激，并适时回报；再者是要有同情心，能够设身处地为他人着想，在别人遇到困难时伸出援手。通过这些实践，我们可以逐渐塑造出更加敦厚的自我。</w:t>
      </w:r>
    </w:p>
    <w:p w14:paraId="230903CA" w14:textId="77777777" w:rsidR="007D6DF4" w:rsidRDefault="007D6DF4">
      <w:pPr>
        <w:rPr>
          <w:rFonts w:hint="eastAsia"/>
        </w:rPr>
      </w:pPr>
    </w:p>
    <w:p w14:paraId="43961D8E" w14:textId="77777777" w:rsidR="007D6DF4" w:rsidRDefault="007D6DF4">
      <w:pPr>
        <w:rPr>
          <w:rFonts w:hint="eastAsia"/>
        </w:rPr>
      </w:pPr>
    </w:p>
    <w:p w14:paraId="0FDF9B90" w14:textId="77777777" w:rsidR="007D6DF4" w:rsidRDefault="007D6DF4">
      <w:pPr>
        <w:rPr>
          <w:rFonts w:hint="eastAsia"/>
        </w:rPr>
      </w:pPr>
      <w:r>
        <w:rPr>
          <w:rFonts w:hint="eastAsia"/>
        </w:rPr>
        <w:t>最后的总结</w:t>
      </w:r>
    </w:p>
    <w:p w14:paraId="419DED39" w14:textId="77777777" w:rsidR="007D6DF4" w:rsidRDefault="007D6DF4">
      <w:pPr>
        <w:rPr>
          <w:rFonts w:hint="eastAsia"/>
        </w:rPr>
      </w:pPr>
      <w:r>
        <w:rPr>
          <w:rFonts w:hint="eastAsia"/>
        </w:rPr>
        <w:t>在这个瞬息万变的时代，让我们不忘“敦厚”的真谛，用一颗宽容的心去接纳世间万物，用实际行动去践行这一美好的品质。无论是在家庭中、工作场所还是社会交往里，都能以敦厚的态度待人接物，这样不仅能让自己活得更加自在快乐，也能让这个世界因此变得更加美好。</w:t>
      </w:r>
    </w:p>
    <w:p w14:paraId="0E277C00" w14:textId="77777777" w:rsidR="007D6DF4" w:rsidRDefault="007D6DF4">
      <w:pPr>
        <w:rPr>
          <w:rFonts w:hint="eastAsia"/>
        </w:rPr>
      </w:pPr>
    </w:p>
    <w:p w14:paraId="1AEB6533" w14:textId="77777777" w:rsidR="007D6DF4" w:rsidRDefault="007D6DF4">
      <w:pPr>
        <w:rPr>
          <w:rFonts w:hint="eastAsia"/>
        </w:rPr>
      </w:pPr>
    </w:p>
    <w:p w14:paraId="3F2BEE4B" w14:textId="77777777" w:rsidR="007D6DF4" w:rsidRDefault="007D6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83B72" w14:textId="5396118B" w:rsidR="00DE3BCB" w:rsidRDefault="00DE3BCB"/>
    <w:sectPr w:rsidR="00DE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CB"/>
    <w:rsid w:val="00317C12"/>
    <w:rsid w:val="007D6DF4"/>
    <w:rsid w:val="00D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67201-90E1-4906-B2E3-D503198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