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88890" w14:textId="77777777" w:rsidR="00746939" w:rsidRDefault="00746939">
      <w:pPr>
        <w:rPr>
          <w:rFonts w:hint="eastAsia"/>
        </w:rPr>
      </w:pPr>
    </w:p>
    <w:p w14:paraId="64279BBD" w14:textId="77777777" w:rsidR="00746939" w:rsidRDefault="00746939">
      <w:pPr>
        <w:rPr>
          <w:rFonts w:hint="eastAsia"/>
        </w:rPr>
      </w:pPr>
      <w:r>
        <w:rPr>
          <w:rFonts w:hint="eastAsia"/>
        </w:rPr>
        <w:t>敦的多音字组词和的拼音</w:t>
      </w:r>
    </w:p>
    <w:p w14:paraId="1D32B782" w14:textId="77777777" w:rsidR="00746939" w:rsidRDefault="00746939">
      <w:pPr>
        <w:rPr>
          <w:rFonts w:hint="eastAsia"/>
        </w:rPr>
      </w:pPr>
      <w:r>
        <w:rPr>
          <w:rFonts w:hint="eastAsia"/>
        </w:rPr>
        <w:t>汉字“敦”是一个具有丰富文化内涵和多种读音的汉字，根据不同的语境和用途，“敦”可以发出两种主要的读音：dūn和duì。每种读音背后都承载着独特的含义和用法，接下来我们将深入探讨其具体的组词以及对应的拼音。</w:t>
      </w:r>
    </w:p>
    <w:p w14:paraId="257EFA35" w14:textId="77777777" w:rsidR="00746939" w:rsidRDefault="00746939">
      <w:pPr>
        <w:rPr>
          <w:rFonts w:hint="eastAsia"/>
        </w:rPr>
      </w:pPr>
    </w:p>
    <w:p w14:paraId="3C101E62" w14:textId="77777777" w:rsidR="00746939" w:rsidRDefault="00746939">
      <w:pPr>
        <w:rPr>
          <w:rFonts w:hint="eastAsia"/>
        </w:rPr>
      </w:pPr>
    </w:p>
    <w:p w14:paraId="7BF16BD5" w14:textId="77777777" w:rsidR="00746939" w:rsidRDefault="00746939">
      <w:pPr>
        <w:rPr>
          <w:rFonts w:hint="eastAsia"/>
        </w:rPr>
      </w:pPr>
      <w:r>
        <w:rPr>
          <w:rFonts w:hint="eastAsia"/>
        </w:rPr>
        <w:t>读音一：dūn</w:t>
      </w:r>
    </w:p>
    <w:p w14:paraId="3E08D247" w14:textId="77777777" w:rsidR="00746939" w:rsidRDefault="00746939">
      <w:pPr>
        <w:rPr>
          <w:rFonts w:hint="eastAsia"/>
        </w:rPr>
      </w:pPr>
      <w:r>
        <w:rPr>
          <w:rFonts w:hint="eastAsia"/>
        </w:rPr>
        <w:t>当“敦”读作dūn时，它通常被用来描述一种厚道、诚恳的性格特征，或者是对事物进行装饰、整理的行为。例如，“敦厚”，意指一个人的性格宽厚老实，待人真诚；“敦请”，则表示诚恳地邀请或请求某人做某事。“敦煌”作为中国历史文化名城之一，也是这一读音的典型例子，这里不仅是中国古代丝绸之路上的重要节点，而且以莫高窟等丰富的文化遗产闻名于世。</w:t>
      </w:r>
    </w:p>
    <w:p w14:paraId="54498DFF" w14:textId="77777777" w:rsidR="00746939" w:rsidRDefault="00746939">
      <w:pPr>
        <w:rPr>
          <w:rFonts w:hint="eastAsia"/>
        </w:rPr>
      </w:pPr>
    </w:p>
    <w:p w14:paraId="42DE3136" w14:textId="77777777" w:rsidR="00746939" w:rsidRDefault="00746939">
      <w:pPr>
        <w:rPr>
          <w:rFonts w:hint="eastAsia"/>
        </w:rPr>
      </w:pPr>
    </w:p>
    <w:p w14:paraId="26E7E2C4" w14:textId="77777777" w:rsidR="00746939" w:rsidRDefault="00746939">
      <w:pPr>
        <w:rPr>
          <w:rFonts w:hint="eastAsia"/>
        </w:rPr>
      </w:pPr>
      <w:r>
        <w:rPr>
          <w:rFonts w:hint="eastAsia"/>
        </w:rPr>
        <w:t>读音二：duì</w:t>
      </w:r>
    </w:p>
    <w:p w14:paraId="14CF17D5" w14:textId="77777777" w:rsidR="00746939" w:rsidRDefault="00746939">
      <w:pPr>
        <w:rPr>
          <w:rFonts w:hint="eastAsia"/>
        </w:rPr>
      </w:pPr>
      <w:r>
        <w:rPr>
          <w:rFonts w:hint="eastAsia"/>
        </w:rPr>
        <w:t>而当“敦”读作duì时，它的意义与军事有关，特指古代的一种战争器具——“敦（duì）”。这种用法虽然在现代汉语中并不常见，但在研究中国古代历史和军事文化时，仍然具有重要意义。值得注意的是，由于这一含义较为专业且使用范围有限，因此在日常交流中很少见到“敦”作为duì这个读音出现。</w:t>
      </w:r>
    </w:p>
    <w:p w14:paraId="001CF932" w14:textId="77777777" w:rsidR="00746939" w:rsidRDefault="00746939">
      <w:pPr>
        <w:rPr>
          <w:rFonts w:hint="eastAsia"/>
        </w:rPr>
      </w:pPr>
    </w:p>
    <w:p w14:paraId="3386658B" w14:textId="77777777" w:rsidR="00746939" w:rsidRDefault="00746939">
      <w:pPr>
        <w:rPr>
          <w:rFonts w:hint="eastAsia"/>
        </w:rPr>
      </w:pPr>
    </w:p>
    <w:p w14:paraId="7E1DB976" w14:textId="77777777" w:rsidR="00746939" w:rsidRDefault="00746939">
      <w:pPr>
        <w:rPr>
          <w:rFonts w:hint="eastAsia"/>
        </w:rPr>
      </w:pPr>
      <w:r>
        <w:rPr>
          <w:rFonts w:hint="eastAsia"/>
        </w:rPr>
        <w:t>最后的总结</w:t>
      </w:r>
    </w:p>
    <w:p w14:paraId="15C8855B" w14:textId="77777777" w:rsidR="00746939" w:rsidRDefault="00746939">
      <w:pPr>
        <w:rPr>
          <w:rFonts w:hint="eastAsia"/>
        </w:rPr>
      </w:pPr>
      <w:r>
        <w:rPr>
          <w:rFonts w:hint="eastAsia"/>
        </w:rPr>
        <w:t>通过上述分析可以看出，“敦”字无论是作为dūn还是duì的发音，都在中华文化的不同层面扮演着重要角色。从表达个人品质的“敦厚”、“敦请”，到象征中华文明辉煌成就的“敦煌”，再到涉及古代军事文化的特定含义，每一个读音背后都蕴含着深厚的文化底蕴。学习这些多音字及其组词不仅能帮助我们更好地掌握汉语词汇，还能增进对中国传统文化的理解和认识。希望本文能够为读者提供有价值的参考，并激发大家对汉字文化更深层次的兴趣。</w:t>
      </w:r>
    </w:p>
    <w:p w14:paraId="3BF59CFF" w14:textId="77777777" w:rsidR="00746939" w:rsidRDefault="00746939">
      <w:pPr>
        <w:rPr>
          <w:rFonts w:hint="eastAsia"/>
        </w:rPr>
      </w:pPr>
    </w:p>
    <w:p w14:paraId="5D4BC346" w14:textId="77777777" w:rsidR="00746939" w:rsidRDefault="00746939">
      <w:pPr>
        <w:rPr>
          <w:rFonts w:hint="eastAsia"/>
        </w:rPr>
      </w:pPr>
    </w:p>
    <w:p w14:paraId="1A24CE3E" w14:textId="77777777" w:rsidR="00746939" w:rsidRDefault="007469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8A0F2C" w14:textId="3E8F4A5E" w:rsidR="009B26C2" w:rsidRDefault="009B26C2"/>
    <w:sectPr w:rsidR="009B2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C2"/>
    <w:rsid w:val="00317C12"/>
    <w:rsid w:val="00746939"/>
    <w:rsid w:val="009B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E4932-920B-4BE7-B015-4A2BA187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