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07D8" w14:textId="77777777" w:rsidR="00AD3522" w:rsidRDefault="00AD3522">
      <w:pPr>
        <w:rPr>
          <w:rFonts w:hint="eastAsia"/>
        </w:rPr>
      </w:pPr>
    </w:p>
    <w:p w14:paraId="135651BD" w14:textId="77777777" w:rsidR="00AD3522" w:rsidRDefault="00AD3522">
      <w:pPr>
        <w:rPr>
          <w:rFonts w:hint="eastAsia"/>
        </w:rPr>
      </w:pPr>
      <w:r>
        <w:rPr>
          <w:rFonts w:hint="eastAsia"/>
        </w:rPr>
        <w:t>敷的拼音怎么写</w:t>
      </w:r>
    </w:p>
    <w:p w14:paraId="68D44759" w14:textId="77777777" w:rsidR="00AD3522" w:rsidRDefault="00AD3522">
      <w:pPr>
        <w:rPr>
          <w:rFonts w:hint="eastAsia"/>
        </w:rPr>
      </w:pPr>
      <w:r>
        <w:rPr>
          <w:rFonts w:hint="eastAsia"/>
        </w:rPr>
        <w:t>“敷”这个汉字的拼音写作"fū"，在汉语拼音体系中属于一级简码。它是一个单音节词，声母是轻唇音f，韵母为u，并且没有声调符号，即采用轻声或者是第一声，根据具体语境和使用情况而定。</w:t>
      </w:r>
    </w:p>
    <w:p w14:paraId="5AAA6C2B" w14:textId="77777777" w:rsidR="00AD3522" w:rsidRDefault="00AD3522">
      <w:pPr>
        <w:rPr>
          <w:rFonts w:hint="eastAsia"/>
        </w:rPr>
      </w:pPr>
    </w:p>
    <w:p w14:paraId="64014936" w14:textId="77777777" w:rsidR="00AD3522" w:rsidRDefault="00AD3522">
      <w:pPr>
        <w:rPr>
          <w:rFonts w:hint="eastAsia"/>
        </w:rPr>
      </w:pPr>
    </w:p>
    <w:p w14:paraId="7CB7B48D" w14:textId="77777777" w:rsidR="00AD3522" w:rsidRDefault="00AD3522">
      <w:pPr>
        <w:rPr>
          <w:rFonts w:hint="eastAsia"/>
        </w:rPr>
      </w:pPr>
      <w:r>
        <w:rPr>
          <w:rFonts w:hint="eastAsia"/>
        </w:rPr>
        <w:t>汉字的起源与发展</w:t>
      </w:r>
    </w:p>
    <w:p w14:paraId="691A856B" w14:textId="77777777" w:rsidR="00AD3522" w:rsidRDefault="00AD3522">
      <w:pPr>
        <w:rPr>
          <w:rFonts w:hint="eastAsia"/>
        </w:rPr>
      </w:pPr>
      <w:r>
        <w:rPr>
          <w:rFonts w:hint="eastAsia"/>
        </w:rPr>
        <w:t>了解一个汉字的拼音，往往能引出对这个字更深入的认识。“敷”字有着悠久的历史，它的甲骨文形态并不明显，但在金文中已经有了较为清晰的表现形式。从古至今，“敷”的意义经历了多次演变，最早的时候它可能与布料的铺设有关，后来逐渐扩展到指代涂抹、铺展等多种含义。这种变化反映了古代社会生活的发展以及人们思维方式的进步。</w:t>
      </w:r>
    </w:p>
    <w:p w14:paraId="1609FE34" w14:textId="77777777" w:rsidR="00AD3522" w:rsidRDefault="00AD3522">
      <w:pPr>
        <w:rPr>
          <w:rFonts w:hint="eastAsia"/>
        </w:rPr>
      </w:pPr>
    </w:p>
    <w:p w14:paraId="2C266141" w14:textId="77777777" w:rsidR="00AD3522" w:rsidRDefault="00AD3522">
      <w:pPr>
        <w:rPr>
          <w:rFonts w:hint="eastAsia"/>
        </w:rPr>
      </w:pPr>
    </w:p>
    <w:p w14:paraId="289C58EC" w14:textId="77777777" w:rsidR="00AD3522" w:rsidRDefault="00AD3522">
      <w:pPr>
        <w:rPr>
          <w:rFonts w:hint="eastAsia"/>
        </w:rPr>
      </w:pPr>
      <w:r>
        <w:rPr>
          <w:rFonts w:hint="eastAsia"/>
        </w:rPr>
        <w:t>关于“敷”的用法</w:t>
      </w:r>
    </w:p>
    <w:p w14:paraId="1898CDF6" w14:textId="77777777" w:rsidR="00AD3522" w:rsidRDefault="00AD3522">
      <w:pPr>
        <w:rPr>
          <w:rFonts w:hint="eastAsia"/>
        </w:rPr>
      </w:pPr>
      <w:r>
        <w:rPr>
          <w:rFonts w:hint="eastAsia"/>
        </w:rPr>
        <w:t>在现代汉语中，“敷”字的使用范围相当广泛。它可以用来表示将某种物质（如药膏、霜等）涂抹于皮肤表面的行为，例如“敷面膜”，意指将美容产品均匀地涂在脸上以达到护肤效果；也可以指书籍、理论等的陈述或传播，比如“敷演”，意味着详细叙述或者演绎故事、学说等内容。在某些方言里，“敷”还具有特殊的含义，增加了该字的文化多样性。</w:t>
      </w:r>
    </w:p>
    <w:p w14:paraId="6AA3EC58" w14:textId="77777777" w:rsidR="00AD3522" w:rsidRDefault="00AD3522">
      <w:pPr>
        <w:rPr>
          <w:rFonts w:hint="eastAsia"/>
        </w:rPr>
      </w:pPr>
    </w:p>
    <w:p w14:paraId="28D57A9C" w14:textId="77777777" w:rsidR="00AD3522" w:rsidRDefault="00AD3522">
      <w:pPr>
        <w:rPr>
          <w:rFonts w:hint="eastAsia"/>
        </w:rPr>
      </w:pPr>
    </w:p>
    <w:p w14:paraId="0513779E" w14:textId="77777777" w:rsidR="00AD3522" w:rsidRDefault="00AD35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863F86" w14:textId="77777777" w:rsidR="00AD3522" w:rsidRDefault="00AD3522">
      <w:pPr>
        <w:rPr>
          <w:rFonts w:hint="eastAsia"/>
        </w:rPr>
      </w:pPr>
      <w:r>
        <w:rPr>
          <w:rFonts w:hint="eastAsia"/>
        </w:rPr>
        <w:t>对于汉语学习者来说，掌握汉字的正确拼音至关重要。拼音作为汉字的音译工具，帮助人们准确发音，尤其是对于初学者而言，它是通往流利说话的重要桥梁。通过拼音，不仅可以提高听说能力，还能更好地理解汉字的意义及其背后的文化内涵。因此，无论是儿童还是成人，在开始学习汉字时都应该注重拼音的学习，为后续的语言掌握打下坚实的基础。</w:t>
      </w:r>
    </w:p>
    <w:p w14:paraId="44D7E0B8" w14:textId="77777777" w:rsidR="00AD3522" w:rsidRDefault="00AD3522">
      <w:pPr>
        <w:rPr>
          <w:rFonts w:hint="eastAsia"/>
        </w:rPr>
      </w:pPr>
    </w:p>
    <w:p w14:paraId="067DEA18" w14:textId="77777777" w:rsidR="00AD3522" w:rsidRDefault="00AD3522">
      <w:pPr>
        <w:rPr>
          <w:rFonts w:hint="eastAsia"/>
        </w:rPr>
      </w:pPr>
    </w:p>
    <w:p w14:paraId="01EC0E90" w14:textId="77777777" w:rsidR="00AD3522" w:rsidRDefault="00AD3522">
      <w:pPr>
        <w:rPr>
          <w:rFonts w:hint="eastAsia"/>
        </w:rPr>
      </w:pPr>
      <w:r>
        <w:rPr>
          <w:rFonts w:hint="eastAsia"/>
        </w:rPr>
        <w:t>最后的总结</w:t>
      </w:r>
    </w:p>
    <w:p w14:paraId="45D63714" w14:textId="77777777" w:rsidR="00AD3522" w:rsidRDefault="00AD3522">
      <w:pPr>
        <w:rPr>
          <w:rFonts w:hint="eastAsia"/>
        </w:rPr>
      </w:pPr>
      <w:r>
        <w:rPr>
          <w:rFonts w:hint="eastAsia"/>
        </w:rPr>
        <w:t>“敷”的拼音虽然简单，但围绕着这个字却有着丰富的文化背景和多样的应用场景。通过对“敷”的拼音及用法的学习，我们不仅能够更加精准地运用这一词汇，同时也能够加深对中国传统文化的理解。无论是日常交流还是专业领域的应用，“敷”都展现了汉语的独特魅力和深厚底蕴。</w:t>
      </w:r>
    </w:p>
    <w:p w14:paraId="4D2894C0" w14:textId="77777777" w:rsidR="00AD3522" w:rsidRDefault="00AD3522">
      <w:pPr>
        <w:rPr>
          <w:rFonts w:hint="eastAsia"/>
        </w:rPr>
      </w:pPr>
    </w:p>
    <w:p w14:paraId="1CF3C9EB" w14:textId="77777777" w:rsidR="00AD3522" w:rsidRDefault="00AD3522">
      <w:pPr>
        <w:rPr>
          <w:rFonts w:hint="eastAsia"/>
        </w:rPr>
      </w:pPr>
    </w:p>
    <w:p w14:paraId="3243D7DF" w14:textId="77777777" w:rsidR="00AD3522" w:rsidRDefault="00AD3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4354E" w14:textId="47E834F1" w:rsidR="003D5ECD" w:rsidRDefault="003D5ECD"/>
    <w:sectPr w:rsidR="003D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D"/>
    <w:rsid w:val="00317C12"/>
    <w:rsid w:val="003D5ECD"/>
    <w:rsid w:val="00A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CA3D-D6A5-4C5B-9806-36F6A84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