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7A52" w14:textId="77777777" w:rsidR="007F2D28" w:rsidRDefault="007F2D28">
      <w:pPr>
        <w:rPr>
          <w:rFonts w:hint="eastAsia"/>
        </w:rPr>
      </w:pPr>
    </w:p>
    <w:p w14:paraId="7DBC19E6" w14:textId="77777777" w:rsidR="007F2D28" w:rsidRDefault="007F2D28">
      <w:pPr>
        <w:rPr>
          <w:rFonts w:hint="eastAsia"/>
        </w:rPr>
      </w:pPr>
      <w:r>
        <w:rPr>
          <w:rFonts w:hint="eastAsia"/>
        </w:rPr>
        <w:t>斐声的拼音简介</w:t>
      </w:r>
    </w:p>
    <w:p w14:paraId="43C6D0C7" w14:textId="77777777" w:rsidR="007F2D28" w:rsidRDefault="007F2D28">
      <w:pPr>
        <w:rPr>
          <w:rFonts w:hint="eastAsia"/>
        </w:rPr>
      </w:pPr>
      <w:r>
        <w:rPr>
          <w:rFonts w:hint="eastAsia"/>
        </w:rPr>
        <w:t>斐声，作为一个词汇或名字，在汉语中的拼音为"fěi shēng"。斐字代表着文采出众、才华横溢的意思，而声则指向声音或者名声。将两者结合，“斐声”可以理解为以卓越的才华赢得赞誉和名声之人。在现代社会中，无论是艺术界、学术界还是其他各个领域，都不乏这样的人物，他们通过自己的努力与才华为世界带来了独特的贡献。</w:t>
      </w:r>
    </w:p>
    <w:p w14:paraId="7D4DDB53" w14:textId="77777777" w:rsidR="007F2D28" w:rsidRDefault="007F2D28">
      <w:pPr>
        <w:rPr>
          <w:rFonts w:hint="eastAsia"/>
        </w:rPr>
      </w:pPr>
    </w:p>
    <w:p w14:paraId="784A1FF3" w14:textId="77777777" w:rsidR="007F2D28" w:rsidRDefault="007F2D28">
      <w:pPr>
        <w:rPr>
          <w:rFonts w:hint="eastAsia"/>
        </w:rPr>
      </w:pPr>
    </w:p>
    <w:p w14:paraId="1A6BE178" w14:textId="77777777" w:rsidR="007F2D28" w:rsidRDefault="007F2D28">
      <w:pPr>
        <w:rPr>
          <w:rFonts w:hint="eastAsia"/>
        </w:rPr>
      </w:pPr>
      <w:r>
        <w:rPr>
          <w:rFonts w:hint="eastAsia"/>
        </w:rPr>
        <w:t>斐声的历史渊源</w:t>
      </w:r>
    </w:p>
    <w:p w14:paraId="2E3B1881" w14:textId="77777777" w:rsidR="007F2D28" w:rsidRDefault="007F2D28">
      <w:pPr>
        <w:rPr>
          <w:rFonts w:hint="eastAsia"/>
        </w:rPr>
      </w:pPr>
      <w:r>
        <w:rPr>
          <w:rFonts w:hint="eastAsia"/>
        </w:rPr>
        <w:t>从历史的角度来看，中国自古以来就有着重视文化教育的传统，斐声之人往往被视为社会中的精英。例如，在古代文学领域，李白、杜甫等诗人以其斐然的文采留下了千古绝唱，成为中华文化宝库中的瑰宝。这些人物不仅在其生前享有极高的声誉，而且他们的作品至今仍然被人们传颂，影响了一代又一代的人。</w:t>
      </w:r>
    </w:p>
    <w:p w14:paraId="0E777F59" w14:textId="77777777" w:rsidR="007F2D28" w:rsidRDefault="007F2D28">
      <w:pPr>
        <w:rPr>
          <w:rFonts w:hint="eastAsia"/>
        </w:rPr>
      </w:pPr>
    </w:p>
    <w:p w14:paraId="2550A119" w14:textId="77777777" w:rsidR="007F2D28" w:rsidRDefault="007F2D28">
      <w:pPr>
        <w:rPr>
          <w:rFonts w:hint="eastAsia"/>
        </w:rPr>
      </w:pPr>
    </w:p>
    <w:p w14:paraId="57D35D56" w14:textId="77777777" w:rsidR="007F2D28" w:rsidRDefault="007F2D28">
      <w:pPr>
        <w:rPr>
          <w:rFonts w:hint="eastAsia"/>
        </w:rPr>
      </w:pPr>
      <w:r>
        <w:rPr>
          <w:rFonts w:hint="eastAsia"/>
        </w:rPr>
        <w:t>斐声在现代社会的意义</w:t>
      </w:r>
    </w:p>
    <w:p w14:paraId="2D47B4EF" w14:textId="77777777" w:rsidR="007F2D28" w:rsidRDefault="007F2D28">
      <w:pPr>
        <w:rPr>
          <w:rFonts w:hint="eastAsia"/>
        </w:rPr>
      </w:pPr>
      <w:r>
        <w:rPr>
          <w:rFonts w:hint="eastAsia"/>
        </w:rPr>
        <w:t>进入现代社会，斐声的概念得到了更广泛的诠释。它不再局限于文学或艺术领域的成就，而是涵盖了科学、技术、商业等多个方面。比如，在科技创新领域，许多科学家和工程师们通过不懈的努力，创造出改变世界的科技成果，赢得了国际社会的认可与尊重。这些人同样是“斐声”的代表，他们用自己的智慧和汗水书写着属于自己的辉煌篇章。</w:t>
      </w:r>
    </w:p>
    <w:p w14:paraId="7D2C6DD7" w14:textId="77777777" w:rsidR="007F2D28" w:rsidRDefault="007F2D28">
      <w:pPr>
        <w:rPr>
          <w:rFonts w:hint="eastAsia"/>
        </w:rPr>
      </w:pPr>
    </w:p>
    <w:p w14:paraId="19EB4188" w14:textId="77777777" w:rsidR="007F2D28" w:rsidRDefault="007F2D28">
      <w:pPr>
        <w:rPr>
          <w:rFonts w:hint="eastAsia"/>
        </w:rPr>
      </w:pPr>
    </w:p>
    <w:p w14:paraId="6A78B342" w14:textId="77777777" w:rsidR="007F2D28" w:rsidRDefault="007F2D28">
      <w:pPr>
        <w:rPr>
          <w:rFonts w:hint="eastAsia"/>
        </w:rPr>
      </w:pPr>
      <w:r>
        <w:rPr>
          <w:rFonts w:hint="eastAsia"/>
        </w:rPr>
        <w:t>追求斐声的价值观</w:t>
      </w:r>
    </w:p>
    <w:p w14:paraId="0178ED8C" w14:textId="77777777" w:rsidR="007F2D28" w:rsidRDefault="007F2D28">
      <w:pPr>
        <w:rPr>
          <w:rFonts w:hint="eastAsia"/>
        </w:rPr>
      </w:pPr>
      <w:r>
        <w:rPr>
          <w:rFonts w:hint="eastAsia"/>
        </w:rPr>
        <w:t>对于个人而言，追求斐声的过程也是自我成长与实现价值的过程。这需要持续学习新知识、不断提升自我能力，并勇于面对挑战。同时，保持一颗谦虚的心也是非常重要的，因为真正的斐声之士懂得荣誉只是暂时的，而追求卓越才是永恒的目标。在这个过程中，不仅要注重个人的发展，还要关注对社会的贡献，用实际行动回报社会。</w:t>
      </w:r>
    </w:p>
    <w:p w14:paraId="3970D044" w14:textId="77777777" w:rsidR="007F2D28" w:rsidRDefault="007F2D28">
      <w:pPr>
        <w:rPr>
          <w:rFonts w:hint="eastAsia"/>
        </w:rPr>
      </w:pPr>
    </w:p>
    <w:p w14:paraId="72CA74EC" w14:textId="77777777" w:rsidR="007F2D28" w:rsidRDefault="007F2D28">
      <w:pPr>
        <w:rPr>
          <w:rFonts w:hint="eastAsia"/>
        </w:rPr>
      </w:pPr>
    </w:p>
    <w:p w14:paraId="4DD9298E" w14:textId="77777777" w:rsidR="007F2D28" w:rsidRDefault="007F2D28">
      <w:pPr>
        <w:rPr>
          <w:rFonts w:hint="eastAsia"/>
        </w:rPr>
      </w:pPr>
      <w:r>
        <w:rPr>
          <w:rFonts w:hint="eastAsia"/>
        </w:rPr>
        <w:t>最后的总结</w:t>
      </w:r>
    </w:p>
    <w:p w14:paraId="12EEB582" w14:textId="77777777" w:rsidR="007F2D28" w:rsidRDefault="007F2D28">
      <w:pPr>
        <w:rPr>
          <w:rFonts w:hint="eastAsia"/>
        </w:rPr>
      </w:pPr>
      <w:r>
        <w:rPr>
          <w:rFonts w:hint="eastAsia"/>
        </w:rPr>
        <w:t>“斐声”所承载的意义远远超越了简单的名声概念。它代表着一种对卓越品质和杰出成就的追求，体现了人类不断探索未知、追求进步的精神。无论是在过去、现在还是未来，那些能够被称为“斐声”的人都是我们学习的榜样，激励着更多的人去追寻自己的梦想，勇敢地走向成功的道路。</w:t>
      </w:r>
    </w:p>
    <w:p w14:paraId="6417F743" w14:textId="77777777" w:rsidR="007F2D28" w:rsidRDefault="007F2D28">
      <w:pPr>
        <w:rPr>
          <w:rFonts w:hint="eastAsia"/>
        </w:rPr>
      </w:pPr>
    </w:p>
    <w:p w14:paraId="6DC986F1" w14:textId="77777777" w:rsidR="007F2D28" w:rsidRDefault="007F2D28">
      <w:pPr>
        <w:rPr>
          <w:rFonts w:hint="eastAsia"/>
        </w:rPr>
      </w:pPr>
    </w:p>
    <w:p w14:paraId="3C0176A7" w14:textId="77777777" w:rsidR="007F2D28" w:rsidRDefault="007F2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75E12" w14:textId="674ACF59" w:rsidR="00824820" w:rsidRDefault="00824820"/>
    <w:sectPr w:rsidR="0082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20"/>
    <w:rsid w:val="00317C12"/>
    <w:rsid w:val="007F2D28"/>
    <w:rsid w:val="008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09A8-2C41-42A2-A1AC-9FAD1750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