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0641" w14:textId="77777777" w:rsidR="0034425E" w:rsidRDefault="0034425E">
      <w:pPr>
        <w:rPr>
          <w:rFonts w:hint="eastAsia"/>
        </w:rPr>
      </w:pPr>
      <w:r>
        <w:rPr>
          <w:rFonts w:hint="eastAsia"/>
        </w:rPr>
        <w:t>斗篷的拼音怎么拼写</w:t>
      </w:r>
    </w:p>
    <w:p w14:paraId="52FCE6E6" w14:textId="77777777" w:rsidR="0034425E" w:rsidRDefault="0034425E">
      <w:pPr>
        <w:rPr>
          <w:rFonts w:hint="eastAsia"/>
        </w:rPr>
      </w:pPr>
      <w:r>
        <w:rPr>
          <w:rFonts w:hint="eastAsia"/>
        </w:rPr>
        <w:t>在汉语的世界里，每个字词都有着独特的发音和书写方式。今天我们要探讨的是“斗篷”这个词的拼音拼写。对于一些不太熟悉中文的人来说，可能对这个词感到陌生，但对于那些喜欢武侠小说或者对中国传统服饰有所了解的人而言，“斗篷”并不陌生。</w:t>
      </w:r>
    </w:p>
    <w:p w14:paraId="79019F40" w14:textId="77777777" w:rsidR="0034425E" w:rsidRDefault="0034425E">
      <w:pPr>
        <w:rPr>
          <w:rFonts w:hint="eastAsia"/>
        </w:rPr>
      </w:pPr>
    </w:p>
    <w:p w14:paraId="1FC26435" w14:textId="77777777" w:rsidR="0034425E" w:rsidRDefault="0034425E">
      <w:pPr>
        <w:rPr>
          <w:rFonts w:hint="eastAsia"/>
        </w:rPr>
      </w:pPr>
    </w:p>
    <w:p w14:paraId="12CB0038" w14:textId="77777777" w:rsidR="0034425E" w:rsidRDefault="0034425E">
      <w:pPr>
        <w:rPr>
          <w:rFonts w:hint="eastAsia"/>
        </w:rPr>
      </w:pPr>
      <w:r>
        <w:rPr>
          <w:rFonts w:hint="eastAsia"/>
        </w:rPr>
        <w:t>什么是斗篷？</w:t>
      </w:r>
    </w:p>
    <w:p w14:paraId="2AC7232B" w14:textId="77777777" w:rsidR="0034425E" w:rsidRDefault="0034425E">
      <w:pPr>
        <w:rPr>
          <w:rFonts w:hint="eastAsia"/>
        </w:rPr>
      </w:pPr>
      <w:r>
        <w:rPr>
          <w:rFonts w:hint="eastAsia"/>
        </w:rPr>
        <w:t>斗篷是一种传统的中国服饰，它是一种没有袖子的大衣，通常从肩膀披下，覆盖到腰部或更长。在中国古代，它是行者、僧侣或是侠客常用的装备，既可以御寒也可以遮风挡雨。斗篷不仅实用，而且在不同的文化和文学作品中也具有象征意义，代表着神秘、自由或者是超脱世俗。</w:t>
      </w:r>
    </w:p>
    <w:p w14:paraId="04EA6C43" w14:textId="77777777" w:rsidR="0034425E" w:rsidRDefault="0034425E">
      <w:pPr>
        <w:rPr>
          <w:rFonts w:hint="eastAsia"/>
        </w:rPr>
      </w:pPr>
    </w:p>
    <w:p w14:paraId="52958C20" w14:textId="77777777" w:rsidR="0034425E" w:rsidRDefault="0034425E">
      <w:pPr>
        <w:rPr>
          <w:rFonts w:hint="eastAsia"/>
        </w:rPr>
      </w:pPr>
    </w:p>
    <w:p w14:paraId="44001611" w14:textId="77777777" w:rsidR="0034425E" w:rsidRDefault="0034425E">
      <w:pPr>
        <w:rPr>
          <w:rFonts w:hint="eastAsia"/>
        </w:rPr>
      </w:pPr>
      <w:r>
        <w:rPr>
          <w:rFonts w:hint="eastAsia"/>
        </w:rPr>
        <w:t>斗篷的拼音构成</w:t>
      </w:r>
    </w:p>
    <w:p w14:paraId="143040A0" w14:textId="77777777" w:rsidR="0034425E" w:rsidRDefault="0034425E">
      <w:pPr>
        <w:rPr>
          <w:rFonts w:hint="eastAsia"/>
        </w:rPr>
      </w:pPr>
      <w:r>
        <w:rPr>
          <w:rFonts w:hint="eastAsia"/>
        </w:rPr>
        <w:t>“斗篷”的拼音是 “dǒu péng”。其中，“斗”（dǒu）字是一个多音字，在这里表示形状类似斗的容器，读作第三声；而“篷”（péng）则指的是用竹子或其他材料编织而成的遮盖物，如帐篷或船篷，读作第二声。两个字合在一起，就构成了我们所说的“斗篷”，一种既古老又富有特色的服装。</w:t>
      </w:r>
    </w:p>
    <w:p w14:paraId="21302B2A" w14:textId="77777777" w:rsidR="0034425E" w:rsidRDefault="0034425E">
      <w:pPr>
        <w:rPr>
          <w:rFonts w:hint="eastAsia"/>
        </w:rPr>
      </w:pPr>
    </w:p>
    <w:p w14:paraId="78ACCBF0" w14:textId="77777777" w:rsidR="0034425E" w:rsidRDefault="0034425E">
      <w:pPr>
        <w:rPr>
          <w:rFonts w:hint="eastAsia"/>
        </w:rPr>
      </w:pPr>
    </w:p>
    <w:p w14:paraId="0470AACE" w14:textId="77777777" w:rsidR="0034425E" w:rsidRDefault="0034425E">
      <w:pPr>
        <w:rPr>
          <w:rFonts w:hint="eastAsia"/>
        </w:rPr>
      </w:pPr>
      <w:r>
        <w:rPr>
          <w:rFonts w:hint="eastAsia"/>
        </w:rPr>
        <w:t>斗篷在文化中的地位</w:t>
      </w:r>
    </w:p>
    <w:p w14:paraId="0014B05F" w14:textId="77777777" w:rsidR="0034425E" w:rsidRDefault="0034425E">
      <w:pPr>
        <w:rPr>
          <w:rFonts w:hint="eastAsia"/>
        </w:rPr>
      </w:pPr>
      <w:r>
        <w:rPr>
          <w:rFonts w:hint="eastAsia"/>
        </w:rPr>
        <w:t>在中国的文化脉络里，斗篷不仅仅是一件衣服，它还承载着丰富的历史和故事。从古代诗歌到现代电影，斗篷的形象常常与隐士、英雄联系在一起，成为一种浪漫主义和英雄主义的象征。当提到斗篷时，人们往往会联想到那些在江湖上行走的剑客，或是独自一人站在山巅望月的诗人。斗篷的存在，让这些形象更加生动鲜活。</w:t>
      </w:r>
    </w:p>
    <w:p w14:paraId="194202FC" w14:textId="77777777" w:rsidR="0034425E" w:rsidRDefault="0034425E">
      <w:pPr>
        <w:rPr>
          <w:rFonts w:hint="eastAsia"/>
        </w:rPr>
      </w:pPr>
    </w:p>
    <w:p w14:paraId="0854C51D" w14:textId="77777777" w:rsidR="0034425E" w:rsidRDefault="0034425E">
      <w:pPr>
        <w:rPr>
          <w:rFonts w:hint="eastAsia"/>
        </w:rPr>
      </w:pPr>
    </w:p>
    <w:p w14:paraId="14314051" w14:textId="77777777" w:rsidR="0034425E" w:rsidRDefault="0034425E">
      <w:pPr>
        <w:rPr>
          <w:rFonts w:hint="eastAsia"/>
        </w:rPr>
      </w:pPr>
      <w:r>
        <w:rPr>
          <w:rFonts w:hint="eastAsia"/>
        </w:rPr>
        <w:t>如何正确地念出“斗篷”</w:t>
      </w:r>
    </w:p>
    <w:p w14:paraId="18D639C0" w14:textId="77777777" w:rsidR="0034425E" w:rsidRDefault="0034425E">
      <w:pPr>
        <w:rPr>
          <w:rFonts w:hint="eastAsia"/>
        </w:rPr>
      </w:pPr>
      <w:r>
        <w:rPr>
          <w:rFonts w:hint="eastAsia"/>
        </w:rPr>
        <w:t>要准确地发出“斗篷”的声音，关键在于掌握好每个字的声调。汉语普通话有四个基本声调：阴平（第一声）、阳平（第二声）、上声（第三声）和去声（第四声）。对于“斗篷”来说，“斗”是上声，发音时音高要先降后升；“篷”是阳平，发音时音高逐渐上升。练习几次，你就能自然流畅地说出这个词了。</w:t>
      </w:r>
    </w:p>
    <w:p w14:paraId="50E2B30D" w14:textId="77777777" w:rsidR="0034425E" w:rsidRDefault="0034425E">
      <w:pPr>
        <w:rPr>
          <w:rFonts w:hint="eastAsia"/>
        </w:rPr>
      </w:pPr>
    </w:p>
    <w:p w14:paraId="1076FB66" w14:textId="77777777" w:rsidR="0034425E" w:rsidRDefault="0034425E">
      <w:pPr>
        <w:rPr>
          <w:rFonts w:hint="eastAsia"/>
        </w:rPr>
      </w:pPr>
    </w:p>
    <w:p w14:paraId="279B78FE" w14:textId="77777777" w:rsidR="0034425E" w:rsidRDefault="0034425E">
      <w:pPr>
        <w:rPr>
          <w:rFonts w:hint="eastAsia"/>
        </w:rPr>
      </w:pPr>
      <w:r>
        <w:rPr>
          <w:rFonts w:hint="eastAsia"/>
        </w:rPr>
        <w:t>最后的总结</w:t>
      </w:r>
    </w:p>
    <w:p w14:paraId="5825C650" w14:textId="77777777" w:rsidR="0034425E" w:rsidRDefault="0034425E">
      <w:pPr>
        <w:rPr>
          <w:rFonts w:hint="eastAsia"/>
        </w:rPr>
      </w:pPr>
      <w:r>
        <w:rPr>
          <w:rFonts w:hint="eastAsia"/>
        </w:rPr>
        <w:t>“斗篷”的拼音为“dǒu péng”，它不仅是一个简单的词汇，更是连接古今的一座桥梁。通过了解它的发音和背后的文化内涵，我们可以更深刻地体会到中华文化的博大精深。无论是在书本里还是现实生活中，当你再次遇到“斗篷”这个词时，希望你能想起这段关于它的小小介绍。</w:t>
      </w:r>
    </w:p>
    <w:p w14:paraId="7859465C" w14:textId="77777777" w:rsidR="0034425E" w:rsidRDefault="0034425E">
      <w:pPr>
        <w:rPr>
          <w:rFonts w:hint="eastAsia"/>
        </w:rPr>
      </w:pPr>
    </w:p>
    <w:p w14:paraId="0CD25A04" w14:textId="77777777" w:rsidR="0034425E" w:rsidRDefault="003442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2053A2" w14:textId="13ED2C8A" w:rsidR="005A7038" w:rsidRDefault="005A7038"/>
    <w:sectPr w:rsidR="005A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38"/>
    <w:rsid w:val="00317C12"/>
    <w:rsid w:val="0034425E"/>
    <w:rsid w:val="005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3C8D-4747-45AB-A34C-4353CCA3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