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5FD9" w14:textId="77777777" w:rsidR="00554AA7" w:rsidRDefault="00554AA7">
      <w:pPr>
        <w:rPr>
          <w:rFonts w:hint="eastAsia"/>
        </w:rPr>
      </w:pPr>
    </w:p>
    <w:p w14:paraId="66BF541F" w14:textId="77777777" w:rsidR="00554AA7" w:rsidRDefault="00554AA7">
      <w:pPr>
        <w:rPr>
          <w:rFonts w:hint="eastAsia"/>
        </w:rPr>
      </w:pPr>
      <w:r>
        <w:rPr>
          <w:rFonts w:hint="eastAsia"/>
        </w:rPr>
        <w:t>斧字的拼音</w:t>
      </w:r>
    </w:p>
    <w:p w14:paraId="23408595" w14:textId="77777777" w:rsidR="00554AA7" w:rsidRDefault="00554AA7">
      <w:pPr>
        <w:rPr>
          <w:rFonts w:hint="eastAsia"/>
        </w:rPr>
      </w:pPr>
      <w:r>
        <w:rPr>
          <w:rFonts w:hint="eastAsia"/>
        </w:rPr>
        <w:t>斧，这个汉字在现代汉语中的拼音是“fǔ”。它是一个单音节词，属于开口呼韵母。斧字作为工具和武器历史上重要的象征，在中国文化中占据了一个特殊的地位。从古代到现代，斧不仅是一种实用工具，还经常出现在文学作品、历史故事以及神话传说之中。</w:t>
      </w:r>
    </w:p>
    <w:p w14:paraId="39EB487E" w14:textId="77777777" w:rsidR="00554AA7" w:rsidRDefault="00554AA7">
      <w:pPr>
        <w:rPr>
          <w:rFonts w:hint="eastAsia"/>
        </w:rPr>
      </w:pPr>
    </w:p>
    <w:p w14:paraId="0EE3EBA5" w14:textId="77777777" w:rsidR="00554AA7" w:rsidRDefault="00554AA7">
      <w:pPr>
        <w:rPr>
          <w:rFonts w:hint="eastAsia"/>
        </w:rPr>
      </w:pPr>
    </w:p>
    <w:p w14:paraId="516FA9DE" w14:textId="77777777" w:rsidR="00554AA7" w:rsidRDefault="00554AA7">
      <w:pPr>
        <w:rPr>
          <w:rFonts w:hint="eastAsia"/>
        </w:rPr>
      </w:pPr>
      <w:r>
        <w:rPr>
          <w:rFonts w:hint="eastAsia"/>
        </w:rPr>
        <w:t>历史背景</w:t>
      </w:r>
    </w:p>
    <w:p w14:paraId="30EFB137" w14:textId="77777777" w:rsidR="00554AA7" w:rsidRDefault="00554AA7">
      <w:pPr>
        <w:rPr>
          <w:rFonts w:hint="eastAsia"/>
        </w:rPr>
      </w:pPr>
      <w:r>
        <w:rPr>
          <w:rFonts w:hint="eastAsia"/>
        </w:rPr>
        <w:t>斧的历史可以追溯到新石器时代，当时的人们已经开始使用石头制成的斧头进行砍伐树木或狩猎。随着金属冶炼技术的发展，青铜斧、铁斧等更加坚固耐用的工具逐渐出现，并广泛应用于农业、建筑等行业。在中国古代，斧也被视为权力与正义的象征，例如传说中的刑天舞干戚，其中“戚”即指一种大型战斧。</w:t>
      </w:r>
    </w:p>
    <w:p w14:paraId="04217DD6" w14:textId="77777777" w:rsidR="00554AA7" w:rsidRDefault="00554AA7">
      <w:pPr>
        <w:rPr>
          <w:rFonts w:hint="eastAsia"/>
        </w:rPr>
      </w:pPr>
    </w:p>
    <w:p w14:paraId="597E73C6" w14:textId="77777777" w:rsidR="00554AA7" w:rsidRDefault="00554AA7">
      <w:pPr>
        <w:rPr>
          <w:rFonts w:hint="eastAsia"/>
        </w:rPr>
      </w:pPr>
    </w:p>
    <w:p w14:paraId="38081687" w14:textId="77777777" w:rsidR="00554AA7" w:rsidRDefault="00554AA7">
      <w:pPr>
        <w:rPr>
          <w:rFonts w:hint="eastAsia"/>
        </w:rPr>
      </w:pPr>
      <w:r>
        <w:rPr>
          <w:rFonts w:hint="eastAsia"/>
        </w:rPr>
        <w:t>文化意义</w:t>
      </w:r>
    </w:p>
    <w:p w14:paraId="40913076" w14:textId="77777777" w:rsidR="00554AA7" w:rsidRDefault="00554AA7">
      <w:pPr>
        <w:rPr>
          <w:rFonts w:hint="eastAsia"/>
        </w:rPr>
      </w:pPr>
      <w:r>
        <w:rPr>
          <w:rFonts w:hint="eastAsia"/>
        </w:rPr>
        <w:t>在文化方面，斧不仅是劳动人民的重要工具，也常被用作祭祀仪式上的重要道具。《周礼》中有记载，祭天地时会使用特定规格的斧钺。斧还是武术中的一种器械，经过千百年的演变和发展，形成了独特的斧术套路。这些套路不仅展现了使用者的力量和技巧，也蕴含了深厚的文化底蕴。</w:t>
      </w:r>
    </w:p>
    <w:p w14:paraId="3153B89D" w14:textId="77777777" w:rsidR="00554AA7" w:rsidRDefault="00554AA7">
      <w:pPr>
        <w:rPr>
          <w:rFonts w:hint="eastAsia"/>
        </w:rPr>
      </w:pPr>
    </w:p>
    <w:p w14:paraId="2F5B397F" w14:textId="77777777" w:rsidR="00554AA7" w:rsidRDefault="00554AA7">
      <w:pPr>
        <w:rPr>
          <w:rFonts w:hint="eastAsia"/>
        </w:rPr>
      </w:pPr>
    </w:p>
    <w:p w14:paraId="3E2CDA26" w14:textId="77777777" w:rsidR="00554AA7" w:rsidRDefault="00554AA7">
      <w:pPr>
        <w:rPr>
          <w:rFonts w:hint="eastAsia"/>
        </w:rPr>
      </w:pPr>
      <w:r>
        <w:rPr>
          <w:rFonts w:hint="eastAsia"/>
        </w:rPr>
        <w:t>现代应用</w:t>
      </w:r>
    </w:p>
    <w:p w14:paraId="695746B6" w14:textId="77777777" w:rsidR="00554AA7" w:rsidRDefault="00554AA7">
      <w:pPr>
        <w:rPr>
          <w:rFonts w:hint="eastAsia"/>
        </w:rPr>
      </w:pPr>
      <w:r>
        <w:rPr>
          <w:rFonts w:hint="eastAsia"/>
        </w:rPr>
        <w:t>进入现代社会后，尽管电动工具日益普及，但斧作为传统工具的地位并未完全消失。在一些需要精确控制力量的工作场合，如野外生存训练、木工雕刻等领域，斧仍然发挥着不可替代的作用。同时，随着户外运动的流行，越来越多的人开始学习如何正确使用斧子，体验原始而纯粹的手工艺乐趣。</w:t>
      </w:r>
    </w:p>
    <w:p w14:paraId="4D2DCF2F" w14:textId="77777777" w:rsidR="00554AA7" w:rsidRDefault="00554AA7">
      <w:pPr>
        <w:rPr>
          <w:rFonts w:hint="eastAsia"/>
        </w:rPr>
      </w:pPr>
    </w:p>
    <w:p w14:paraId="3EE73662" w14:textId="77777777" w:rsidR="00554AA7" w:rsidRDefault="00554AA7">
      <w:pPr>
        <w:rPr>
          <w:rFonts w:hint="eastAsia"/>
        </w:rPr>
      </w:pPr>
    </w:p>
    <w:p w14:paraId="68078C50" w14:textId="77777777" w:rsidR="00554AA7" w:rsidRDefault="00554AA7">
      <w:pPr>
        <w:rPr>
          <w:rFonts w:hint="eastAsia"/>
        </w:rPr>
      </w:pPr>
      <w:r>
        <w:rPr>
          <w:rFonts w:hint="eastAsia"/>
        </w:rPr>
        <w:t>最后的总结</w:t>
      </w:r>
    </w:p>
    <w:p w14:paraId="579855B5" w14:textId="77777777" w:rsidR="00554AA7" w:rsidRDefault="00554AA7">
      <w:pPr>
        <w:rPr>
          <w:rFonts w:hint="eastAsia"/>
        </w:rPr>
      </w:pPr>
      <w:r>
        <w:rPr>
          <w:rFonts w:hint="eastAsia"/>
        </w:rPr>
        <w:t>“fǔ”这一个简单的拼音背后，承载着丰富的历史文化内涵。无论是作为一种实用工具，还是文化符号，斧都展现了中华民族悠久的历史和灿烂的文化。通过了解斧的历史演变及其在不同领域的应用，我们可以更好地理解这一古老器具所蕴含的价值和意义。</w:t>
      </w:r>
    </w:p>
    <w:p w14:paraId="14619833" w14:textId="77777777" w:rsidR="00554AA7" w:rsidRDefault="00554AA7">
      <w:pPr>
        <w:rPr>
          <w:rFonts w:hint="eastAsia"/>
        </w:rPr>
      </w:pPr>
    </w:p>
    <w:p w14:paraId="6BA7100D" w14:textId="77777777" w:rsidR="00554AA7" w:rsidRDefault="00554AA7">
      <w:pPr>
        <w:rPr>
          <w:rFonts w:hint="eastAsia"/>
        </w:rPr>
      </w:pPr>
    </w:p>
    <w:p w14:paraId="7280671F" w14:textId="77777777" w:rsidR="00554AA7" w:rsidRDefault="00554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20A6A" w14:textId="031FB571" w:rsidR="00E94D7F" w:rsidRDefault="00E94D7F"/>
    <w:sectPr w:rsidR="00E9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7F"/>
    <w:rsid w:val="00317C12"/>
    <w:rsid w:val="00554AA7"/>
    <w:rsid w:val="00E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F46B-CE48-4E50-BCA5-8DF5AD9A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