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556EC" w14:textId="77777777" w:rsidR="00103A08" w:rsidRDefault="00103A08">
      <w:pPr>
        <w:rPr>
          <w:rFonts w:hint="eastAsia"/>
        </w:rPr>
      </w:pPr>
    </w:p>
    <w:p w14:paraId="0F7F0F5C" w14:textId="77777777" w:rsidR="00103A08" w:rsidRDefault="00103A08">
      <w:pPr>
        <w:rPr>
          <w:rFonts w:hint="eastAsia"/>
        </w:rPr>
      </w:pPr>
      <w:r>
        <w:rPr>
          <w:rFonts w:hint="eastAsia"/>
        </w:rPr>
        <w:t>斧的拼音怎么写</w:t>
      </w:r>
    </w:p>
    <w:p w14:paraId="0D764BEF" w14:textId="77777777" w:rsidR="00103A08" w:rsidRDefault="00103A08">
      <w:pPr>
        <w:rPr>
          <w:rFonts w:hint="eastAsia"/>
        </w:rPr>
      </w:pPr>
      <w:r>
        <w:rPr>
          <w:rFonts w:hint="eastAsia"/>
        </w:rPr>
        <w:t>斧，这个在汉字文化中占据重要地位的字，其拼音写作“fǔ”。斧作为古代及现代工具和武器之一，一直以来都是人类生活中不可或缺的一部分。了解它的正确发音和用法，不仅能够帮助我们更好地掌握汉语知识，也能让我们更深入地体会到中华文化的博大精深。</w:t>
      </w:r>
    </w:p>
    <w:p w14:paraId="0E2B14A5" w14:textId="77777777" w:rsidR="00103A08" w:rsidRDefault="00103A08">
      <w:pPr>
        <w:rPr>
          <w:rFonts w:hint="eastAsia"/>
        </w:rPr>
      </w:pPr>
    </w:p>
    <w:p w14:paraId="5FDBE325" w14:textId="77777777" w:rsidR="00103A08" w:rsidRDefault="00103A08">
      <w:pPr>
        <w:rPr>
          <w:rFonts w:hint="eastAsia"/>
        </w:rPr>
      </w:pPr>
    </w:p>
    <w:p w14:paraId="24EEF196" w14:textId="77777777" w:rsidR="00103A08" w:rsidRDefault="00103A08">
      <w:pPr>
        <w:rPr>
          <w:rFonts w:hint="eastAsia"/>
        </w:rPr>
      </w:pPr>
      <w:r>
        <w:rPr>
          <w:rFonts w:hint="eastAsia"/>
        </w:rPr>
        <w:t>斧的历史渊源</w:t>
      </w:r>
    </w:p>
    <w:p w14:paraId="256ED0F3" w14:textId="77777777" w:rsidR="00103A08" w:rsidRDefault="00103A08">
      <w:pPr>
        <w:rPr>
          <w:rFonts w:hint="eastAsia"/>
        </w:rPr>
      </w:pPr>
      <w:r>
        <w:rPr>
          <w:rFonts w:hint="eastAsia"/>
        </w:rPr>
        <w:t>斧头作为一种古老而基础的工具，早在石器时代就已经被人们使用。最早的斧是由石头打磨而成，随着时间的发展，逐渐演变为青铜、铁等金属材质。历史上，斧不仅是伐木和建造的重要工具，还在战争中扮演了关键角色。例如，在中国古代，长柄斧是步兵常用的武器之一，因其威力巨大而闻名。</w:t>
      </w:r>
    </w:p>
    <w:p w14:paraId="2B5925D8" w14:textId="77777777" w:rsidR="00103A08" w:rsidRDefault="00103A08">
      <w:pPr>
        <w:rPr>
          <w:rFonts w:hint="eastAsia"/>
        </w:rPr>
      </w:pPr>
    </w:p>
    <w:p w14:paraId="24A972EF" w14:textId="77777777" w:rsidR="00103A08" w:rsidRDefault="00103A08">
      <w:pPr>
        <w:rPr>
          <w:rFonts w:hint="eastAsia"/>
        </w:rPr>
      </w:pPr>
    </w:p>
    <w:p w14:paraId="2302C96D" w14:textId="77777777" w:rsidR="00103A08" w:rsidRDefault="00103A08">
      <w:pPr>
        <w:rPr>
          <w:rFonts w:hint="eastAsia"/>
        </w:rPr>
      </w:pPr>
      <w:r>
        <w:rPr>
          <w:rFonts w:hint="eastAsia"/>
        </w:rPr>
        <w:t>斧的文化象征意义</w:t>
      </w:r>
    </w:p>
    <w:p w14:paraId="49DC7A2A" w14:textId="77777777" w:rsidR="00103A08" w:rsidRDefault="00103A08">
      <w:pPr>
        <w:rPr>
          <w:rFonts w:hint="eastAsia"/>
        </w:rPr>
      </w:pPr>
      <w:r>
        <w:rPr>
          <w:rFonts w:hint="eastAsia"/>
        </w:rPr>
        <w:t>除了实际用途外，斧在中国文化中还有着丰富的象征意义。传说中，盘古开天辟地时使用的便是斧，这使得斧成为了创造力和开辟精神的象征。在一些传统节日或仪式中，也常常能看到斧的身影，它代表着力量和保护。</w:t>
      </w:r>
    </w:p>
    <w:p w14:paraId="132C6632" w14:textId="77777777" w:rsidR="00103A08" w:rsidRDefault="00103A08">
      <w:pPr>
        <w:rPr>
          <w:rFonts w:hint="eastAsia"/>
        </w:rPr>
      </w:pPr>
    </w:p>
    <w:p w14:paraId="620A8FCE" w14:textId="77777777" w:rsidR="00103A08" w:rsidRDefault="00103A08">
      <w:pPr>
        <w:rPr>
          <w:rFonts w:hint="eastAsia"/>
        </w:rPr>
      </w:pPr>
    </w:p>
    <w:p w14:paraId="7226D020" w14:textId="77777777" w:rsidR="00103A08" w:rsidRDefault="00103A08">
      <w:pPr>
        <w:rPr>
          <w:rFonts w:hint="eastAsia"/>
        </w:rPr>
      </w:pPr>
      <w:r>
        <w:rPr>
          <w:rFonts w:hint="eastAsia"/>
        </w:rPr>
        <w:t>斧在现代社会中的应用</w:t>
      </w:r>
    </w:p>
    <w:p w14:paraId="57C55C74" w14:textId="77777777" w:rsidR="00103A08" w:rsidRDefault="00103A08">
      <w:pPr>
        <w:rPr>
          <w:rFonts w:hint="eastAsia"/>
        </w:rPr>
      </w:pPr>
      <w:r>
        <w:rPr>
          <w:rFonts w:hint="eastAsia"/>
        </w:rPr>
        <w:t>尽管现代社会中出现了许多先进的工具和技术，但斧仍然是森林作业、野外生存以及特定手工艺制作中不可替代的工具。无论是砍伐树木还是劈柴取暖，斧都以其简单实用的特点受到人们的青睐。同时，随着户外运动的兴起，越来越多的人开始重视基本生存技能的学习，斧也因此重新获得了关注。</w:t>
      </w:r>
    </w:p>
    <w:p w14:paraId="3577D25B" w14:textId="77777777" w:rsidR="00103A08" w:rsidRDefault="00103A08">
      <w:pPr>
        <w:rPr>
          <w:rFonts w:hint="eastAsia"/>
        </w:rPr>
      </w:pPr>
    </w:p>
    <w:p w14:paraId="7FEFC742" w14:textId="77777777" w:rsidR="00103A08" w:rsidRDefault="00103A08">
      <w:pPr>
        <w:rPr>
          <w:rFonts w:hint="eastAsia"/>
        </w:rPr>
      </w:pPr>
    </w:p>
    <w:p w14:paraId="4C30F506" w14:textId="77777777" w:rsidR="00103A08" w:rsidRDefault="00103A08">
      <w:pPr>
        <w:rPr>
          <w:rFonts w:hint="eastAsia"/>
        </w:rPr>
      </w:pPr>
      <w:r>
        <w:rPr>
          <w:rFonts w:hint="eastAsia"/>
        </w:rPr>
        <w:t>如何正确发音“斧”</w:t>
      </w:r>
    </w:p>
    <w:p w14:paraId="3D00016D" w14:textId="77777777" w:rsidR="00103A08" w:rsidRDefault="00103A08">
      <w:pPr>
        <w:rPr>
          <w:rFonts w:hint="eastAsia"/>
        </w:rPr>
      </w:pPr>
      <w:r>
        <w:rPr>
          <w:rFonts w:hint="eastAsia"/>
        </w:rPr>
        <w:t>学习汉语的朋友可能会对如何准确发出“斧”的音感到困惑。实际上，“fǔ”的发音并不复杂：声母为"f"，韵母为“ǔ”，声调为第三声。通过反复练习，并结合实际生活中的应用场景，就能很好地掌握这一单词的发音。</w:t>
      </w:r>
    </w:p>
    <w:p w14:paraId="6F3B8D2D" w14:textId="77777777" w:rsidR="00103A08" w:rsidRDefault="00103A08">
      <w:pPr>
        <w:rPr>
          <w:rFonts w:hint="eastAsia"/>
        </w:rPr>
      </w:pPr>
    </w:p>
    <w:p w14:paraId="5BB0B82F" w14:textId="77777777" w:rsidR="00103A08" w:rsidRDefault="00103A08">
      <w:pPr>
        <w:rPr>
          <w:rFonts w:hint="eastAsia"/>
        </w:rPr>
      </w:pPr>
    </w:p>
    <w:p w14:paraId="2383C70D" w14:textId="77777777" w:rsidR="00103A08" w:rsidRDefault="00103A08">
      <w:pPr>
        <w:rPr>
          <w:rFonts w:hint="eastAsia"/>
        </w:rPr>
      </w:pPr>
      <w:r>
        <w:rPr>
          <w:rFonts w:hint="eastAsia"/>
        </w:rPr>
        <w:t>最后的总结</w:t>
      </w:r>
    </w:p>
    <w:p w14:paraId="7FB85281" w14:textId="77777777" w:rsidR="00103A08" w:rsidRDefault="00103A08">
      <w:pPr>
        <w:rPr>
          <w:rFonts w:hint="eastAsia"/>
        </w:rPr>
      </w:pPr>
      <w:r>
        <w:rPr>
          <w:rFonts w:hint="eastAsia"/>
        </w:rPr>
        <w:t>斧作为一个充满历史与文化底蕴的汉字，其正确的拼音读作“fǔ”。从远古时期到现代社会，斧经历了漫长的发展历程，不仅在物质层面满足了人们的需求，也在精神层面上留下了深刻的印记。通过对“斧”的学习，我们不仅能增加语言知识，更能深入了解中华民族悠久的历史文化。</w:t>
      </w:r>
    </w:p>
    <w:p w14:paraId="4C63E449" w14:textId="77777777" w:rsidR="00103A08" w:rsidRDefault="00103A08">
      <w:pPr>
        <w:rPr>
          <w:rFonts w:hint="eastAsia"/>
        </w:rPr>
      </w:pPr>
    </w:p>
    <w:p w14:paraId="5046638D" w14:textId="77777777" w:rsidR="00103A08" w:rsidRDefault="00103A08">
      <w:pPr>
        <w:rPr>
          <w:rFonts w:hint="eastAsia"/>
        </w:rPr>
      </w:pPr>
    </w:p>
    <w:p w14:paraId="5D2F3F8B" w14:textId="77777777" w:rsidR="00103A08" w:rsidRDefault="00103A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532075" w14:textId="3765F330" w:rsidR="00D7433D" w:rsidRDefault="00D7433D"/>
    <w:sectPr w:rsidR="00D74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33D"/>
    <w:rsid w:val="00103A08"/>
    <w:rsid w:val="00317C12"/>
    <w:rsid w:val="00D7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DF17C-822E-416D-A34A-422E5154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3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3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3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3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3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3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3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3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3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3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3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3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3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3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3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3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3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3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3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3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3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3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3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