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FAEF7" w14:textId="77777777" w:rsidR="00376CA2" w:rsidRDefault="00376CA2">
      <w:pPr>
        <w:rPr>
          <w:rFonts w:hint="eastAsia"/>
        </w:rPr>
      </w:pPr>
    </w:p>
    <w:p w14:paraId="25BA5E84" w14:textId="77777777" w:rsidR="00376CA2" w:rsidRDefault="00376CA2">
      <w:pPr>
        <w:rPr>
          <w:rFonts w:hint="eastAsia"/>
        </w:rPr>
      </w:pPr>
      <w:r>
        <w:rPr>
          <w:rFonts w:hint="eastAsia"/>
        </w:rPr>
        <w:t>斧的拼音怎么写的拼</w:t>
      </w:r>
    </w:p>
    <w:p w14:paraId="21B4C153" w14:textId="77777777" w:rsidR="00376CA2" w:rsidRDefault="00376CA2">
      <w:pPr>
        <w:rPr>
          <w:rFonts w:hint="eastAsia"/>
        </w:rPr>
      </w:pPr>
      <w:r>
        <w:rPr>
          <w:rFonts w:hint="eastAsia"/>
        </w:rPr>
        <w:t>斧，这个汉字在汉语中有着重要的地位，它不仅代表着一种古老的工具和武器，还承载着丰富的文化意义。当我们谈论到“斧”的拼音时，其实是在探讨如何用拉丁字母来表示这个字的发音。斧的拼音写作"fǔ"。</w:t>
      </w:r>
    </w:p>
    <w:p w14:paraId="185CA118" w14:textId="77777777" w:rsidR="00376CA2" w:rsidRDefault="00376CA2">
      <w:pPr>
        <w:rPr>
          <w:rFonts w:hint="eastAsia"/>
        </w:rPr>
      </w:pPr>
    </w:p>
    <w:p w14:paraId="7CC5A182" w14:textId="77777777" w:rsidR="00376CA2" w:rsidRDefault="00376CA2">
      <w:pPr>
        <w:rPr>
          <w:rFonts w:hint="eastAsia"/>
        </w:rPr>
      </w:pPr>
    </w:p>
    <w:p w14:paraId="436B85C8" w14:textId="77777777" w:rsidR="00376CA2" w:rsidRDefault="00376CA2">
      <w:pPr>
        <w:rPr>
          <w:rFonts w:hint="eastAsia"/>
        </w:rPr>
      </w:pPr>
      <w:r>
        <w:rPr>
          <w:rFonts w:hint="eastAsia"/>
        </w:rPr>
        <w:t>斧的基本信息</w:t>
      </w:r>
    </w:p>
    <w:p w14:paraId="76F00F31" w14:textId="77777777" w:rsidR="00376CA2" w:rsidRDefault="00376CA2">
      <w:pPr>
        <w:rPr>
          <w:rFonts w:hint="eastAsia"/>
        </w:rPr>
      </w:pPr>
      <w:r>
        <w:rPr>
          <w:rFonts w:hint="eastAsia"/>
        </w:rPr>
        <w:t>我们需要明确一点，“斧”是一个形声字，其中“父”为声旁，“斤”作为形旁，形象地表达了它的用途与形态——一种用于砍伐或劈开物体的工具。在古代，斧不仅是日常生活中的重要工具，也是战场上不可或缺的武器之一。随着时间的发展，斧头的设计和用途也发生了变化，但其基本结构和功能一直保持不变。</w:t>
      </w:r>
    </w:p>
    <w:p w14:paraId="439FC7AA" w14:textId="77777777" w:rsidR="00376CA2" w:rsidRDefault="00376CA2">
      <w:pPr>
        <w:rPr>
          <w:rFonts w:hint="eastAsia"/>
        </w:rPr>
      </w:pPr>
    </w:p>
    <w:p w14:paraId="2F4D2A6E" w14:textId="77777777" w:rsidR="00376CA2" w:rsidRDefault="00376CA2">
      <w:pPr>
        <w:rPr>
          <w:rFonts w:hint="eastAsia"/>
        </w:rPr>
      </w:pPr>
    </w:p>
    <w:p w14:paraId="3CED547A" w14:textId="77777777" w:rsidR="00376CA2" w:rsidRDefault="00376CA2">
      <w:pPr>
        <w:rPr>
          <w:rFonts w:hint="eastAsia"/>
        </w:rPr>
      </w:pPr>
      <w:r>
        <w:rPr>
          <w:rFonts w:hint="eastAsia"/>
        </w:rPr>
        <w:t>拼音的重要性</w:t>
      </w:r>
    </w:p>
    <w:p w14:paraId="4F89B064" w14:textId="77777777" w:rsidR="00376CA2" w:rsidRDefault="00376CA2">
      <w:pPr>
        <w:rPr>
          <w:rFonts w:hint="eastAsia"/>
        </w:rPr>
      </w:pPr>
      <w:r>
        <w:rPr>
          <w:rFonts w:hint="eastAsia"/>
        </w:rPr>
        <w:t>学习汉字的拼音对于非母语者来说至关重要，因为它提供了学习和记忆汉字的一种有效途径。通过拼音，人们能够准确地发出汉字的声音，这对于提高汉语听说能力尤为重要。“fǔ”这个拼音由声母“f”和韵母“ǔ”组成，清晰地表明了“斧”字的发音方法。正确掌握这些规则有助于汉语学习者更好地理解和使用汉语。</w:t>
      </w:r>
    </w:p>
    <w:p w14:paraId="015821C7" w14:textId="77777777" w:rsidR="00376CA2" w:rsidRDefault="00376CA2">
      <w:pPr>
        <w:rPr>
          <w:rFonts w:hint="eastAsia"/>
        </w:rPr>
      </w:pPr>
    </w:p>
    <w:p w14:paraId="077F0A85" w14:textId="77777777" w:rsidR="00376CA2" w:rsidRDefault="00376CA2">
      <w:pPr>
        <w:rPr>
          <w:rFonts w:hint="eastAsia"/>
        </w:rPr>
      </w:pPr>
    </w:p>
    <w:p w14:paraId="6F563823" w14:textId="77777777" w:rsidR="00376CA2" w:rsidRDefault="00376CA2">
      <w:pPr>
        <w:rPr>
          <w:rFonts w:hint="eastAsia"/>
        </w:rPr>
      </w:pPr>
      <w:r>
        <w:rPr>
          <w:rFonts w:hint="eastAsia"/>
        </w:rPr>
        <w:t>斧的文化背景</w:t>
      </w:r>
    </w:p>
    <w:p w14:paraId="23195877" w14:textId="77777777" w:rsidR="00376CA2" w:rsidRDefault="00376CA2">
      <w:pPr>
        <w:rPr>
          <w:rFonts w:hint="eastAsia"/>
        </w:rPr>
      </w:pPr>
      <w:r>
        <w:rPr>
          <w:rFonts w:hint="eastAsia"/>
        </w:rPr>
        <w:t>在中国文化中，斧不仅仅是一种简单的工具或武器，它还蕴含着深厚的文化含义。例如，在古代神话中，盘古开天辟地所使用的工具就是一把巨斧，这象征着创造与力量。斧还在一些传统节日和仪式中扮演重要角色，如春节时张贴的门神画作中就有手持斧头的形象，寓意驱邪避凶。</w:t>
      </w:r>
    </w:p>
    <w:p w14:paraId="6C8C578F" w14:textId="77777777" w:rsidR="00376CA2" w:rsidRDefault="00376CA2">
      <w:pPr>
        <w:rPr>
          <w:rFonts w:hint="eastAsia"/>
        </w:rPr>
      </w:pPr>
    </w:p>
    <w:p w14:paraId="4F79CFC3" w14:textId="77777777" w:rsidR="00376CA2" w:rsidRDefault="00376CA2">
      <w:pPr>
        <w:rPr>
          <w:rFonts w:hint="eastAsia"/>
        </w:rPr>
      </w:pPr>
    </w:p>
    <w:p w14:paraId="002FB7C1" w14:textId="77777777" w:rsidR="00376CA2" w:rsidRDefault="00376CA2">
      <w:pPr>
        <w:rPr>
          <w:rFonts w:hint="eastAsia"/>
        </w:rPr>
      </w:pPr>
      <w:r>
        <w:rPr>
          <w:rFonts w:hint="eastAsia"/>
        </w:rPr>
        <w:t>现代应用与发展</w:t>
      </w:r>
    </w:p>
    <w:p w14:paraId="0F31873F" w14:textId="77777777" w:rsidR="00376CA2" w:rsidRDefault="00376CA2">
      <w:pPr>
        <w:rPr>
          <w:rFonts w:hint="eastAsia"/>
        </w:rPr>
      </w:pPr>
      <w:r>
        <w:rPr>
          <w:rFonts w:hint="eastAsia"/>
        </w:rPr>
        <w:t>随着时代的发展，斧子的应用场景也有所改变。虽然在现代社会中，斧子不再是主要</w:t>
      </w:r>
      <w:r>
        <w:rPr>
          <w:rFonts w:hint="eastAsia"/>
        </w:rPr>
        <w:lastRenderedPageBreak/>
        <w:t>的生产工具，但在特定领域，比如森林工业、野外探险等，它仍然是必不可少的。同时，随着科技的进步，出现了更多新型材料制成的斧头，既保留了传统设计的优点，又增加了耐用性和实用性。</w:t>
      </w:r>
    </w:p>
    <w:p w14:paraId="769B0B75" w14:textId="77777777" w:rsidR="00376CA2" w:rsidRDefault="00376CA2">
      <w:pPr>
        <w:rPr>
          <w:rFonts w:hint="eastAsia"/>
        </w:rPr>
      </w:pPr>
    </w:p>
    <w:p w14:paraId="48EE00A4" w14:textId="77777777" w:rsidR="00376CA2" w:rsidRDefault="00376CA2">
      <w:pPr>
        <w:rPr>
          <w:rFonts w:hint="eastAsia"/>
        </w:rPr>
      </w:pPr>
    </w:p>
    <w:p w14:paraId="7C7FAD89" w14:textId="77777777" w:rsidR="00376CA2" w:rsidRDefault="00376CA2">
      <w:pPr>
        <w:rPr>
          <w:rFonts w:hint="eastAsia"/>
        </w:rPr>
      </w:pPr>
      <w:r>
        <w:rPr>
          <w:rFonts w:hint="eastAsia"/>
        </w:rPr>
        <w:t>最后的总结</w:t>
      </w:r>
    </w:p>
    <w:p w14:paraId="4A1EE0A5" w14:textId="77777777" w:rsidR="00376CA2" w:rsidRDefault="00376CA2">
      <w:pPr>
        <w:rPr>
          <w:rFonts w:hint="eastAsia"/>
        </w:rPr>
      </w:pPr>
      <w:r>
        <w:rPr>
          <w:rFonts w:hint="eastAsia"/>
        </w:rPr>
        <w:t>“斧”的拼音“fǔ”不仅仅是对一个汉字读音的简单标记，更是连接古今文化的桥梁。通过对这一拼音的学习，我们不仅能更准确地掌握汉语发音，还能进一步了解背后丰富的历史文化内涵。无论是作为一种工具、武器，还是文化符号，斧都在不断地见证着人类社会的发展变迁。</w:t>
      </w:r>
    </w:p>
    <w:p w14:paraId="2C20F039" w14:textId="77777777" w:rsidR="00376CA2" w:rsidRDefault="00376CA2">
      <w:pPr>
        <w:rPr>
          <w:rFonts w:hint="eastAsia"/>
        </w:rPr>
      </w:pPr>
    </w:p>
    <w:p w14:paraId="22DA726B" w14:textId="77777777" w:rsidR="00376CA2" w:rsidRDefault="00376CA2">
      <w:pPr>
        <w:rPr>
          <w:rFonts w:hint="eastAsia"/>
        </w:rPr>
      </w:pPr>
    </w:p>
    <w:p w14:paraId="6AE36D35" w14:textId="77777777" w:rsidR="00376CA2" w:rsidRDefault="00376C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FBAA5" w14:textId="31642B71" w:rsidR="00072795" w:rsidRDefault="00072795"/>
    <w:sectPr w:rsidR="00072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95"/>
    <w:rsid w:val="00072795"/>
    <w:rsid w:val="00317C12"/>
    <w:rsid w:val="003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966E7-33D1-4333-9CD3-5199CFE6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