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4C683" w14:textId="77777777" w:rsidR="000E0CE6" w:rsidRDefault="000E0CE6">
      <w:pPr>
        <w:rPr>
          <w:rFonts w:hint="eastAsia"/>
        </w:rPr>
      </w:pPr>
      <w:r>
        <w:rPr>
          <w:rFonts w:hint="eastAsia"/>
        </w:rPr>
        <w:t>斧的拼音正确发音：初识“斧”字</w:t>
      </w:r>
    </w:p>
    <w:p w14:paraId="08493252" w14:textId="77777777" w:rsidR="000E0CE6" w:rsidRDefault="000E0CE6">
      <w:pPr>
        <w:rPr>
          <w:rFonts w:hint="eastAsia"/>
        </w:rPr>
      </w:pPr>
    </w:p>
    <w:p w14:paraId="03E158F2" w14:textId="77777777" w:rsidR="000E0CE6" w:rsidRDefault="000E0CE6">
      <w:pPr>
        <w:rPr>
          <w:rFonts w:hint="eastAsia"/>
        </w:rPr>
      </w:pPr>
      <w:r>
        <w:rPr>
          <w:rFonts w:hint="eastAsia"/>
        </w:rPr>
        <w:t>在汉语中，“斧”是一个常见但又颇具文化内涵的汉字，其拼音为“fǔ”。这个字不仅代表了一种古老的工具，更承载了丰富的历史意义。从发音上看，“斧”的声母是“f”，韵母是“u”，属于第三声。在日常生活中，许多人可能会因为发音不够准确而将“斧”读成第一声或第二声，这其实是不规范的。正确的发音需要舌头轻轻抵住上齿龈，气流通过缝隙发出清音，同时注意声调的下降再上升，才能准确表达出“fǔ”的音调特点。</w:t>
      </w:r>
    </w:p>
    <w:p w14:paraId="528C9FF7" w14:textId="77777777" w:rsidR="000E0CE6" w:rsidRDefault="000E0CE6">
      <w:pPr>
        <w:rPr>
          <w:rFonts w:hint="eastAsia"/>
        </w:rPr>
      </w:pPr>
    </w:p>
    <w:p w14:paraId="269D49EB" w14:textId="77777777" w:rsidR="000E0CE6" w:rsidRDefault="000E0CE6">
      <w:pPr>
        <w:rPr>
          <w:rFonts w:hint="eastAsia"/>
        </w:rPr>
      </w:pPr>
    </w:p>
    <w:p w14:paraId="03A87BFC" w14:textId="77777777" w:rsidR="000E0CE6" w:rsidRDefault="000E0CE6">
      <w:pPr>
        <w:rPr>
          <w:rFonts w:hint="eastAsia"/>
        </w:rPr>
      </w:pPr>
      <w:r>
        <w:rPr>
          <w:rFonts w:hint="eastAsia"/>
        </w:rPr>
        <w:t>斧的拼音正确发音：历史渊源与演变</w:t>
      </w:r>
    </w:p>
    <w:p w14:paraId="022CF9F5" w14:textId="77777777" w:rsidR="000E0CE6" w:rsidRDefault="000E0CE6">
      <w:pPr>
        <w:rPr>
          <w:rFonts w:hint="eastAsia"/>
        </w:rPr>
      </w:pPr>
    </w:p>
    <w:p w14:paraId="0BD31455" w14:textId="77777777" w:rsidR="000E0CE6" w:rsidRDefault="000E0CE6">
      <w:pPr>
        <w:rPr>
          <w:rFonts w:hint="eastAsia"/>
        </w:rPr>
      </w:pPr>
      <w:r>
        <w:rPr>
          <w:rFonts w:hint="eastAsia"/>
        </w:rPr>
        <w:t>“斧”作为汉字之一，最早可以追溯到甲骨文时期。它的形状像极了古代人使用的砍伐工具，形象地展现了古人对自然环境改造的能力。随着时间的推移，“斧”逐渐演变为今天的楷书形态，但其基本结构和含义却未曾改变。在古代文献中，“斧”常常被用来象征力量、权威以及劳动成果。例如，《诗经》中有“坎坎伐檀兮，置之河之干兮”的诗句，描述的就是人们用斧头砍伐木材的场景。因此，在学习“斧”的拼音时，我们不仅要关注其发音规则，还要了解它背后深厚的文化底蕴。</w:t>
      </w:r>
    </w:p>
    <w:p w14:paraId="44826F35" w14:textId="77777777" w:rsidR="000E0CE6" w:rsidRDefault="000E0CE6">
      <w:pPr>
        <w:rPr>
          <w:rFonts w:hint="eastAsia"/>
        </w:rPr>
      </w:pPr>
    </w:p>
    <w:p w14:paraId="6EAC356F" w14:textId="77777777" w:rsidR="000E0CE6" w:rsidRDefault="000E0CE6">
      <w:pPr>
        <w:rPr>
          <w:rFonts w:hint="eastAsia"/>
        </w:rPr>
      </w:pPr>
    </w:p>
    <w:p w14:paraId="698D5A4F" w14:textId="77777777" w:rsidR="000E0CE6" w:rsidRDefault="000E0CE6">
      <w:pPr>
        <w:rPr>
          <w:rFonts w:hint="eastAsia"/>
        </w:rPr>
      </w:pPr>
      <w:r>
        <w:rPr>
          <w:rFonts w:hint="eastAsia"/>
        </w:rPr>
        <w:t>斧的拼音正确发音：普通话中的运用</w:t>
      </w:r>
    </w:p>
    <w:p w14:paraId="01F713A8" w14:textId="77777777" w:rsidR="000E0CE6" w:rsidRDefault="000E0CE6">
      <w:pPr>
        <w:rPr>
          <w:rFonts w:hint="eastAsia"/>
        </w:rPr>
      </w:pPr>
    </w:p>
    <w:p w14:paraId="3856F62F" w14:textId="77777777" w:rsidR="000E0CE6" w:rsidRDefault="000E0CE6">
      <w:pPr>
        <w:rPr>
          <w:rFonts w:hint="eastAsia"/>
        </w:rPr>
      </w:pPr>
      <w:r>
        <w:rPr>
          <w:rFonts w:hint="eastAsia"/>
        </w:rPr>
        <w:t>在现代汉语中，“斧”虽然不像其他常用字那样频繁出现，但它依然活跃于许多成语和词汇之中，如“开山斧”“斧正”“釜底抽薪”等。这些词语不仅丰富了汉语表达，还体现了“斧”字的独特魅力。在普通话标准发音中，“斧”的第三声非常重要，因为它直接影响到整个词语的意义传达。例如，“斧正”一词若将“斧”误读为第一声，则可能造成误解，甚至影响交流效果。因此，在实际应用中，掌握“斧”的正确拼音显得尤为重要。</w:t>
      </w:r>
    </w:p>
    <w:p w14:paraId="5FFE72FB" w14:textId="77777777" w:rsidR="000E0CE6" w:rsidRDefault="000E0CE6">
      <w:pPr>
        <w:rPr>
          <w:rFonts w:hint="eastAsia"/>
        </w:rPr>
      </w:pPr>
    </w:p>
    <w:p w14:paraId="409CB940" w14:textId="77777777" w:rsidR="000E0CE6" w:rsidRDefault="000E0CE6">
      <w:pPr>
        <w:rPr>
          <w:rFonts w:hint="eastAsia"/>
        </w:rPr>
      </w:pPr>
    </w:p>
    <w:p w14:paraId="3B8EA9D3" w14:textId="77777777" w:rsidR="000E0CE6" w:rsidRDefault="000E0CE6">
      <w:pPr>
        <w:rPr>
          <w:rFonts w:hint="eastAsia"/>
        </w:rPr>
      </w:pPr>
      <w:r>
        <w:rPr>
          <w:rFonts w:hint="eastAsia"/>
        </w:rPr>
        <w:t>斧的拼音正确发音：教学与实践</w:t>
      </w:r>
    </w:p>
    <w:p w14:paraId="3F74CCBE" w14:textId="77777777" w:rsidR="000E0CE6" w:rsidRDefault="000E0CE6">
      <w:pPr>
        <w:rPr>
          <w:rFonts w:hint="eastAsia"/>
        </w:rPr>
      </w:pPr>
    </w:p>
    <w:p w14:paraId="54E1D438" w14:textId="77777777" w:rsidR="000E0CE6" w:rsidRDefault="000E0CE6">
      <w:pPr>
        <w:rPr>
          <w:rFonts w:hint="eastAsia"/>
        </w:rPr>
      </w:pPr>
      <w:r>
        <w:rPr>
          <w:rFonts w:hint="eastAsia"/>
        </w:rPr>
        <w:t>对于初学者来说，掌握“斧”的正确发音并非难事，只需按照普通话发音规律多加练习即可。要明确“f”是一个送气的清辅音，发音时嘴唇不要过于用力；“u”作为韵母，发音时嘴巴应呈圆形，声音圆润流畅；第三声的语调变化需特别留意，确保音调准确无误。可以通过朗读包含“斧”字的句子来加强记忆，比如：“他用一把锋利的斧头劈开了坚硬的木头。”这样的练习既能提高发音水平，也能增强语感。</w:t>
      </w:r>
    </w:p>
    <w:p w14:paraId="27B849DF" w14:textId="77777777" w:rsidR="000E0CE6" w:rsidRDefault="000E0CE6">
      <w:pPr>
        <w:rPr>
          <w:rFonts w:hint="eastAsia"/>
        </w:rPr>
      </w:pPr>
    </w:p>
    <w:p w14:paraId="0C06D4C1" w14:textId="77777777" w:rsidR="000E0CE6" w:rsidRDefault="000E0CE6">
      <w:pPr>
        <w:rPr>
          <w:rFonts w:hint="eastAsia"/>
        </w:rPr>
      </w:pPr>
    </w:p>
    <w:p w14:paraId="4CD9BF41" w14:textId="77777777" w:rsidR="000E0CE6" w:rsidRDefault="000E0CE6">
      <w:pPr>
        <w:rPr>
          <w:rFonts w:hint="eastAsia"/>
        </w:rPr>
      </w:pPr>
      <w:r>
        <w:rPr>
          <w:rFonts w:hint="eastAsia"/>
        </w:rPr>
        <w:t>斧的拼音正确发音：最后的总结与展望</w:t>
      </w:r>
    </w:p>
    <w:p w14:paraId="66F08339" w14:textId="77777777" w:rsidR="000E0CE6" w:rsidRDefault="000E0CE6">
      <w:pPr>
        <w:rPr>
          <w:rFonts w:hint="eastAsia"/>
        </w:rPr>
      </w:pPr>
    </w:p>
    <w:p w14:paraId="41A046C8" w14:textId="77777777" w:rsidR="000E0CE6" w:rsidRDefault="000E0CE6">
      <w:pPr>
        <w:rPr>
          <w:rFonts w:hint="eastAsia"/>
        </w:rPr>
      </w:pPr>
      <w:r>
        <w:rPr>
          <w:rFonts w:hint="eastAsia"/>
        </w:rPr>
        <w:t>“斧”的拼音正确发音为“fǔ”，这是一个简单却富有深意的音节。通过了解其发音规则、历史背景及实际应用，我们可以更好地认识这个汉字，并将其融入日常语言交流中。未来，随着人们对传统文化的关注日益增加，“斧”及其相关词汇或许会在更多领域焕发新的活力。希望每一位学习者都能用心体会“斧”的独特韵味，让这一古老文字继续传承下去。</w:t>
      </w:r>
    </w:p>
    <w:p w14:paraId="68C6C0A9" w14:textId="77777777" w:rsidR="000E0CE6" w:rsidRDefault="000E0C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5911DD" w14:textId="3CC83C86" w:rsidR="00082736" w:rsidRDefault="00082736"/>
    <w:sectPr w:rsidR="00082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36"/>
    <w:rsid w:val="00082736"/>
    <w:rsid w:val="000E0CE6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45727-471C-4EB7-ADE6-D4919580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