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CB7302" w14:textId="77777777" w:rsidR="00B107E1" w:rsidRDefault="00B107E1">
      <w:pPr>
        <w:rPr>
          <w:rFonts w:hint="eastAsia"/>
        </w:rPr>
      </w:pPr>
    </w:p>
    <w:p w14:paraId="67D06C46" w14:textId="77777777" w:rsidR="00B107E1" w:rsidRDefault="00B107E1">
      <w:pPr>
        <w:rPr>
          <w:rFonts w:hint="eastAsia"/>
        </w:rPr>
      </w:pPr>
      <w:r>
        <w:rPr>
          <w:rFonts w:hint="eastAsia"/>
        </w:rPr>
        <w:t>斧的拼音组词部首</w:t>
      </w:r>
    </w:p>
    <w:p w14:paraId="61B6DA66" w14:textId="77777777" w:rsidR="00B107E1" w:rsidRDefault="00B107E1">
      <w:pPr>
        <w:rPr>
          <w:rFonts w:hint="eastAsia"/>
        </w:rPr>
      </w:pPr>
      <w:r>
        <w:rPr>
          <w:rFonts w:hint="eastAsia"/>
        </w:rPr>
        <w:t>斧，作为古代乃至现代生活中一种重要的工具和武器，在汉字文化中占据着独特的位置。斧字的拼音为"fǔ"，由声母"f"与韵母"ǔ"组成。在汉语中，根据斧的不同用途以及与其相关的词汇，可以进行多种组合与搭配。</w:t>
      </w:r>
    </w:p>
    <w:p w14:paraId="007AB569" w14:textId="77777777" w:rsidR="00B107E1" w:rsidRDefault="00B107E1">
      <w:pPr>
        <w:rPr>
          <w:rFonts w:hint="eastAsia"/>
        </w:rPr>
      </w:pPr>
    </w:p>
    <w:p w14:paraId="2CF81773" w14:textId="77777777" w:rsidR="00B107E1" w:rsidRDefault="00B107E1">
      <w:pPr>
        <w:rPr>
          <w:rFonts w:hint="eastAsia"/>
        </w:rPr>
      </w:pPr>
    </w:p>
    <w:p w14:paraId="0A548D56" w14:textId="77777777" w:rsidR="00B107E1" w:rsidRDefault="00B107E1">
      <w:pPr>
        <w:rPr>
          <w:rFonts w:hint="eastAsia"/>
        </w:rPr>
      </w:pPr>
      <w:r>
        <w:rPr>
          <w:rFonts w:hint="eastAsia"/>
        </w:rPr>
        <w:t>斧的基本含义及使用场景</w:t>
      </w:r>
    </w:p>
    <w:p w14:paraId="7BEB8F3C" w14:textId="77777777" w:rsidR="00B107E1" w:rsidRDefault="00B107E1">
      <w:pPr>
        <w:rPr>
          <w:rFonts w:hint="eastAsia"/>
        </w:rPr>
      </w:pPr>
      <w:r>
        <w:rPr>
          <w:rFonts w:hint="eastAsia"/>
        </w:rPr>
        <w:t>斧头是主要由刃部和柄组成的工具或武器，用于砍伐木材、建造房屋等。在古代，斧不仅是一种劳动工具，也是战场上士兵手中的利器。随着时间的发展，斧的形式和用途也变得多样化，比如消防斧、冰斧等特殊用途的斧头应运而生。</w:t>
      </w:r>
    </w:p>
    <w:p w14:paraId="1BEB1740" w14:textId="77777777" w:rsidR="00B107E1" w:rsidRDefault="00B107E1">
      <w:pPr>
        <w:rPr>
          <w:rFonts w:hint="eastAsia"/>
        </w:rPr>
      </w:pPr>
    </w:p>
    <w:p w14:paraId="65748640" w14:textId="77777777" w:rsidR="00B107E1" w:rsidRDefault="00B107E1">
      <w:pPr>
        <w:rPr>
          <w:rFonts w:hint="eastAsia"/>
        </w:rPr>
      </w:pPr>
    </w:p>
    <w:p w14:paraId="723D11F2" w14:textId="77777777" w:rsidR="00B107E1" w:rsidRDefault="00B107E1">
      <w:pPr>
        <w:rPr>
          <w:rFonts w:hint="eastAsia"/>
        </w:rPr>
      </w:pPr>
      <w:r>
        <w:rPr>
          <w:rFonts w:hint="eastAsia"/>
        </w:rPr>
        <w:t>斧的部首及其意义</w:t>
      </w:r>
    </w:p>
    <w:p w14:paraId="6738129F" w14:textId="77777777" w:rsidR="00B107E1" w:rsidRDefault="00B107E1">
      <w:pPr>
        <w:rPr>
          <w:rFonts w:hint="eastAsia"/>
        </w:rPr>
      </w:pPr>
      <w:r>
        <w:rPr>
          <w:rFonts w:hint="eastAsia"/>
        </w:rPr>
        <w:t>从汉字结构的角度来看，“斧”字属于“斤”部。“斤”本义是指一种类似斧头的工具，因此含有“斤”部的汉字多与切割、砍伐等动作有关。这反映了古人在创造文字时，通过直观的形象来表示事物的特点，使得学习者能够更轻松地理解和记忆。</w:t>
      </w:r>
    </w:p>
    <w:p w14:paraId="47F91AAB" w14:textId="77777777" w:rsidR="00B107E1" w:rsidRDefault="00B107E1">
      <w:pPr>
        <w:rPr>
          <w:rFonts w:hint="eastAsia"/>
        </w:rPr>
      </w:pPr>
    </w:p>
    <w:p w14:paraId="7F2E0AEF" w14:textId="77777777" w:rsidR="00B107E1" w:rsidRDefault="00B107E1">
      <w:pPr>
        <w:rPr>
          <w:rFonts w:hint="eastAsia"/>
        </w:rPr>
      </w:pPr>
    </w:p>
    <w:p w14:paraId="05F38C5A" w14:textId="77777777" w:rsidR="00B107E1" w:rsidRDefault="00B107E1">
      <w:pPr>
        <w:rPr>
          <w:rFonts w:hint="eastAsia"/>
        </w:rPr>
      </w:pPr>
      <w:r>
        <w:rPr>
          <w:rFonts w:hint="eastAsia"/>
        </w:rPr>
        <w:t>斧的组词示例</w:t>
      </w:r>
    </w:p>
    <w:p w14:paraId="430FBF64" w14:textId="77777777" w:rsidR="00B107E1" w:rsidRDefault="00B107E1">
      <w:pPr>
        <w:rPr>
          <w:rFonts w:hint="eastAsia"/>
        </w:rPr>
      </w:pPr>
      <w:r>
        <w:rPr>
          <w:rFonts w:hint="eastAsia"/>
        </w:rPr>
        <w:t>围绕“斧”字可以形成许多词语，例如：“斧子”，指的就是这种工具本身；“斧正”，意为用斧头修理，引申为修改文章；还有“班门弄斧”，这个成语来源于古代鲁班的故事，用来比喻在行家面前显示本领，不自量力。这些词语不仅丰富了汉语的表现力，也反映了斧在中国文化中的深刻影响。</w:t>
      </w:r>
    </w:p>
    <w:p w14:paraId="60705FFA" w14:textId="77777777" w:rsidR="00B107E1" w:rsidRDefault="00B107E1">
      <w:pPr>
        <w:rPr>
          <w:rFonts w:hint="eastAsia"/>
        </w:rPr>
      </w:pPr>
    </w:p>
    <w:p w14:paraId="0839D790" w14:textId="77777777" w:rsidR="00B107E1" w:rsidRDefault="00B107E1">
      <w:pPr>
        <w:rPr>
          <w:rFonts w:hint="eastAsia"/>
        </w:rPr>
      </w:pPr>
    </w:p>
    <w:p w14:paraId="2175983A" w14:textId="77777777" w:rsidR="00B107E1" w:rsidRDefault="00B107E1">
      <w:pPr>
        <w:rPr>
          <w:rFonts w:hint="eastAsia"/>
        </w:rPr>
      </w:pPr>
      <w:r>
        <w:rPr>
          <w:rFonts w:hint="eastAsia"/>
        </w:rPr>
        <w:t>斧的文化象征</w:t>
      </w:r>
    </w:p>
    <w:p w14:paraId="1284C276" w14:textId="77777777" w:rsidR="00B107E1" w:rsidRDefault="00B107E1">
      <w:pPr>
        <w:rPr>
          <w:rFonts w:hint="eastAsia"/>
        </w:rPr>
      </w:pPr>
      <w:r>
        <w:rPr>
          <w:rFonts w:hint="eastAsia"/>
        </w:rPr>
        <w:t>在文化层面上，“斧”不仅仅是一件工具或者武器，它还承载了丰富的象征意义。在一些传统文化中，斧被视为权力和力量的象征，常出现在神话故事和传说之中。例如，在某些民间传说中，神灵使用斧头开天辟地，显示出其无上的力量和权威。</w:t>
      </w:r>
    </w:p>
    <w:p w14:paraId="4619EBA1" w14:textId="77777777" w:rsidR="00B107E1" w:rsidRDefault="00B107E1">
      <w:pPr>
        <w:rPr>
          <w:rFonts w:hint="eastAsia"/>
        </w:rPr>
      </w:pPr>
    </w:p>
    <w:p w14:paraId="74F8AEA5" w14:textId="77777777" w:rsidR="00B107E1" w:rsidRDefault="00B107E1">
      <w:pPr>
        <w:rPr>
          <w:rFonts w:hint="eastAsia"/>
        </w:rPr>
      </w:pPr>
    </w:p>
    <w:p w14:paraId="502E2ED0" w14:textId="77777777" w:rsidR="00B107E1" w:rsidRDefault="00B107E1">
      <w:pPr>
        <w:rPr>
          <w:rFonts w:hint="eastAsia"/>
        </w:rPr>
      </w:pPr>
      <w:r>
        <w:rPr>
          <w:rFonts w:hint="eastAsia"/>
        </w:rPr>
        <w:t>最后的总结</w:t>
      </w:r>
    </w:p>
    <w:p w14:paraId="61A2E07F" w14:textId="77777777" w:rsidR="00B107E1" w:rsidRDefault="00B107E1">
      <w:pPr>
        <w:rPr>
          <w:rFonts w:hint="eastAsia"/>
        </w:rPr>
      </w:pPr>
      <w:r>
        <w:rPr>
          <w:rFonts w:hint="eastAsia"/>
        </w:rPr>
        <w:t>通过对“斧”的拼音、组词、部首等方面的探讨，我们可以看出这一简单的汉字背后蕴含的深厚文化底蕴。无论是作为一种实用工具，还是文化符号，“斧”都在历史长河中留下了自己独特的印记，继续影响着现代社会对它的认知与理解。</w:t>
      </w:r>
    </w:p>
    <w:p w14:paraId="3B015363" w14:textId="77777777" w:rsidR="00B107E1" w:rsidRDefault="00B107E1">
      <w:pPr>
        <w:rPr>
          <w:rFonts w:hint="eastAsia"/>
        </w:rPr>
      </w:pPr>
    </w:p>
    <w:p w14:paraId="4B3AB1DF" w14:textId="77777777" w:rsidR="00B107E1" w:rsidRDefault="00B107E1">
      <w:pPr>
        <w:rPr>
          <w:rFonts w:hint="eastAsia"/>
        </w:rPr>
      </w:pPr>
    </w:p>
    <w:p w14:paraId="4C94385A" w14:textId="77777777" w:rsidR="00B107E1" w:rsidRDefault="00B107E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1D36AB7" w14:textId="25C68976" w:rsidR="00C109B8" w:rsidRDefault="00C109B8"/>
    <w:sectPr w:rsidR="00C109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9B8"/>
    <w:rsid w:val="00317C12"/>
    <w:rsid w:val="00B107E1"/>
    <w:rsid w:val="00C10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73C7D3-B4BD-43AF-90C0-04FA1CF42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09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09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09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09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09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09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09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09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09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09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09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09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09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09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09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09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09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09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09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09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09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09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09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09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09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09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09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09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09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2025-03-22T07:30:00Z</dcterms:created>
  <dcterms:modified xsi:type="dcterms:W3CDTF">2025-03-22T07:30:00Z</dcterms:modified>
</cp:coreProperties>
</file>